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A23B" w14:textId="77777777" w:rsidR="0070362C" w:rsidRDefault="0070362C" w:rsidP="0070362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PELÍCULA IBEROAMERICANA DE FICCIÓN</w:t>
      </w:r>
    </w:p>
    <w:p w14:paraId="1F666A62" w14:textId="77777777" w:rsidR="004963AC" w:rsidRDefault="004963AC" w:rsidP="0070362C">
      <w:pPr>
        <w:spacing w:line="312" w:lineRule="auto"/>
        <w:jc w:val="center"/>
        <w:rPr>
          <w:rFonts w:ascii="Aileron" w:hAnsi="Aileron" w:cs="Arial"/>
          <w:i/>
          <w:sz w:val="20"/>
        </w:rPr>
      </w:pPr>
      <w:r w:rsidRPr="004963AC"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>Ordenado alfabéticamente por obra</w:t>
      </w:r>
      <w:r w:rsidR="00BE4A1D">
        <w:rPr>
          <w:rFonts w:ascii="Aileron" w:hAnsi="Aileron" w:cs="Arial"/>
          <w:i/>
          <w:sz w:val="20"/>
        </w:rPr>
        <w:t xml:space="preserve"> 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4219"/>
        <w:gridCol w:w="4565"/>
      </w:tblGrid>
      <w:tr w:rsidR="00227D28" w:rsidRPr="00B33825" w14:paraId="7AD11AF3" w14:textId="77777777" w:rsidTr="009D6E86">
        <w:trPr>
          <w:trHeight w:val="273"/>
        </w:trPr>
        <w:tc>
          <w:tcPr>
            <w:tcW w:w="4219" w:type="dxa"/>
            <w:shd w:val="clear" w:color="auto" w:fill="5A5A5A"/>
            <w:vAlign w:val="center"/>
            <w:hideMark/>
          </w:tcPr>
          <w:p w14:paraId="370BE6E0" w14:textId="5523C09B" w:rsidR="00227D28" w:rsidRPr="00B33825" w:rsidRDefault="00F2560F" w:rsidP="00754B04">
            <w:pPr>
              <w:jc w:val="center"/>
              <w:rPr>
                <w:rFonts w:ascii="Gantari" w:hAnsi="Gantari"/>
                <w:b/>
                <w:bCs/>
                <w:color w:val="FFFFFF" w:themeColor="background1"/>
              </w:rPr>
            </w:pPr>
            <w:r>
              <w:rPr>
                <w:rFonts w:ascii="Gantari" w:hAnsi="Gantari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65" w:type="dxa"/>
            <w:shd w:val="clear" w:color="auto" w:fill="5A5A5A"/>
            <w:vAlign w:val="center"/>
            <w:hideMark/>
          </w:tcPr>
          <w:p w14:paraId="5EA4FED5" w14:textId="4F67CDF1" w:rsidR="00227D28" w:rsidRPr="00B33825" w:rsidRDefault="00F2560F" w:rsidP="00754B04">
            <w:pPr>
              <w:jc w:val="center"/>
              <w:rPr>
                <w:rFonts w:ascii="Gantari" w:hAnsi="Gantari"/>
                <w:b/>
                <w:bCs/>
                <w:color w:val="FFFFFF" w:themeColor="background1"/>
              </w:rPr>
            </w:pPr>
            <w:r>
              <w:rPr>
                <w:rFonts w:ascii="Gantari" w:hAnsi="Gantari"/>
                <w:b/>
                <w:bCs/>
                <w:color w:val="FFFFFF" w:themeColor="background1"/>
              </w:rPr>
              <w:t>PAÍS DE PRODUCCIÓN</w:t>
            </w:r>
          </w:p>
        </w:tc>
      </w:tr>
      <w:tr w:rsidR="00EE79E5" w:rsidRPr="00B33825" w14:paraId="20C7FE47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4303D9DB" w14:textId="21AC408C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4565" w:type="dxa"/>
            <w:noWrap/>
            <w:vAlign w:val="bottom"/>
          </w:tcPr>
          <w:p w14:paraId="05C990E3" w14:textId="38199CC9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EE79E5" w:rsidRPr="00B33825" w14:paraId="6E784126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3372AAE8" w14:textId="523224B5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BELÉN</w:t>
            </w:r>
          </w:p>
        </w:tc>
        <w:tc>
          <w:tcPr>
            <w:tcW w:w="4565" w:type="dxa"/>
            <w:noWrap/>
            <w:vAlign w:val="bottom"/>
          </w:tcPr>
          <w:p w14:paraId="51135A33" w14:textId="49A08AEF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</w:t>
            </w:r>
          </w:p>
        </w:tc>
      </w:tr>
      <w:tr w:rsidR="00EE79E5" w:rsidRPr="00B33825" w14:paraId="0C958A9A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16683ADB" w14:textId="509A1D03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CORDILLERA DE FUEGO</w:t>
            </w:r>
          </w:p>
        </w:tc>
        <w:tc>
          <w:tcPr>
            <w:tcW w:w="4565" w:type="dxa"/>
            <w:noWrap/>
            <w:vAlign w:val="bottom"/>
          </w:tcPr>
          <w:p w14:paraId="37A69456" w14:textId="2EFECA58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GUATEMALA</w:t>
            </w:r>
          </w:p>
        </w:tc>
      </w:tr>
      <w:tr w:rsidR="00EE79E5" w:rsidRPr="00B33825" w14:paraId="651BF2C2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5FF2E3E0" w14:textId="1D044E22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CUADRILÁTERO</w:t>
            </w:r>
          </w:p>
        </w:tc>
        <w:tc>
          <w:tcPr>
            <w:tcW w:w="4565" w:type="dxa"/>
            <w:noWrap/>
            <w:vAlign w:val="bottom"/>
          </w:tcPr>
          <w:p w14:paraId="041CEF7B" w14:textId="7FA54B6F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PERÚ</w:t>
            </w:r>
          </w:p>
        </w:tc>
      </w:tr>
      <w:tr w:rsidR="00EE79E5" w:rsidRPr="00B33825" w14:paraId="3A8206FD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7C3CFBB4" w14:textId="3FC4B0C5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SILENCIO DE MARCOS TREMMER</w:t>
            </w:r>
          </w:p>
        </w:tc>
        <w:tc>
          <w:tcPr>
            <w:tcW w:w="4565" w:type="dxa"/>
            <w:noWrap/>
            <w:vAlign w:val="bottom"/>
          </w:tcPr>
          <w:p w14:paraId="4A911290" w14:textId="034BEDBE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ESPAÑA, URUGUAY, CHILE</w:t>
            </w:r>
          </w:p>
        </w:tc>
      </w:tr>
      <w:tr w:rsidR="00EE79E5" w:rsidRPr="00B33825" w14:paraId="6DC09482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2952E83C" w14:textId="5AE21B7D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HIEDRA</w:t>
            </w:r>
          </w:p>
        </w:tc>
        <w:tc>
          <w:tcPr>
            <w:tcW w:w="4565" w:type="dxa"/>
            <w:noWrap/>
            <w:vAlign w:val="bottom"/>
          </w:tcPr>
          <w:p w14:paraId="6CA414D8" w14:textId="12EC54CA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MEXICO, FRANCIA, ESPAÑA</w:t>
            </w:r>
          </w:p>
        </w:tc>
      </w:tr>
      <w:tr w:rsidR="00EE79E5" w:rsidRPr="00B33825" w14:paraId="0B03464B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100E2AC0" w14:textId="134946C1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4565" w:type="dxa"/>
            <w:noWrap/>
            <w:vAlign w:val="bottom"/>
          </w:tcPr>
          <w:p w14:paraId="0A8AD468" w14:textId="0F7D76CC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EE79E5" w:rsidRPr="00B33825" w14:paraId="34462B08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17AC5AAE" w14:textId="1EF26171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LLUVIA</w:t>
            </w:r>
          </w:p>
        </w:tc>
        <w:tc>
          <w:tcPr>
            <w:tcW w:w="4565" w:type="dxa"/>
            <w:noWrap/>
            <w:vAlign w:val="bottom"/>
          </w:tcPr>
          <w:p w14:paraId="4A1F77DD" w14:textId="5B431712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</w:t>
            </w:r>
          </w:p>
        </w:tc>
      </w:tr>
      <w:tr w:rsidR="00EE79E5" w:rsidRPr="00B33825" w14:paraId="72AB6553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02EDB245" w14:textId="7B5CE75D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LOS DOMINGOS</w:t>
            </w:r>
          </w:p>
        </w:tc>
        <w:tc>
          <w:tcPr>
            <w:tcW w:w="4565" w:type="dxa"/>
            <w:noWrap/>
            <w:vAlign w:val="bottom"/>
          </w:tcPr>
          <w:p w14:paraId="73DCA4CE" w14:textId="37D8F8C3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</w:t>
            </w:r>
          </w:p>
        </w:tc>
      </w:tr>
      <w:tr w:rsidR="00EE79E5" w:rsidRPr="00B33825" w14:paraId="1FD13BE3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345B270D" w14:textId="3BE9D093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4565" w:type="dxa"/>
            <w:noWrap/>
            <w:vAlign w:val="bottom"/>
          </w:tcPr>
          <w:p w14:paraId="27F5E7FA" w14:textId="19CC27E9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</w:t>
            </w:r>
          </w:p>
        </w:tc>
      </w:tr>
      <w:tr w:rsidR="00EE79E5" w:rsidRPr="00B33825" w14:paraId="0E0F5E83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38F333AE" w14:textId="7E4BFDAF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4565" w:type="dxa"/>
            <w:noWrap/>
            <w:vAlign w:val="bottom"/>
          </w:tcPr>
          <w:p w14:paraId="6512673C" w14:textId="0FCBA7B4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  <w:tr w:rsidR="00EE79E5" w:rsidRPr="00EE79E5" w14:paraId="63C66C49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7EA988C6" w14:textId="4E08C402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4565" w:type="dxa"/>
            <w:noWrap/>
            <w:vAlign w:val="bottom"/>
          </w:tcPr>
          <w:p w14:paraId="48F1152E" w14:textId="2049378A" w:rsidR="00EE79E5" w:rsidRPr="00A01E80" w:rsidRDefault="00EE79E5" w:rsidP="00EE79E5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</w:t>
            </w:r>
          </w:p>
        </w:tc>
      </w:tr>
      <w:tr w:rsidR="00EE79E5" w:rsidRPr="00EE79E5" w14:paraId="519783D3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4E351FE9" w14:textId="5B2369DB" w:rsidR="00EE79E5" w:rsidRPr="00A01E80" w:rsidRDefault="003635E4" w:rsidP="00EE79E5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O RISO E A FACA</w:t>
            </w:r>
          </w:p>
        </w:tc>
        <w:tc>
          <w:tcPr>
            <w:tcW w:w="4565" w:type="dxa"/>
            <w:noWrap/>
            <w:vAlign w:val="bottom"/>
          </w:tcPr>
          <w:p w14:paraId="6715FCFE" w14:textId="33E4697F" w:rsidR="00EE79E5" w:rsidRPr="00A01E80" w:rsidRDefault="00EE79E5" w:rsidP="00EE79E5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BRASIL, FRANCIA, RUMANIA</w:t>
            </w:r>
          </w:p>
        </w:tc>
      </w:tr>
      <w:tr w:rsidR="00EE79E5" w:rsidRPr="00B33825" w14:paraId="53DD8746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3CA9108A" w14:textId="4F8F6663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4565" w:type="dxa"/>
            <w:noWrap/>
            <w:vAlign w:val="bottom"/>
          </w:tcPr>
          <w:p w14:paraId="3CEC64A3" w14:textId="5CB00819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EE79E5" w:rsidRPr="00B33825" w14:paraId="287B7D6C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749B5BE6" w14:textId="7EF9E670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4565" w:type="dxa"/>
            <w:noWrap/>
            <w:vAlign w:val="bottom"/>
          </w:tcPr>
          <w:p w14:paraId="07216DBC" w14:textId="6833948D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PARAGUAY</w:t>
            </w:r>
          </w:p>
        </w:tc>
      </w:tr>
      <w:tr w:rsidR="00EE79E5" w:rsidRPr="00B33825" w14:paraId="369EB40A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24874D96" w14:textId="2A278C6C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4565" w:type="dxa"/>
            <w:noWrap/>
            <w:vAlign w:val="bottom"/>
          </w:tcPr>
          <w:p w14:paraId="75B8338E" w14:textId="1DD6CD86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EE79E5" w:rsidRPr="00B33825" w14:paraId="247410F1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016DBB61" w14:textId="03523BF7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SUGAR ISLAND</w:t>
            </w:r>
          </w:p>
        </w:tc>
        <w:tc>
          <w:tcPr>
            <w:tcW w:w="4565" w:type="dxa"/>
            <w:noWrap/>
            <w:vAlign w:val="bottom"/>
          </w:tcPr>
          <w:p w14:paraId="69BA203F" w14:textId="54976186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</w:t>
            </w:r>
          </w:p>
        </w:tc>
      </w:tr>
      <w:tr w:rsidR="00EE79E5" w:rsidRPr="00B33825" w14:paraId="453D31EA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13BABCC1" w14:textId="35369C5E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CABO SUELTO</w:t>
            </w:r>
          </w:p>
        </w:tc>
        <w:tc>
          <w:tcPr>
            <w:tcW w:w="4565" w:type="dxa"/>
            <w:noWrap/>
            <w:vAlign w:val="bottom"/>
          </w:tcPr>
          <w:p w14:paraId="7DE7EB5C" w14:textId="4E853555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ESPAÑA</w:t>
            </w:r>
          </w:p>
        </w:tc>
      </w:tr>
      <w:tr w:rsidR="00EE79E5" w:rsidRPr="00B33825" w14:paraId="7B3949C1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57B0C3D6" w14:textId="6DAD4F32" w:rsidR="00EE79E5" w:rsidRPr="00A01E80" w:rsidRDefault="003635E4" w:rsidP="00EE79E5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UN DÍA DE MAYO</w:t>
            </w:r>
          </w:p>
        </w:tc>
        <w:tc>
          <w:tcPr>
            <w:tcW w:w="4565" w:type="dxa"/>
            <w:noWrap/>
            <w:vAlign w:val="bottom"/>
          </w:tcPr>
          <w:p w14:paraId="3355BCD0" w14:textId="675BEE0B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PUERTO RICO</w:t>
            </w:r>
          </w:p>
        </w:tc>
      </w:tr>
      <w:tr w:rsidR="00EE79E5" w:rsidRPr="00B33825" w14:paraId="216155EF" w14:textId="77777777" w:rsidTr="00B2105F">
        <w:trPr>
          <w:trHeight w:val="315"/>
        </w:trPr>
        <w:tc>
          <w:tcPr>
            <w:tcW w:w="4219" w:type="dxa"/>
            <w:noWrap/>
            <w:vAlign w:val="center"/>
          </w:tcPr>
          <w:p w14:paraId="5FCF7B48" w14:textId="7B523FB1" w:rsidR="00EE79E5" w:rsidRPr="00A01E80" w:rsidRDefault="003635E4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4565" w:type="dxa"/>
            <w:noWrap/>
            <w:vAlign w:val="bottom"/>
          </w:tcPr>
          <w:p w14:paraId="35B950E6" w14:textId="4CC818FA" w:rsidR="00EE79E5" w:rsidRPr="00A01E80" w:rsidRDefault="00EE79E5" w:rsidP="00EE79E5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</w:tbl>
    <w:p w14:paraId="0F97610A" w14:textId="77777777" w:rsidR="005A104F" w:rsidRDefault="005A104F"/>
    <w:p w14:paraId="7A26302D" w14:textId="77777777" w:rsidR="0070362C" w:rsidRDefault="0070362C"/>
    <w:p w14:paraId="59FD6958" w14:textId="661A70E1" w:rsidR="00423E71" w:rsidRDefault="00423E71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423E71">
        <w:rPr>
          <w:rFonts w:ascii="Aileron" w:hAnsi="Aileron" w:cs="Arial"/>
          <w:i/>
          <w:sz w:val="28"/>
        </w:rPr>
        <w:t>MEJOR COMEDIA IBEROAMERICANA DE FICCIÓN</w:t>
      </w:r>
    </w:p>
    <w:p w14:paraId="47529B63" w14:textId="12441C46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>Ordenado alfabéticamente por 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227D28" w:rsidRPr="00B33825" w14:paraId="09FFBD0C" w14:textId="77777777" w:rsidTr="00227D28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47200C37" w14:textId="25B9C29F" w:rsidR="00227D28" w:rsidRPr="00B33825" w:rsidRDefault="00F2560F" w:rsidP="00754B04">
            <w:pPr>
              <w:jc w:val="center"/>
              <w:rPr>
                <w:rFonts w:ascii="Gantari" w:hAnsi="Gantari"/>
                <w:b/>
                <w:bCs/>
                <w:color w:val="FFFFFF" w:themeColor="background1"/>
              </w:rPr>
            </w:pPr>
            <w:r>
              <w:rPr>
                <w:rFonts w:ascii="Gantari" w:hAnsi="Gantari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33817F5C" w14:textId="64F9AD03" w:rsidR="00227D28" w:rsidRPr="00B33825" w:rsidRDefault="00F2560F" w:rsidP="00754B04">
            <w:pPr>
              <w:jc w:val="center"/>
              <w:rPr>
                <w:rFonts w:ascii="Gantari" w:hAnsi="Gantari"/>
                <w:b/>
                <w:bCs/>
                <w:color w:val="FFFFFF" w:themeColor="background1"/>
              </w:rPr>
            </w:pPr>
            <w:r>
              <w:rPr>
                <w:rFonts w:ascii="Gantari" w:hAnsi="Gantari"/>
                <w:b/>
                <w:bCs/>
                <w:color w:val="FFFFFF" w:themeColor="background1"/>
              </w:rPr>
              <w:t>PAÍS DE PRODUCCIÓN</w:t>
            </w:r>
          </w:p>
        </w:tc>
      </w:tr>
      <w:tr w:rsidR="005B1E2E" w:rsidRPr="00B33825" w14:paraId="529EE9F8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330439EB" w14:textId="5FD5D54E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¡QUÉ HUEVOS, SOFÍA!</w:t>
            </w:r>
          </w:p>
        </w:tc>
        <w:tc>
          <w:tcPr>
            <w:tcW w:w="4536" w:type="dxa"/>
            <w:noWrap/>
            <w:vAlign w:val="bottom"/>
          </w:tcPr>
          <w:p w14:paraId="442ECDEE" w14:textId="6C93E6C4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</w:t>
            </w:r>
          </w:p>
        </w:tc>
      </w:tr>
      <w:tr w:rsidR="005B1E2E" w:rsidRPr="00B33825" w14:paraId="38BA81CB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3582A603" w14:textId="238FE1A1" w:rsidR="005B1E2E" w:rsidRPr="00A01E80" w:rsidRDefault="003635E4" w:rsidP="005B1E2E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AS MENINAS EXEMPLARES</w:t>
            </w:r>
          </w:p>
        </w:tc>
        <w:tc>
          <w:tcPr>
            <w:tcW w:w="4536" w:type="dxa"/>
            <w:noWrap/>
            <w:vAlign w:val="bottom"/>
          </w:tcPr>
          <w:p w14:paraId="70278F8A" w14:textId="0108D2F6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</w:t>
            </w:r>
          </w:p>
        </w:tc>
      </w:tr>
      <w:tr w:rsidR="005B1E2E" w:rsidRPr="00B33825" w14:paraId="31CC80B3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66120882" w14:textId="7499F2A6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DENOMINACIÓN DE ORIGEN</w:t>
            </w:r>
          </w:p>
        </w:tc>
        <w:tc>
          <w:tcPr>
            <w:tcW w:w="4536" w:type="dxa"/>
            <w:noWrap/>
            <w:vAlign w:val="bottom"/>
          </w:tcPr>
          <w:p w14:paraId="5CDD532B" w14:textId="4A91CE41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</w:t>
            </w:r>
          </w:p>
        </w:tc>
      </w:tr>
      <w:tr w:rsidR="005B1E2E" w:rsidRPr="00B33825" w14:paraId="5A7D2E6E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0D7211F8" w14:textId="564A75F9" w:rsidR="005B1E2E" w:rsidRPr="00A01E80" w:rsidRDefault="003635E4" w:rsidP="005B1E2E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HOMO ARGENTUM</w:t>
            </w:r>
          </w:p>
        </w:tc>
        <w:tc>
          <w:tcPr>
            <w:tcW w:w="4536" w:type="dxa"/>
            <w:noWrap/>
            <w:vAlign w:val="bottom"/>
          </w:tcPr>
          <w:p w14:paraId="6C2820BF" w14:textId="56A277DE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5B1E2E" w:rsidRPr="00B33825" w14:paraId="5B0B86E5" w14:textId="77777777" w:rsidTr="00646E0B">
        <w:trPr>
          <w:trHeight w:val="315"/>
        </w:trPr>
        <w:tc>
          <w:tcPr>
            <w:tcW w:w="4219" w:type="dxa"/>
            <w:vAlign w:val="center"/>
          </w:tcPr>
          <w:p w14:paraId="0F6B134C" w14:textId="765546E3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KASA BRANCA</w:t>
            </w:r>
          </w:p>
        </w:tc>
        <w:tc>
          <w:tcPr>
            <w:tcW w:w="4536" w:type="dxa"/>
            <w:noWrap/>
            <w:vAlign w:val="bottom"/>
          </w:tcPr>
          <w:p w14:paraId="19CFFC37" w14:textId="31DD664D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</w:t>
            </w:r>
          </w:p>
        </w:tc>
      </w:tr>
      <w:tr w:rsidR="005B1E2E" w:rsidRPr="00B33825" w14:paraId="1A689070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6442F2E1" w14:textId="0955F6CC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CENA</w:t>
            </w:r>
          </w:p>
        </w:tc>
        <w:tc>
          <w:tcPr>
            <w:tcW w:w="4536" w:type="dxa"/>
            <w:noWrap/>
            <w:vAlign w:val="bottom"/>
          </w:tcPr>
          <w:p w14:paraId="776C8CF5" w14:textId="15AA6BF8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5B1E2E" w:rsidRPr="00B33825" w14:paraId="406DBFEA" w14:textId="77777777" w:rsidTr="00646E0B">
        <w:trPr>
          <w:trHeight w:val="315"/>
        </w:trPr>
        <w:tc>
          <w:tcPr>
            <w:tcW w:w="4219" w:type="dxa"/>
            <w:vAlign w:val="center"/>
          </w:tcPr>
          <w:p w14:paraId="3879CEDD" w14:textId="0DE6557A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HORA DE LOS VALIENTES</w:t>
            </w:r>
          </w:p>
        </w:tc>
        <w:tc>
          <w:tcPr>
            <w:tcW w:w="4536" w:type="dxa"/>
            <w:noWrap/>
            <w:vAlign w:val="bottom"/>
          </w:tcPr>
          <w:p w14:paraId="3401B446" w14:textId="45FCD452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ARGENTINA</w:t>
            </w:r>
          </w:p>
        </w:tc>
      </w:tr>
      <w:tr w:rsidR="005B1E2E" w:rsidRPr="00B33825" w14:paraId="34FA3885" w14:textId="77777777" w:rsidTr="00646E0B">
        <w:trPr>
          <w:trHeight w:val="315"/>
        </w:trPr>
        <w:tc>
          <w:tcPr>
            <w:tcW w:w="4219" w:type="dxa"/>
            <w:vAlign w:val="center"/>
          </w:tcPr>
          <w:p w14:paraId="4D684FB8" w14:textId="7372EB4F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LOS RECHAZADOS</w:t>
            </w:r>
          </w:p>
        </w:tc>
        <w:tc>
          <w:tcPr>
            <w:tcW w:w="4536" w:type="dxa"/>
            <w:noWrap/>
            <w:vAlign w:val="bottom"/>
          </w:tcPr>
          <w:p w14:paraId="35C72C46" w14:textId="0F6A35B8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</w:t>
            </w:r>
          </w:p>
        </w:tc>
      </w:tr>
      <w:tr w:rsidR="005B1E2E" w:rsidRPr="00B33825" w14:paraId="3491EB90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7E571DE7" w14:textId="72F244D6" w:rsidR="005B1E2E" w:rsidRPr="00A01E80" w:rsidRDefault="003635E4" w:rsidP="005B1E2E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lastRenderedPageBreak/>
              <w:t>MAIKOL YORDAN REGRESA A CLASES</w:t>
            </w:r>
          </w:p>
        </w:tc>
        <w:tc>
          <w:tcPr>
            <w:tcW w:w="4536" w:type="dxa"/>
            <w:noWrap/>
            <w:vAlign w:val="bottom"/>
          </w:tcPr>
          <w:p w14:paraId="6F233415" w14:textId="789B84D8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COSTA RICA</w:t>
            </w:r>
          </w:p>
        </w:tc>
      </w:tr>
      <w:tr w:rsidR="005B1E2E" w:rsidRPr="00B33825" w14:paraId="451CACBC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5D06B65F" w14:textId="03174B86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MAZEL TOV</w:t>
            </w:r>
          </w:p>
        </w:tc>
        <w:tc>
          <w:tcPr>
            <w:tcW w:w="4536" w:type="dxa"/>
            <w:noWrap/>
            <w:vAlign w:val="bottom"/>
          </w:tcPr>
          <w:p w14:paraId="658F4A27" w14:textId="01444ABC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</w:t>
            </w:r>
          </w:p>
        </w:tc>
      </w:tr>
      <w:tr w:rsidR="005B1E2E" w:rsidRPr="00B33825" w14:paraId="3D903AFD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6D54FA0D" w14:textId="6A34659B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MENSAJE EN UNA BOTELLA</w:t>
            </w:r>
          </w:p>
        </w:tc>
        <w:tc>
          <w:tcPr>
            <w:tcW w:w="4536" w:type="dxa"/>
            <w:noWrap/>
            <w:vAlign w:val="bottom"/>
          </w:tcPr>
          <w:p w14:paraId="7009A873" w14:textId="33F3AFF1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</w:t>
            </w:r>
          </w:p>
        </w:tc>
      </w:tr>
      <w:tr w:rsidR="005B1E2E" w:rsidRPr="00B33825" w14:paraId="6D7C790F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6133D573" w14:textId="4294698A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MESA DE REGALOS</w:t>
            </w:r>
          </w:p>
        </w:tc>
        <w:tc>
          <w:tcPr>
            <w:tcW w:w="4536" w:type="dxa"/>
            <w:noWrap/>
            <w:vAlign w:val="bottom"/>
          </w:tcPr>
          <w:p w14:paraId="1C9078F1" w14:textId="26B17962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ESPAÑA</w:t>
            </w:r>
          </w:p>
        </w:tc>
      </w:tr>
      <w:tr w:rsidR="005B1E2E" w:rsidRPr="00B33825" w14:paraId="5238CC21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5B3D278A" w14:textId="21588868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PADRE NO HAY MÁS QUE UNO 5</w:t>
            </w:r>
          </w:p>
        </w:tc>
        <w:tc>
          <w:tcPr>
            <w:tcW w:w="4536" w:type="dxa"/>
            <w:noWrap/>
            <w:vAlign w:val="bottom"/>
          </w:tcPr>
          <w:p w14:paraId="5422B2F9" w14:textId="018A78DD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</w:t>
            </w:r>
          </w:p>
        </w:tc>
      </w:tr>
      <w:tr w:rsidR="005B1E2E" w:rsidRPr="00B33825" w14:paraId="7A4A9AFB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67FBE760" w14:textId="29C7C688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4536" w:type="dxa"/>
            <w:noWrap/>
            <w:vAlign w:val="bottom"/>
          </w:tcPr>
          <w:p w14:paraId="45E84277" w14:textId="384B605C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PUERTO RICO</w:t>
            </w:r>
          </w:p>
        </w:tc>
      </w:tr>
      <w:tr w:rsidR="005B1E2E" w:rsidRPr="00B33825" w14:paraId="53897292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1B288187" w14:textId="6569DBCE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SOLTERA CASADA VIUDA DIVORCIADA 2</w:t>
            </w:r>
          </w:p>
        </w:tc>
        <w:tc>
          <w:tcPr>
            <w:tcW w:w="4536" w:type="dxa"/>
            <w:noWrap/>
            <w:vAlign w:val="bottom"/>
          </w:tcPr>
          <w:p w14:paraId="7BFDD2B5" w14:textId="3EBC6FBE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PERÚ, CHILE</w:t>
            </w:r>
          </w:p>
        </w:tc>
      </w:tr>
      <w:tr w:rsidR="005B1E2E" w:rsidRPr="00B33825" w14:paraId="7B67907B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5AFD3EF4" w14:textId="25636FA8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UMA MULHER SEM FILTRO</w:t>
            </w:r>
          </w:p>
        </w:tc>
        <w:tc>
          <w:tcPr>
            <w:tcW w:w="4536" w:type="dxa"/>
            <w:noWrap/>
            <w:vAlign w:val="bottom"/>
          </w:tcPr>
          <w:p w14:paraId="4064F068" w14:textId="5E17B033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</w:t>
            </w:r>
          </w:p>
        </w:tc>
      </w:tr>
      <w:tr w:rsidR="005B1E2E" w:rsidRPr="00B33825" w14:paraId="1DBD48C0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4F1EC28F" w14:textId="2F0D7289" w:rsidR="005B1E2E" w:rsidRPr="00A01E80" w:rsidRDefault="003635E4" w:rsidP="005B1E2E">
            <w:pPr>
              <w:rPr>
                <w:rFonts w:ascii="Gantari" w:eastAsia="Times New Roman" w:hAnsi="Gantari" w:cs="Calibri"/>
                <w:lang w:val="en-US" w:eastAsia="es-ES"/>
              </w:rPr>
            </w:pPr>
            <w:r w:rsidRPr="00A01E80">
              <w:rPr>
                <w:rFonts w:ascii="Gantari" w:hAnsi="Gantari" w:cs="Calibri"/>
              </w:rPr>
              <w:t>UN CABO SUELTO</w:t>
            </w:r>
          </w:p>
        </w:tc>
        <w:tc>
          <w:tcPr>
            <w:tcW w:w="4536" w:type="dxa"/>
            <w:noWrap/>
            <w:vAlign w:val="bottom"/>
          </w:tcPr>
          <w:p w14:paraId="6A1AB5CC" w14:textId="4DCF8F1C" w:rsidR="005B1E2E" w:rsidRPr="00A01E80" w:rsidRDefault="005B1E2E" w:rsidP="005B1E2E">
            <w:pPr>
              <w:rPr>
                <w:rFonts w:ascii="Gantari" w:eastAsia="Times New Roman" w:hAnsi="Gantari" w:cs="Calibri"/>
                <w:lang w:val="en-US"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ESPAÑA</w:t>
            </w:r>
          </w:p>
        </w:tc>
      </w:tr>
      <w:tr w:rsidR="005B1E2E" w:rsidRPr="00B33825" w14:paraId="6DDE2F92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019CA7F9" w14:textId="7D9D8A37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4536" w:type="dxa"/>
            <w:noWrap/>
            <w:vAlign w:val="bottom"/>
          </w:tcPr>
          <w:p w14:paraId="71E4B41A" w14:textId="2EB2054E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5B1E2E" w:rsidRPr="00B33825" w14:paraId="338E85AC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3D24BA41" w14:textId="7D50CB4D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4536" w:type="dxa"/>
            <w:noWrap/>
            <w:vAlign w:val="bottom"/>
          </w:tcPr>
          <w:p w14:paraId="450A348B" w14:textId="7E825CE5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5B1E2E" w:rsidRPr="00B33825" w14:paraId="31CA5503" w14:textId="77777777" w:rsidTr="00646E0B">
        <w:trPr>
          <w:trHeight w:val="315"/>
        </w:trPr>
        <w:tc>
          <w:tcPr>
            <w:tcW w:w="4219" w:type="dxa"/>
            <w:noWrap/>
            <w:vAlign w:val="center"/>
          </w:tcPr>
          <w:p w14:paraId="7DAAF4C4" w14:textId="17F027DA" w:rsidR="005B1E2E" w:rsidRPr="00A01E80" w:rsidRDefault="003635E4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VIAJE DE PELÍCULA</w:t>
            </w:r>
          </w:p>
        </w:tc>
        <w:tc>
          <w:tcPr>
            <w:tcW w:w="4536" w:type="dxa"/>
            <w:noWrap/>
            <w:vAlign w:val="bottom"/>
          </w:tcPr>
          <w:p w14:paraId="227D08E1" w14:textId="6A32BC0B" w:rsidR="005B1E2E" w:rsidRPr="00A01E80" w:rsidRDefault="005B1E2E" w:rsidP="005B1E2E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</w:t>
            </w:r>
          </w:p>
        </w:tc>
      </w:tr>
    </w:tbl>
    <w:p w14:paraId="1441FAFD" w14:textId="77777777" w:rsidR="003C3B4D" w:rsidRDefault="003C3B4D" w:rsidP="00A01E80">
      <w:pPr>
        <w:rPr>
          <w:rFonts w:ascii="Aileron" w:hAnsi="Aileron" w:cs="Arial"/>
          <w:i/>
          <w:sz w:val="28"/>
        </w:rPr>
      </w:pPr>
    </w:p>
    <w:p w14:paraId="28F819C5" w14:textId="4000E9C6" w:rsidR="00423E71" w:rsidRDefault="00423E71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423E71">
        <w:rPr>
          <w:rFonts w:ascii="Aileron" w:hAnsi="Aileron" w:cs="Arial"/>
          <w:i/>
          <w:sz w:val="28"/>
        </w:rPr>
        <w:t>MEJOR PELÍCULA DE ANIMACIÓN</w:t>
      </w:r>
    </w:p>
    <w:p w14:paraId="72CAAF8F" w14:textId="047F76AA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>Ordenado alfabéticamente por 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227D28" w:rsidRPr="00227D28" w14:paraId="78500E58" w14:textId="77777777" w:rsidTr="00227D28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64BE05DF" w14:textId="3C20FA77" w:rsidR="00227D28" w:rsidRPr="0070362C" w:rsidRDefault="00F2560F" w:rsidP="00754B04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68F41ED7" w14:textId="16F8E8F9" w:rsidR="00227D28" w:rsidRPr="0070362C" w:rsidRDefault="00F2560F" w:rsidP="00754B04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PAÍS DE PRODUCCIÓN</w:t>
            </w:r>
          </w:p>
        </w:tc>
      </w:tr>
      <w:tr w:rsidR="00423E71" w:rsidRPr="00227D28" w14:paraId="380CAFD3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324349EB" w14:textId="500204C9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ABÁ E SUA BANDA</w:t>
            </w:r>
          </w:p>
        </w:tc>
        <w:tc>
          <w:tcPr>
            <w:tcW w:w="4536" w:type="dxa"/>
            <w:noWrap/>
            <w:vAlign w:val="bottom"/>
          </w:tcPr>
          <w:p w14:paraId="5A779143" w14:textId="25F1FC49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423E71" w:rsidRPr="00227D28" w14:paraId="55AE246E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59C20E7D" w14:textId="6C818A3C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BATMAN AZTECA: CHOQUE DE IMPERIOS</w:t>
            </w:r>
          </w:p>
        </w:tc>
        <w:tc>
          <w:tcPr>
            <w:tcW w:w="4536" w:type="dxa"/>
            <w:noWrap/>
            <w:vAlign w:val="bottom"/>
          </w:tcPr>
          <w:p w14:paraId="04B2AD47" w14:textId="7F3BBE6B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423E71" w:rsidRPr="00227D28" w14:paraId="140F94EA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14B86D2D" w14:textId="056291A0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DECORADO</w:t>
            </w:r>
          </w:p>
        </w:tc>
        <w:tc>
          <w:tcPr>
            <w:tcW w:w="4536" w:type="dxa"/>
            <w:noWrap/>
            <w:vAlign w:val="bottom"/>
          </w:tcPr>
          <w:p w14:paraId="02410954" w14:textId="1581CF8C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ESPAÑA, PORTUGAL</w:t>
            </w:r>
          </w:p>
        </w:tc>
      </w:tr>
      <w:tr w:rsidR="00423E71" w:rsidRPr="00227D28" w14:paraId="2D8AAEE1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34D08DBB" w14:textId="1F1C5B19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KAYARA: LA PRINCESA INCA</w:t>
            </w:r>
          </w:p>
        </w:tc>
        <w:tc>
          <w:tcPr>
            <w:tcW w:w="4536" w:type="dxa"/>
            <w:noWrap/>
            <w:vAlign w:val="bottom"/>
          </w:tcPr>
          <w:p w14:paraId="3FDA1CAB" w14:textId="260393E3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PERÚ, ESPAÑA</w:t>
            </w:r>
          </w:p>
        </w:tc>
      </w:tr>
      <w:tr w:rsidR="00423E71" w:rsidRPr="00227D28" w14:paraId="65C5F188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3C63B0A6" w14:textId="14862B44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LA LUZ DE AISHA</w:t>
            </w:r>
          </w:p>
        </w:tc>
        <w:tc>
          <w:tcPr>
            <w:tcW w:w="4536" w:type="dxa"/>
            <w:noWrap/>
            <w:vAlign w:val="bottom"/>
          </w:tcPr>
          <w:p w14:paraId="577CB203" w14:textId="1C751DCB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ESPAÑA, ALEMANIA, SINGAPUR</w:t>
            </w:r>
          </w:p>
        </w:tc>
      </w:tr>
      <w:tr w:rsidR="00423E71" w:rsidRPr="00227D28" w14:paraId="3CA86FBA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75CFE371" w14:textId="545CC5DB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NORBERTO</w:t>
            </w:r>
          </w:p>
        </w:tc>
        <w:tc>
          <w:tcPr>
            <w:tcW w:w="4536" w:type="dxa"/>
            <w:noWrap/>
            <w:vAlign w:val="bottom"/>
          </w:tcPr>
          <w:p w14:paraId="43555B9D" w14:textId="7B05FC90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ARGENTINA, ESPAÑA</w:t>
            </w:r>
          </w:p>
        </w:tc>
      </w:tr>
      <w:tr w:rsidR="00423E71" w:rsidRPr="00227D28" w14:paraId="4BE5CA92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24D2F64F" w14:textId="1F393BC5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OLIVIA &amp; LAS NUBES</w:t>
            </w:r>
          </w:p>
        </w:tc>
        <w:tc>
          <w:tcPr>
            <w:tcW w:w="4536" w:type="dxa"/>
            <w:noWrap/>
            <w:vAlign w:val="bottom"/>
          </w:tcPr>
          <w:p w14:paraId="4C3FEFF8" w14:textId="0C7564D4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REP. DOMINICANA</w:t>
            </w:r>
          </w:p>
        </w:tc>
      </w:tr>
      <w:tr w:rsidR="00423E71" w:rsidRPr="00227D28" w14:paraId="1C6274D0" w14:textId="77777777" w:rsidTr="00C87018">
        <w:trPr>
          <w:trHeight w:val="315"/>
        </w:trPr>
        <w:tc>
          <w:tcPr>
            <w:tcW w:w="4219" w:type="dxa"/>
            <w:noWrap/>
            <w:vAlign w:val="center"/>
          </w:tcPr>
          <w:p w14:paraId="499915D6" w14:textId="23BD87F2" w:rsidR="00423E71" w:rsidRPr="00227D28" w:rsidRDefault="00F2560F" w:rsidP="00423E71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SOY FRANKELDA</w:t>
            </w:r>
          </w:p>
        </w:tc>
        <w:tc>
          <w:tcPr>
            <w:tcW w:w="4536" w:type="dxa"/>
            <w:noWrap/>
            <w:vAlign w:val="bottom"/>
          </w:tcPr>
          <w:p w14:paraId="10E78192" w14:textId="7A64D5D1" w:rsidR="00423E71" w:rsidRPr="00227D28" w:rsidRDefault="00F2560F" w:rsidP="00423E71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</w:tbl>
    <w:p w14:paraId="7A951852" w14:textId="77777777" w:rsidR="00227D28" w:rsidRDefault="00227D28" w:rsidP="004963AC">
      <w:pPr>
        <w:jc w:val="center"/>
        <w:rPr>
          <w:rFonts w:ascii="Aileron" w:hAnsi="Aileron" w:cs="Arial"/>
          <w:i/>
          <w:sz w:val="28"/>
        </w:rPr>
      </w:pPr>
    </w:p>
    <w:p w14:paraId="01FA4027" w14:textId="16499CD1" w:rsidR="00621BD4" w:rsidRDefault="00621BD4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621BD4">
        <w:rPr>
          <w:rFonts w:ascii="Aileron" w:hAnsi="Aileron" w:cs="Arial"/>
          <w:i/>
          <w:sz w:val="28"/>
        </w:rPr>
        <w:t>MEJOR PELÍCULA DOCUMENTAL</w:t>
      </w:r>
    </w:p>
    <w:p w14:paraId="6F7BADF2" w14:textId="50BD1C79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>Ordenado alfabéticamente por 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227D28" w:rsidRPr="00227D28" w14:paraId="33673DCB" w14:textId="77777777" w:rsidTr="00227D28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76CD1CBD" w14:textId="0589F64E" w:rsidR="00227D28" w:rsidRPr="00704E22" w:rsidRDefault="00F2560F" w:rsidP="00754B04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35D47A5E" w14:textId="50CC6D2C" w:rsidR="00227D28" w:rsidRPr="00704E22" w:rsidRDefault="00F2560F" w:rsidP="00754B04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PAÍS DE PRODUCCIÓN</w:t>
            </w:r>
          </w:p>
        </w:tc>
      </w:tr>
      <w:tr w:rsidR="005B1E2E" w:rsidRPr="00227D28" w14:paraId="0994A231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1ABA5FD4" w14:textId="49EB7F31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AL SUR DEL INVIERNO ESTÁ LA NIEVE</w:t>
            </w:r>
          </w:p>
        </w:tc>
        <w:tc>
          <w:tcPr>
            <w:tcW w:w="4536" w:type="dxa"/>
            <w:noWrap/>
            <w:vAlign w:val="bottom"/>
          </w:tcPr>
          <w:p w14:paraId="7AFAFBA3" w14:textId="09745BF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</w:t>
            </w:r>
          </w:p>
        </w:tc>
      </w:tr>
      <w:tr w:rsidR="005B1E2E" w:rsidRPr="00227D28" w14:paraId="0E6D014E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261EDC96" w14:textId="1B19EA58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ÁLBUM DE FAMILIA</w:t>
            </w:r>
          </w:p>
        </w:tc>
        <w:tc>
          <w:tcPr>
            <w:tcW w:w="4536" w:type="dxa"/>
            <w:noWrap/>
            <w:vAlign w:val="bottom"/>
          </w:tcPr>
          <w:p w14:paraId="09013578" w14:textId="4FF89547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</w:t>
            </w:r>
          </w:p>
        </w:tc>
      </w:tr>
      <w:tr w:rsidR="005B1E2E" w:rsidRPr="00227D28" w14:paraId="67420A96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06D7D678" w14:textId="4C20E344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APOCALIPSE NOS TRÓPICOS</w:t>
            </w:r>
          </w:p>
        </w:tc>
        <w:tc>
          <w:tcPr>
            <w:tcW w:w="4536" w:type="dxa"/>
            <w:noWrap/>
            <w:vAlign w:val="bottom"/>
          </w:tcPr>
          <w:p w14:paraId="214B77DD" w14:textId="0E83A561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</w:t>
            </w:r>
          </w:p>
        </w:tc>
      </w:tr>
      <w:tr w:rsidR="005B1E2E" w:rsidRPr="00227D28" w14:paraId="3D83BD87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6B9D0A43" w14:textId="46A23779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BAJO LAS BANDERAS, EL SOL</w:t>
            </w:r>
          </w:p>
        </w:tc>
        <w:tc>
          <w:tcPr>
            <w:tcW w:w="4536" w:type="dxa"/>
            <w:noWrap/>
            <w:vAlign w:val="bottom"/>
          </w:tcPr>
          <w:p w14:paraId="029F8A27" w14:textId="6B6C32E2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PARAGUAY, ARGENTINA, FRANCIA, EEUU, ALEMANIA</w:t>
            </w:r>
          </w:p>
        </w:tc>
      </w:tr>
      <w:tr w:rsidR="005B1E2E" w:rsidRPr="00227D28" w14:paraId="030C6B1D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020AC934" w14:textId="4ECF2B7B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ECO DE LUZ</w:t>
            </w:r>
          </w:p>
        </w:tc>
        <w:tc>
          <w:tcPr>
            <w:tcW w:w="4536" w:type="dxa"/>
            <w:noWrap/>
            <w:vAlign w:val="bottom"/>
          </w:tcPr>
          <w:p w14:paraId="72D57C3F" w14:textId="30E8EE3B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ALEMANIA</w:t>
            </w:r>
          </w:p>
        </w:tc>
      </w:tr>
      <w:tr w:rsidR="005B1E2E" w:rsidRPr="00227D28" w14:paraId="7C0087D2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0E75E312" w14:textId="3A3185C1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EL EXTRAORDINARIO VIAJE DEL DRAGÓN</w:t>
            </w:r>
          </w:p>
        </w:tc>
        <w:tc>
          <w:tcPr>
            <w:tcW w:w="4536" w:type="dxa"/>
            <w:noWrap/>
            <w:vAlign w:val="bottom"/>
          </w:tcPr>
          <w:p w14:paraId="5B94F179" w14:textId="7308171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</w:t>
            </w:r>
          </w:p>
        </w:tc>
      </w:tr>
      <w:tr w:rsidR="005B1E2E" w:rsidRPr="00227D28" w14:paraId="525614D2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3B676D77" w14:textId="27C27F69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FLORES PARA ANTONIO</w:t>
            </w:r>
          </w:p>
        </w:tc>
        <w:tc>
          <w:tcPr>
            <w:tcW w:w="4536" w:type="dxa"/>
            <w:noWrap/>
            <w:vAlign w:val="bottom"/>
          </w:tcPr>
          <w:p w14:paraId="09DF308C" w14:textId="186A960A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</w:t>
            </w:r>
          </w:p>
        </w:tc>
      </w:tr>
      <w:tr w:rsidR="005B1E2E" w:rsidRPr="00227D28" w14:paraId="1F953988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4B698B57" w14:textId="3EC77FC9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GOLPE DE AGUA</w:t>
            </w:r>
          </w:p>
        </w:tc>
        <w:tc>
          <w:tcPr>
            <w:tcW w:w="4536" w:type="dxa"/>
            <w:noWrap/>
            <w:vAlign w:val="bottom"/>
          </w:tcPr>
          <w:p w14:paraId="2B135449" w14:textId="4C0AB89A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PUERTO RICO</w:t>
            </w:r>
          </w:p>
        </w:tc>
      </w:tr>
      <w:tr w:rsidR="005B1E2E" w:rsidRPr="00227D28" w14:paraId="6A448B07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3ACCD50C" w14:textId="2EF4191D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HIJO DE TIGRE Y MULA</w:t>
            </w:r>
          </w:p>
        </w:tc>
        <w:tc>
          <w:tcPr>
            <w:tcW w:w="4536" w:type="dxa"/>
            <w:noWrap/>
            <w:vAlign w:val="bottom"/>
          </w:tcPr>
          <w:p w14:paraId="5F160181" w14:textId="5258C3E9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COLOMBIA</w:t>
            </w:r>
          </w:p>
        </w:tc>
      </w:tr>
      <w:tr w:rsidR="005B1E2E" w:rsidRPr="00227D28" w14:paraId="6E55C44A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62966B3A" w14:textId="358A6616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42</w:t>
            </w:r>
          </w:p>
        </w:tc>
        <w:tc>
          <w:tcPr>
            <w:tcW w:w="4536" w:type="dxa"/>
            <w:noWrap/>
            <w:vAlign w:val="bottom"/>
          </w:tcPr>
          <w:p w14:paraId="3F9C6830" w14:textId="3260A4ED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</w:t>
            </w:r>
          </w:p>
        </w:tc>
      </w:tr>
      <w:tr w:rsidR="005B1E2E" w:rsidRPr="00227D28" w14:paraId="6ED5EB3F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6B583654" w14:textId="2680440D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CAJA NEGRA</w:t>
            </w:r>
          </w:p>
        </w:tc>
        <w:tc>
          <w:tcPr>
            <w:tcW w:w="4536" w:type="dxa"/>
            <w:noWrap/>
            <w:vAlign w:val="bottom"/>
          </w:tcPr>
          <w:p w14:paraId="322920A3" w14:textId="40A3E56D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COLOMBIA</w:t>
            </w:r>
          </w:p>
        </w:tc>
      </w:tr>
      <w:tr w:rsidR="005B1E2E" w:rsidRPr="00227D28" w14:paraId="6E1EF9F8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1FAECE85" w14:textId="4AA2A6C3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FALLA</w:t>
            </w:r>
          </w:p>
        </w:tc>
        <w:tc>
          <w:tcPr>
            <w:tcW w:w="4536" w:type="dxa"/>
            <w:noWrap/>
            <w:vAlign w:val="bottom"/>
          </w:tcPr>
          <w:p w14:paraId="103576E5" w14:textId="6AA54B74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</w:t>
            </w:r>
          </w:p>
        </w:tc>
      </w:tr>
      <w:tr w:rsidR="005B1E2E" w:rsidRPr="00227D28" w14:paraId="76868FDE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35688393" w14:textId="3E415D32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SALSA VIVE</w:t>
            </w:r>
          </w:p>
        </w:tc>
        <w:tc>
          <w:tcPr>
            <w:tcW w:w="4536" w:type="dxa"/>
            <w:noWrap/>
            <w:vAlign w:val="bottom"/>
          </w:tcPr>
          <w:p w14:paraId="058C6836" w14:textId="624C9E92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EEUU</w:t>
            </w:r>
          </w:p>
        </w:tc>
      </w:tr>
      <w:tr w:rsidR="005B1E2E" w:rsidRPr="00227D28" w14:paraId="18B24239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234A36F4" w14:textId="7D8A28E0" w:rsidR="005B1E2E" w:rsidRPr="00A01E80" w:rsidRDefault="003635E4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VIRGINIA DE LOS BOLIVIANOS</w:t>
            </w:r>
          </w:p>
        </w:tc>
        <w:tc>
          <w:tcPr>
            <w:tcW w:w="4536" w:type="dxa"/>
            <w:noWrap/>
            <w:vAlign w:val="bottom"/>
          </w:tcPr>
          <w:p w14:paraId="712AF97E" w14:textId="306C236D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</w:t>
            </w:r>
          </w:p>
        </w:tc>
      </w:tr>
      <w:tr w:rsidR="005B1E2E" w:rsidRPr="00227D28" w14:paraId="58A44A19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09A34A78" w14:textId="4CF41BC1" w:rsidR="005B1E2E" w:rsidRPr="00A01E80" w:rsidRDefault="003635E4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MIJAÍN</w:t>
            </w:r>
          </w:p>
        </w:tc>
        <w:tc>
          <w:tcPr>
            <w:tcW w:w="4536" w:type="dxa"/>
            <w:noWrap/>
            <w:vAlign w:val="bottom"/>
          </w:tcPr>
          <w:p w14:paraId="586C9530" w14:textId="3F97E503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</w:t>
            </w:r>
          </w:p>
        </w:tc>
      </w:tr>
      <w:tr w:rsidR="005B1E2E" w:rsidRPr="00227D28" w14:paraId="472341B0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31BB7DFF" w14:textId="76453A06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MILTON BITUCA NASCIMENTO</w:t>
            </w:r>
          </w:p>
        </w:tc>
        <w:tc>
          <w:tcPr>
            <w:tcW w:w="4536" w:type="dxa"/>
            <w:noWrap/>
            <w:vAlign w:val="bottom"/>
          </w:tcPr>
          <w:p w14:paraId="00DD5C1C" w14:textId="41398AD1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</w:t>
            </w:r>
          </w:p>
        </w:tc>
      </w:tr>
      <w:tr w:rsidR="005B1E2E" w:rsidRPr="00227D28" w14:paraId="28B294DE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2E9BDA87" w14:textId="6EF8DF01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PARA VIVIR : EL IMPLACABLE TIEMPO DE PABLO MILANÉS</w:t>
            </w:r>
          </w:p>
        </w:tc>
        <w:tc>
          <w:tcPr>
            <w:tcW w:w="4536" w:type="dxa"/>
            <w:noWrap/>
            <w:vAlign w:val="bottom"/>
          </w:tcPr>
          <w:p w14:paraId="2C1B26F7" w14:textId="578F4EE3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MEXICO, ESPAÑA, EEUU</w:t>
            </w:r>
          </w:p>
        </w:tc>
      </w:tr>
      <w:tr w:rsidR="005B1E2E" w:rsidRPr="00227D28" w14:paraId="11B7B804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6605D8E5" w14:textId="2091DD1E" w:rsidR="005B1E2E" w:rsidRPr="00A01E80" w:rsidRDefault="003635E4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TARDES DE SOLEDAD</w:t>
            </w:r>
          </w:p>
        </w:tc>
        <w:tc>
          <w:tcPr>
            <w:tcW w:w="4536" w:type="dxa"/>
            <w:noWrap/>
            <w:vAlign w:val="bottom"/>
          </w:tcPr>
          <w:p w14:paraId="095EB7A4" w14:textId="2FD247F0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FRANCIA, PORTUGAL</w:t>
            </w:r>
          </w:p>
        </w:tc>
      </w:tr>
      <w:tr w:rsidR="005B1E2E" w:rsidRPr="00227D28" w14:paraId="1DF6FAB5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501B3616" w14:textId="27D9D0FB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VINO LA NOCHE</w:t>
            </w:r>
          </w:p>
        </w:tc>
        <w:tc>
          <w:tcPr>
            <w:tcW w:w="4536" w:type="dxa"/>
            <w:noWrap/>
            <w:vAlign w:val="bottom"/>
          </w:tcPr>
          <w:p w14:paraId="3EF6D284" w14:textId="311E8420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PERÚ</w:t>
            </w:r>
          </w:p>
        </w:tc>
      </w:tr>
      <w:tr w:rsidR="005B1E2E" w:rsidRPr="00227D28" w14:paraId="40D9C6EA" w14:textId="77777777" w:rsidTr="007D09FA">
        <w:trPr>
          <w:trHeight w:val="315"/>
        </w:trPr>
        <w:tc>
          <w:tcPr>
            <w:tcW w:w="4219" w:type="dxa"/>
            <w:noWrap/>
            <w:vAlign w:val="center"/>
          </w:tcPr>
          <w:p w14:paraId="26FCA2AF" w14:textId="428D23C2" w:rsidR="005B1E2E" w:rsidRPr="00A01E80" w:rsidRDefault="003635E4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WHITNEY</w:t>
            </w:r>
          </w:p>
        </w:tc>
        <w:tc>
          <w:tcPr>
            <w:tcW w:w="4536" w:type="dxa"/>
            <w:noWrap/>
            <w:vAlign w:val="bottom"/>
          </w:tcPr>
          <w:p w14:paraId="44F9DE81" w14:textId="7ABF9377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HONDURAS</w:t>
            </w:r>
          </w:p>
        </w:tc>
      </w:tr>
    </w:tbl>
    <w:p w14:paraId="3E0D7D22" w14:textId="77777777" w:rsidR="0070362C" w:rsidRDefault="0070362C"/>
    <w:p w14:paraId="6B661248" w14:textId="77777777" w:rsidR="005A104F" w:rsidRDefault="005A104F"/>
    <w:p w14:paraId="3F7F2D39" w14:textId="72848200" w:rsidR="00180360" w:rsidRDefault="00180360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180360">
        <w:rPr>
          <w:rFonts w:ascii="Aileron" w:hAnsi="Aileron" w:cs="Arial"/>
          <w:i/>
          <w:sz w:val="28"/>
        </w:rPr>
        <w:t>MEJOR ÓPERA PRIMA</w:t>
      </w:r>
    </w:p>
    <w:p w14:paraId="05EB92A9" w14:textId="59201980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>Ordenado alfabéticamente por 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227D28" w:rsidRPr="00227D28" w14:paraId="6A5D89C8" w14:textId="77777777" w:rsidTr="00227D28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3965FFDD" w14:textId="02EFEB0A" w:rsidR="00227D28" w:rsidRPr="00704E22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19158A0B" w14:textId="50A6D6F4" w:rsidR="00227D28" w:rsidRPr="00704E22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</w:rPr>
              <w:t>PAÍS DE PRODUCCIÓN</w:t>
            </w:r>
          </w:p>
        </w:tc>
      </w:tr>
      <w:tr w:rsidR="005B1E2E" w:rsidRPr="00227D28" w14:paraId="592203B1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217BA9EE" w14:textId="3B4E9EBC" w:rsidR="005B1E2E" w:rsidRPr="00A01E80" w:rsidRDefault="00A01E80" w:rsidP="005B1E2E">
            <w:pPr>
              <w:rPr>
                <w:rFonts w:ascii="Gantari" w:hAnsi="Gantari"/>
                <w:color w:val="000000"/>
              </w:rPr>
            </w:pPr>
            <w:hyperlink r:id="rId7" w:history="1">
              <w:r w:rsidRPr="00A01E80">
                <w:rPr>
                  <w:rStyle w:val="Hipervnculo"/>
                  <w:rFonts w:ascii="Gantari" w:hAnsi="Gantari" w:cs="Calibri"/>
                  <w:color w:val="000000"/>
                </w:rPr>
                <w:t>@AMOR</w:t>
              </w:r>
            </w:hyperlink>
          </w:p>
        </w:tc>
        <w:tc>
          <w:tcPr>
            <w:tcW w:w="4536" w:type="dxa"/>
            <w:noWrap/>
            <w:vAlign w:val="bottom"/>
          </w:tcPr>
          <w:p w14:paraId="2032D4FF" w14:textId="6790A8C2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PUERTO RICO, ESPAÑA</w:t>
            </w:r>
          </w:p>
        </w:tc>
      </w:tr>
      <w:tr w:rsidR="005B1E2E" w:rsidRPr="00227D28" w14:paraId="699EC490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08F47AF7" w14:textId="7FD9E9DA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ALUCINA</w:t>
            </w:r>
          </w:p>
        </w:tc>
        <w:tc>
          <w:tcPr>
            <w:tcW w:w="4536" w:type="dxa"/>
            <w:noWrap/>
            <w:vAlign w:val="bottom"/>
          </w:tcPr>
          <w:p w14:paraId="261E0B28" w14:textId="279891DB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ECUADOR </w:t>
            </w:r>
          </w:p>
        </w:tc>
      </w:tr>
      <w:tr w:rsidR="005B1E2E" w:rsidRPr="00227D28" w14:paraId="3A040590" w14:textId="77777777" w:rsidTr="00C00377">
        <w:trPr>
          <w:trHeight w:val="315"/>
        </w:trPr>
        <w:tc>
          <w:tcPr>
            <w:tcW w:w="4219" w:type="dxa"/>
            <w:vAlign w:val="center"/>
          </w:tcPr>
          <w:p w14:paraId="0AE7A9A6" w14:textId="5A270256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BARACOA</w:t>
            </w:r>
          </w:p>
        </w:tc>
        <w:tc>
          <w:tcPr>
            <w:tcW w:w="4536" w:type="dxa"/>
            <w:noWrap/>
            <w:vAlign w:val="bottom"/>
          </w:tcPr>
          <w:p w14:paraId="7463F6E8" w14:textId="2AC3D48A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ITALIA</w:t>
            </w:r>
          </w:p>
        </w:tc>
      </w:tr>
      <w:tr w:rsidR="005B1E2E" w:rsidRPr="00227D28" w14:paraId="649C43A5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475632B7" w14:textId="5CB6E294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CIUDAD SIN SUEÑO</w:t>
            </w:r>
          </w:p>
        </w:tc>
        <w:tc>
          <w:tcPr>
            <w:tcW w:w="4536" w:type="dxa"/>
            <w:noWrap/>
            <w:vAlign w:val="bottom"/>
          </w:tcPr>
          <w:p w14:paraId="50E4624F" w14:textId="40C442C1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5B1E2E" w:rsidRPr="00227D28" w14:paraId="1FC7ADA5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59DBEDB4" w14:textId="1A5B91D5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4536" w:type="dxa"/>
            <w:noWrap/>
            <w:vAlign w:val="bottom"/>
          </w:tcPr>
          <w:p w14:paraId="653AE748" w14:textId="28F50ABF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5B1E2E" w:rsidRPr="00227D28" w14:paraId="71E36182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4A5D496A" w14:textId="1929EFCC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ESPINA</w:t>
            </w:r>
          </w:p>
        </w:tc>
        <w:tc>
          <w:tcPr>
            <w:tcW w:w="4536" w:type="dxa"/>
            <w:noWrap/>
            <w:vAlign w:val="bottom"/>
          </w:tcPr>
          <w:p w14:paraId="77D6435E" w14:textId="250372DA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EEUU</w:t>
            </w:r>
          </w:p>
        </w:tc>
      </w:tr>
      <w:tr w:rsidR="005B1E2E" w:rsidRPr="00227D28" w14:paraId="7B6A7814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3B20BBE0" w14:textId="6F02FDF4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EVA</w:t>
            </w:r>
          </w:p>
        </w:tc>
        <w:tc>
          <w:tcPr>
            <w:tcW w:w="4536" w:type="dxa"/>
            <w:noWrap/>
            <w:vAlign w:val="bottom"/>
          </w:tcPr>
          <w:p w14:paraId="71D45FC2" w14:textId="6242DFD3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HONDURAS, COLOMBIA</w:t>
            </w:r>
          </w:p>
        </w:tc>
      </w:tr>
      <w:tr w:rsidR="005B1E2E" w:rsidRPr="00227D28" w14:paraId="73DF37C6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3E8D98F8" w14:textId="77BEB013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KASA BRANCA</w:t>
            </w:r>
          </w:p>
        </w:tc>
        <w:tc>
          <w:tcPr>
            <w:tcW w:w="4536" w:type="dxa"/>
            <w:noWrap/>
            <w:vAlign w:val="bottom"/>
          </w:tcPr>
          <w:p w14:paraId="593225C1" w14:textId="7AFED9A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</w:t>
            </w:r>
          </w:p>
        </w:tc>
      </w:tr>
      <w:tr w:rsidR="005B1E2E" w:rsidRPr="00227D28" w14:paraId="5BDE4077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556B9EE4" w14:textId="67CD75D3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CASA DEL SUR</w:t>
            </w:r>
          </w:p>
        </w:tc>
        <w:tc>
          <w:tcPr>
            <w:tcW w:w="4536" w:type="dxa"/>
            <w:noWrap/>
            <w:vAlign w:val="bottom"/>
          </w:tcPr>
          <w:p w14:paraId="1CBB6354" w14:textId="349E62ED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COLOMBIA</w:t>
            </w:r>
          </w:p>
        </w:tc>
      </w:tr>
      <w:tr w:rsidR="005B1E2E" w:rsidRPr="00227D28" w14:paraId="268EBF4B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785C02D9" w14:textId="12E818FC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CIÉNAGA ENTRE EL MAR Y LA TIERRA</w:t>
            </w:r>
          </w:p>
        </w:tc>
        <w:tc>
          <w:tcPr>
            <w:tcW w:w="4536" w:type="dxa"/>
            <w:noWrap/>
            <w:vAlign w:val="bottom"/>
          </w:tcPr>
          <w:p w14:paraId="7CE63511" w14:textId="03D00030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  <w:tr w:rsidR="005B1E2E" w:rsidRPr="00227D28" w14:paraId="7C998A43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4D4D6C4C" w14:textId="173E857B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4536" w:type="dxa"/>
            <w:noWrap/>
            <w:vAlign w:val="bottom"/>
          </w:tcPr>
          <w:p w14:paraId="2E408776" w14:textId="70C5F6E1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5B1E2E" w:rsidRPr="00227D28" w14:paraId="5B320C96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295A28B9" w14:textId="37654130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MUERTE DE UN COMEDIANTE</w:t>
            </w:r>
          </w:p>
        </w:tc>
        <w:tc>
          <w:tcPr>
            <w:tcW w:w="4536" w:type="dxa"/>
            <w:noWrap/>
            <w:vAlign w:val="bottom"/>
          </w:tcPr>
          <w:p w14:paraId="02D908C5" w14:textId="24DB81AF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5B1E2E" w:rsidRPr="00227D28" w14:paraId="071A69C3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2A19B7FA" w14:textId="361E5C95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MADRE A DOS CENTÍMETROS DE TI</w:t>
            </w:r>
          </w:p>
        </w:tc>
        <w:tc>
          <w:tcPr>
            <w:tcW w:w="4536" w:type="dxa"/>
            <w:noWrap/>
            <w:vAlign w:val="bottom"/>
          </w:tcPr>
          <w:p w14:paraId="37B3C85D" w14:textId="7FCA85CD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ITALIA</w:t>
            </w:r>
          </w:p>
        </w:tc>
      </w:tr>
      <w:tr w:rsidR="005B1E2E" w:rsidRPr="00227D28" w14:paraId="6F098E6F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1B580661" w14:textId="3A5B5CEC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MALECÓN</w:t>
            </w:r>
          </w:p>
        </w:tc>
        <w:tc>
          <w:tcPr>
            <w:tcW w:w="4536" w:type="dxa"/>
            <w:noWrap/>
            <w:vAlign w:val="bottom"/>
          </w:tcPr>
          <w:p w14:paraId="1AF974FB" w14:textId="0C134908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ESPAÑA, EEUU</w:t>
            </w:r>
          </w:p>
        </w:tc>
      </w:tr>
      <w:tr w:rsidR="005B1E2E" w:rsidRPr="00227D28" w14:paraId="665D1064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5CAA1C94" w14:textId="0CF68A63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MANAS</w:t>
            </w:r>
          </w:p>
        </w:tc>
        <w:tc>
          <w:tcPr>
            <w:tcW w:w="4536" w:type="dxa"/>
            <w:noWrap/>
            <w:vAlign w:val="bottom"/>
          </w:tcPr>
          <w:p w14:paraId="0517351B" w14:textId="68D3FCD5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PORTUGAL</w:t>
            </w:r>
          </w:p>
        </w:tc>
      </w:tr>
      <w:tr w:rsidR="005B1E2E" w:rsidRPr="00227D28" w14:paraId="6B79A09E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1B4AC664" w14:textId="336A0E65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4536" w:type="dxa"/>
            <w:noWrap/>
            <w:vAlign w:val="bottom"/>
          </w:tcPr>
          <w:p w14:paraId="1EA999AF" w14:textId="58BBD37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5B1E2E" w:rsidRPr="00227D28" w14:paraId="6B838052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3413C9A1" w14:textId="35F8D7FB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ON FALLING</w:t>
            </w:r>
          </w:p>
        </w:tc>
        <w:tc>
          <w:tcPr>
            <w:tcW w:w="4536" w:type="dxa"/>
            <w:noWrap/>
            <w:vAlign w:val="bottom"/>
          </w:tcPr>
          <w:p w14:paraId="762B059E" w14:textId="441BBCFB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REINO UNIDO</w:t>
            </w:r>
          </w:p>
        </w:tc>
      </w:tr>
      <w:tr w:rsidR="005B1E2E" w:rsidRPr="00227D28" w14:paraId="63FFECEC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2EDEC8CB" w14:textId="7651AE14" w:rsidR="005B1E2E" w:rsidRPr="00A01E80" w:rsidRDefault="00A01E80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PERROS</w:t>
            </w:r>
          </w:p>
        </w:tc>
        <w:tc>
          <w:tcPr>
            <w:tcW w:w="4536" w:type="dxa"/>
            <w:noWrap/>
            <w:vAlign w:val="bottom"/>
          </w:tcPr>
          <w:p w14:paraId="33C9E917" w14:textId="32EA1FFB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</w:t>
            </w:r>
          </w:p>
        </w:tc>
      </w:tr>
      <w:tr w:rsidR="005B1E2E" w:rsidRPr="00227D28" w14:paraId="26D42605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6C310435" w14:textId="53CDA072" w:rsidR="005B1E2E" w:rsidRPr="00A01E80" w:rsidRDefault="00A01E80" w:rsidP="005B1E2E">
            <w:pPr>
              <w:rPr>
                <w:rFonts w:ascii="Gantari" w:eastAsia="Times New Roman" w:hAnsi="Gantari" w:cs="Calibri"/>
                <w:color w:val="000000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SORDA</w:t>
            </w:r>
          </w:p>
        </w:tc>
        <w:tc>
          <w:tcPr>
            <w:tcW w:w="4536" w:type="dxa"/>
            <w:noWrap/>
            <w:vAlign w:val="bottom"/>
          </w:tcPr>
          <w:p w14:paraId="2F7B435D" w14:textId="6BABA1E7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5B1E2E" w:rsidRPr="00227D28" w14:paraId="23256D54" w14:textId="77777777" w:rsidTr="00C00377">
        <w:trPr>
          <w:trHeight w:val="315"/>
        </w:trPr>
        <w:tc>
          <w:tcPr>
            <w:tcW w:w="4219" w:type="dxa"/>
            <w:noWrap/>
            <w:vAlign w:val="center"/>
          </w:tcPr>
          <w:p w14:paraId="33C3627D" w14:textId="63369472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UN ACTOR SE PREPARA</w:t>
            </w:r>
          </w:p>
        </w:tc>
        <w:tc>
          <w:tcPr>
            <w:tcW w:w="4536" w:type="dxa"/>
            <w:noWrap/>
            <w:vAlign w:val="bottom"/>
          </w:tcPr>
          <w:p w14:paraId="69A612A0" w14:textId="6B424813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VENEZUELA </w:t>
            </w:r>
          </w:p>
        </w:tc>
      </w:tr>
    </w:tbl>
    <w:p w14:paraId="1468DEEE" w14:textId="77777777" w:rsidR="005A104F" w:rsidRDefault="005A104F" w:rsidP="00227D28">
      <w:pPr>
        <w:rPr>
          <w:rFonts w:ascii="Aileron" w:hAnsi="Aileron" w:cs="Arial"/>
          <w:sz w:val="20"/>
          <w:szCs w:val="20"/>
        </w:rPr>
      </w:pPr>
    </w:p>
    <w:p w14:paraId="27F8B39F" w14:textId="6CE62395" w:rsidR="00180360" w:rsidRDefault="00180360" w:rsidP="004963AC">
      <w:pPr>
        <w:spacing w:line="312" w:lineRule="auto"/>
        <w:jc w:val="center"/>
        <w:rPr>
          <w:rFonts w:ascii="Aileron" w:hAnsi="Aileron" w:cs="Arial"/>
          <w:i/>
          <w:sz w:val="28"/>
          <w:szCs w:val="20"/>
        </w:rPr>
      </w:pPr>
      <w:r w:rsidRPr="00180360">
        <w:rPr>
          <w:rFonts w:ascii="Aileron" w:hAnsi="Aileron" w:cs="Arial"/>
          <w:i/>
          <w:sz w:val="28"/>
          <w:szCs w:val="20"/>
        </w:rPr>
        <w:t xml:space="preserve">PREMIO AL CINE Y EDUCACIÓN EN VALORES </w:t>
      </w:r>
    </w:p>
    <w:p w14:paraId="4E22A3AC" w14:textId="2E4BAB55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180360" w:rsidRPr="00227D28" w14:paraId="4044560E" w14:textId="77777777" w:rsidTr="004E3E3A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6AFA0904" w14:textId="2DBDDE97" w:rsidR="00180360" w:rsidRPr="00704E22" w:rsidRDefault="00F2560F" w:rsidP="004E3E3A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1538D4B1" w14:textId="717C9CBA" w:rsidR="00180360" w:rsidRPr="00704E22" w:rsidRDefault="00F2560F" w:rsidP="004E3E3A">
            <w:pPr>
              <w:jc w:val="center"/>
              <w:rPr>
                <w:rFonts w:ascii="Aileron Black" w:hAnsi="Aileron Black"/>
                <w:b/>
                <w:bCs/>
                <w:color w:val="FFFFFF" w:themeColor="background1"/>
              </w:rPr>
            </w:pPr>
            <w:r>
              <w:rPr>
                <w:rFonts w:ascii="Aileron Black" w:hAnsi="Aileron Black"/>
                <w:b/>
                <w:bCs/>
                <w:color w:val="FFFFFF" w:themeColor="background1"/>
              </w:rPr>
              <w:t>PAÍS DE PRODUCCIÓN</w:t>
            </w:r>
          </w:p>
        </w:tc>
      </w:tr>
      <w:tr w:rsidR="005B1E2E" w:rsidRPr="005B1E2E" w14:paraId="53606A2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18A62311" w14:textId="0665D592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A MEMÓRIA DO CHEIRO DAS COISAS</w:t>
            </w:r>
          </w:p>
        </w:tc>
        <w:tc>
          <w:tcPr>
            <w:tcW w:w="4536" w:type="dxa"/>
            <w:noWrap/>
            <w:vAlign w:val="bottom"/>
          </w:tcPr>
          <w:p w14:paraId="389BFDB2" w14:textId="3CA57CFF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</w:t>
            </w:r>
          </w:p>
        </w:tc>
      </w:tr>
      <w:tr w:rsidR="005B1E2E" w:rsidRPr="00227D28" w14:paraId="5754F2B9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34D662B8" w14:textId="36C6C72C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BAJO LAS BANDERAS, EL SOL</w:t>
            </w:r>
          </w:p>
        </w:tc>
        <w:tc>
          <w:tcPr>
            <w:tcW w:w="4536" w:type="dxa"/>
            <w:noWrap/>
            <w:vAlign w:val="bottom"/>
          </w:tcPr>
          <w:p w14:paraId="1F95F7ED" w14:textId="33B920AC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PARAGUAY, ARGENTINA, FRANCIA, EEUU, ALEMANIA</w:t>
            </w:r>
          </w:p>
        </w:tc>
      </w:tr>
      <w:tr w:rsidR="005B1E2E" w:rsidRPr="00227D28" w14:paraId="421A70F4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70F082D0" w14:textId="0C98C383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BELÉN</w:t>
            </w:r>
          </w:p>
        </w:tc>
        <w:tc>
          <w:tcPr>
            <w:tcW w:w="4536" w:type="dxa"/>
            <w:noWrap/>
            <w:vAlign w:val="bottom"/>
          </w:tcPr>
          <w:p w14:paraId="55D75D12" w14:textId="60273EC0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5B1E2E" w:rsidRPr="00227D28" w14:paraId="5C0AF91C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B6C0C52" w14:textId="6E6AED46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4536" w:type="dxa"/>
            <w:noWrap/>
            <w:vAlign w:val="bottom"/>
          </w:tcPr>
          <w:p w14:paraId="4B216ACC" w14:textId="5C9F248A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</w:t>
            </w:r>
          </w:p>
        </w:tc>
      </w:tr>
      <w:tr w:rsidR="005B1E2E" w:rsidRPr="00227D28" w14:paraId="1AFD6790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C03A1AE" w14:textId="6414A303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CORDILLERA DE FUEGO</w:t>
            </w:r>
          </w:p>
        </w:tc>
        <w:tc>
          <w:tcPr>
            <w:tcW w:w="4536" w:type="dxa"/>
            <w:noWrap/>
            <w:vAlign w:val="bottom"/>
          </w:tcPr>
          <w:p w14:paraId="225E6961" w14:textId="6049A55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5B1E2E" w:rsidRPr="00227D28" w14:paraId="708C8BFD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67AB112" w14:textId="589E1330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DENOMINACIÓN DE ORIGEN</w:t>
            </w:r>
          </w:p>
        </w:tc>
        <w:tc>
          <w:tcPr>
            <w:tcW w:w="4536" w:type="dxa"/>
            <w:noWrap/>
            <w:vAlign w:val="bottom"/>
          </w:tcPr>
          <w:p w14:paraId="2BE7A408" w14:textId="0458C0F8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  <w:tr w:rsidR="005B1E2E" w:rsidRPr="00227D28" w14:paraId="465EAF09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5AE354E1" w14:textId="62C32155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4536" w:type="dxa"/>
            <w:noWrap/>
            <w:vAlign w:val="bottom"/>
          </w:tcPr>
          <w:p w14:paraId="5E3C3233" w14:textId="5BEF8CB6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5B1E2E" w:rsidRPr="00227D28" w14:paraId="7C91D77B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396DC450" w14:textId="790D6E3A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EL EXTRAORDINARIO VIAJE DEL DRAGÓN</w:t>
            </w:r>
          </w:p>
        </w:tc>
        <w:tc>
          <w:tcPr>
            <w:tcW w:w="4536" w:type="dxa"/>
            <w:noWrap/>
            <w:vAlign w:val="bottom"/>
          </w:tcPr>
          <w:p w14:paraId="4310F4F3" w14:textId="0FF5F8D0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VENEZUELA </w:t>
            </w:r>
          </w:p>
        </w:tc>
      </w:tr>
      <w:tr w:rsidR="005B1E2E" w:rsidRPr="00227D28" w14:paraId="1EEAA72D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2047549" w14:textId="336A29E2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EL MONAGUILLO, EL CURA Y EL JARDINERO</w:t>
            </w:r>
          </w:p>
        </w:tc>
        <w:tc>
          <w:tcPr>
            <w:tcW w:w="4536" w:type="dxa"/>
            <w:noWrap/>
            <w:vAlign w:val="bottom"/>
          </w:tcPr>
          <w:p w14:paraId="00141EB5" w14:textId="6A56FD1B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COSTA RICA, MEXICO</w:t>
            </w:r>
          </w:p>
        </w:tc>
      </w:tr>
      <w:tr w:rsidR="005B1E2E" w:rsidRPr="00227D28" w14:paraId="5C689CD3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B1C3446" w14:textId="3DD91368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EVA</w:t>
            </w:r>
          </w:p>
        </w:tc>
        <w:tc>
          <w:tcPr>
            <w:tcW w:w="4536" w:type="dxa"/>
            <w:noWrap/>
            <w:vAlign w:val="bottom"/>
          </w:tcPr>
          <w:p w14:paraId="740E1C82" w14:textId="2638E1D5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HONDURAS, COLOMBIA</w:t>
            </w:r>
          </w:p>
        </w:tc>
      </w:tr>
      <w:tr w:rsidR="005B1E2E" w:rsidRPr="00227D28" w14:paraId="33255101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34553AF9" w14:textId="2CD9FE64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CASA DEL SUR</w:t>
            </w:r>
          </w:p>
        </w:tc>
        <w:tc>
          <w:tcPr>
            <w:tcW w:w="4536" w:type="dxa"/>
            <w:noWrap/>
            <w:vAlign w:val="bottom"/>
          </w:tcPr>
          <w:p w14:paraId="44C420A6" w14:textId="6F3C66DE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COLOMBIA</w:t>
            </w:r>
          </w:p>
        </w:tc>
      </w:tr>
      <w:tr w:rsidR="005B1E2E" w:rsidRPr="00227D28" w14:paraId="7A75AD95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39A15EE4" w14:textId="3E7A5C9D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CIÉNAGA ENTRE EL MAR Y LA TIERRA</w:t>
            </w:r>
          </w:p>
        </w:tc>
        <w:tc>
          <w:tcPr>
            <w:tcW w:w="4536" w:type="dxa"/>
            <w:noWrap/>
            <w:vAlign w:val="bottom"/>
          </w:tcPr>
          <w:p w14:paraId="7EC22E43" w14:textId="7B433F37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  <w:tr w:rsidR="005B1E2E" w:rsidRPr="00227D28" w14:paraId="099C06AC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F91270A" w14:textId="65F11B8E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FALLA</w:t>
            </w:r>
          </w:p>
        </w:tc>
        <w:tc>
          <w:tcPr>
            <w:tcW w:w="4536" w:type="dxa"/>
            <w:noWrap/>
            <w:vAlign w:val="bottom"/>
          </w:tcPr>
          <w:p w14:paraId="4E93727D" w14:textId="5DDD28D3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5B1E2E" w:rsidRPr="00227D28" w14:paraId="0DE63BED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41B89F1E" w14:textId="382A9152" w:rsidR="005B1E2E" w:rsidRPr="00A01E80" w:rsidRDefault="00A01E80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 MUJER DE LA FILA</w:t>
            </w:r>
          </w:p>
        </w:tc>
        <w:tc>
          <w:tcPr>
            <w:tcW w:w="4536" w:type="dxa"/>
            <w:noWrap/>
            <w:vAlign w:val="bottom"/>
          </w:tcPr>
          <w:p w14:paraId="62BD294C" w14:textId="08740CA2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5B1E2E" w:rsidRPr="00227D28" w14:paraId="10B944CA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5495BB7A" w14:textId="64367F0E" w:rsidR="005B1E2E" w:rsidRPr="00A01E80" w:rsidRDefault="00A01E80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LOS DOS HEMISFERIOS DE LUCCA</w:t>
            </w:r>
          </w:p>
        </w:tc>
        <w:tc>
          <w:tcPr>
            <w:tcW w:w="4536" w:type="dxa"/>
            <w:noWrap/>
            <w:vAlign w:val="bottom"/>
          </w:tcPr>
          <w:p w14:paraId="0F4622FF" w14:textId="67155E7E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EEUU</w:t>
            </w:r>
          </w:p>
        </w:tc>
      </w:tr>
      <w:tr w:rsidR="005B1E2E" w:rsidRPr="005B1E2E" w14:paraId="049809F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E90BD0B" w14:textId="55729B9C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MADRE A DOS CENTÍMETROS DE TI</w:t>
            </w:r>
          </w:p>
        </w:tc>
        <w:tc>
          <w:tcPr>
            <w:tcW w:w="4536" w:type="dxa"/>
            <w:noWrap/>
            <w:vAlign w:val="bottom"/>
          </w:tcPr>
          <w:p w14:paraId="01B129AA" w14:textId="39D6F817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 </w:t>
            </w:r>
          </w:p>
        </w:tc>
      </w:tr>
      <w:tr w:rsidR="005B1E2E" w:rsidRPr="00227D28" w14:paraId="2B801CC1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57C427B2" w14:textId="32C89BD0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MANAS</w:t>
            </w:r>
          </w:p>
        </w:tc>
        <w:tc>
          <w:tcPr>
            <w:tcW w:w="4536" w:type="dxa"/>
            <w:noWrap/>
            <w:vAlign w:val="bottom"/>
          </w:tcPr>
          <w:p w14:paraId="1B33C102" w14:textId="44868749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PORTUGAL</w:t>
            </w:r>
          </w:p>
        </w:tc>
      </w:tr>
      <w:tr w:rsidR="005B1E2E" w:rsidRPr="00227D28" w14:paraId="34908C7A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6CDBE656" w14:textId="1E142FC5" w:rsidR="005B1E2E" w:rsidRPr="00A01E80" w:rsidRDefault="00A01E80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4536" w:type="dxa"/>
            <w:noWrap/>
            <w:vAlign w:val="bottom"/>
          </w:tcPr>
          <w:p w14:paraId="4B20635C" w14:textId="03C3B159" w:rsidR="005B1E2E" w:rsidRPr="00A01E80" w:rsidRDefault="005B1E2E" w:rsidP="005B1E2E">
            <w:pPr>
              <w:rPr>
                <w:rFonts w:ascii="Gantari" w:eastAsia="Times New Roman" w:hAnsi="Gantari" w:cs="Calibr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5B1E2E" w:rsidRPr="00227D28" w14:paraId="3FE3F19A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869E5CF" w14:textId="55EAF6B3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SORDA</w:t>
            </w:r>
          </w:p>
        </w:tc>
        <w:tc>
          <w:tcPr>
            <w:tcW w:w="4536" w:type="dxa"/>
            <w:noWrap/>
            <w:vAlign w:val="bottom"/>
          </w:tcPr>
          <w:p w14:paraId="01A2069A" w14:textId="05774880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5B1E2E" w:rsidRPr="00227D28" w14:paraId="5EE53894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6B86881" w14:textId="52CB7D3C" w:rsidR="005B1E2E" w:rsidRPr="00A01E80" w:rsidRDefault="00A01E80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VIEJOS MALDITOS</w:t>
            </w:r>
          </w:p>
        </w:tc>
        <w:tc>
          <w:tcPr>
            <w:tcW w:w="4536" w:type="dxa"/>
            <w:noWrap/>
            <w:vAlign w:val="bottom"/>
          </w:tcPr>
          <w:p w14:paraId="0B8DEDB7" w14:textId="4C250D92" w:rsidR="005B1E2E" w:rsidRPr="00A01E80" w:rsidRDefault="005B1E2E" w:rsidP="005B1E2E">
            <w:pPr>
              <w:rPr>
                <w:rFonts w:ascii="Gantari" w:eastAsia="Times New Roman" w:hAnsi="Gantari" w:cs="Calibr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ARGENTINA</w:t>
            </w:r>
          </w:p>
        </w:tc>
      </w:tr>
    </w:tbl>
    <w:p w14:paraId="5A8144D6" w14:textId="77777777" w:rsidR="005A104F" w:rsidRDefault="005A104F" w:rsidP="005B1E2E">
      <w:pPr>
        <w:rPr>
          <w:rFonts w:ascii="Aileron" w:hAnsi="Aileron" w:cs="Arial"/>
          <w:sz w:val="20"/>
          <w:szCs w:val="20"/>
        </w:rPr>
      </w:pPr>
    </w:p>
    <w:p w14:paraId="1030D622" w14:textId="0368F833" w:rsidR="00180360" w:rsidRDefault="00180360" w:rsidP="00180360">
      <w:pPr>
        <w:spacing w:line="312" w:lineRule="auto"/>
        <w:jc w:val="center"/>
        <w:rPr>
          <w:rFonts w:ascii="Aileron" w:hAnsi="Aileron" w:cs="Arial"/>
          <w:i/>
          <w:sz w:val="28"/>
          <w:szCs w:val="20"/>
        </w:rPr>
      </w:pPr>
      <w:r w:rsidRPr="00180360">
        <w:rPr>
          <w:rFonts w:ascii="Aileron" w:hAnsi="Aileron" w:cs="Arial"/>
          <w:i/>
          <w:sz w:val="28"/>
          <w:szCs w:val="20"/>
        </w:rPr>
        <w:t>MEJOR DIRECCIÓN</w:t>
      </w:r>
    </w:p>
    <w:p w14:paraId="0B577D25" w14:textId="158E53C8" w:rsidR="00180360" w:rsidRDefault="00180360" w:rsidP="00180360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21" w:type="dxa"/>
        <w:tblLook w:val="04A0" w:firstRow="1" w:lastRow="0" w:firstColumn="1" w:lastColumn="0" w:noHBand="0" w:noVBand="1"/>
      </w:tblPr>
      <w:tblGrid>
        <w:gridCol w:w="2943"/>
        <w:gridCol w:w="2943"/>
        <w:gridCol w:w="2835"/>
      </w:tblGrid>
      <w:tr w:rsidR="00180360" w:rsidRPr="00227D28" w14:paraId="18D113E0" w14:textId="77777777" w:rsidTr="00180360">
        <w:trPr>
          <w:trHeight w:val="315"/>
        </w:trPr>
        <w:tc>
          <w:tcPr>
            <w:tcW w:w="2943" w:type="dxa"/>
            <w:shd w:val="clear" w:color="auto" w:fill="5A5A5A"/>
            <w:vAlign w:val="center"/>
          </w:tcPr>
          <w:p w14:paraId="1B448906" w14:textId="0F00621C" w:rsidR="00180360" w:rsidRPr="00C2638F" w:rsidRDefault="005B1E2E" w:rsidP="00180360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43" w:type="dxa"/>
            <w:shd w:val="clear" w:color="auto" w:fill="5A5A5A"/>
            <w:vAlign w:val="center"/>
            <w:hideMark/>
          </w:tcPr>
          <w:p w14:paraId="36689F4D" w14:textId="5367FCA6" w:rsidR="00180360" w:rsidRPr="00C2638F" w:rsidRDefault="005B1E2E" w:rsidP="00180360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7AC51F6" w14:textId="3B31B06D" w:rsidR="00180360" w:rsidRPr="00C2638F" w:rsidRDefault="00F2560F" w:rsidP="00180360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430C4E" w:rsidRPr="00227D28" w14:paraId="7CCCCA86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2E95AFA0" w14:textId="1557528C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ALAUDA RUIZ DE AZÚA</w:t>
            </w:r>
          </w:p>
        </w:tc>
        <w:tc>
          <w:tcPr>
            <w:tcW w:w="2943" w:type="dxa"/>
            <w:vAlign w:val="center"/>
          </w:tcPr>
          <w:p w14:paraId="27F4331F" w14:textId="5D68AB3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3B3F0C6F" w14:textId="6012D7E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427091D4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129E65EF" w14:textId="5B5DEA67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SUÁREZ</w:t>
            </w:r>
          </w:p>
        </w:tc>
        <w:tc>
          <w:tcPr>
            <w:tcW w:w="2943" w:type="dxa"/>
            <w:noWrap/>
            <w:vAlign w:val="center"/>
          </w:tcPr>
          <w:p w14:paraId="57826C77" w14:textId="54665E76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ÚLTIMO BLUES DEL CROATA</w:t>
            </w:r>
          </w:p>
        </w:tc>
        <w:tc>
          <w:tcPr>
            <w:tcW w:w="2835" w:type="dxa"/>
            <w:noWrap/>
            <w:vAlign w:val="center"/>
          </w:tcPr>
          <w:p w14:paraId="196B3F85" w14:textId="771588D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 </w:t>
            </w:r>
          </w:p>
        </w:tc>
      </w:tr>
      <w:tr w:rsidR="00430C4E" w:rsidRPr="00227D28" w14:paraId="2BD3A781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1D18904A" w14:textId="14E27ADA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</w:rPr>
              <w:t>ANA CRISTINA BARRAGAN</w:t>
            </w:r>
          </w:p>
        </w:tc>
        <w:tc>
          <w:tcPr>
            <w:tcW w:w="2943" w:type="dxa"/>
            <w:noWrap/>
            <w:vAlign w:val="center"/>
          </w:tcPr>
          <w:p w14:paraId="73975AEA" w14:textId="5A9878B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HIEDRA</w:t>
            </w:r>
          </w:p>
        </w:tc>
        <w:tc>
          <w:tcPr>
            <w:tcW w:w="2835" w:type="dxa"/>
            <w:noWrap/>
            <w:vAlign w:val="center"/>
          </w:tcPr>
          <w:p w14:paraId="3F4DEEEC" w14:textId="0E2D096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MEXICO, FRANCIA, ESPAÑA</w:t>
            </w:r>
          </w:p>
        </w:tc>
      </w:tr>
      <w:tr w:rsidR="00430C4E" w:rsidRPr="00227D28" w14:paraId="3DF703D3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6625E3A7" w14:textId="16A2BEE8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ARTURO MONTENEGRO</w:t>
            </w:r>
          </w:p>
        </w:tc>
        <w:tc>
          <w:tcPr>
            <w:tcW w:w="2943" w:type="dxa"/>
            <w:noWrap/>
            <w:vAlign w:val="center"/>
          </w:tcPr>
          <w:p w14:paraId="71CDDC8C" w14:textId="35BA862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79EE170B" w14:textId="27F82B5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430C4E" w:rsidRPr="00227D28" w14:paraId="043D7F7B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21507E33" w14:textId="77F2F68D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BENJAMÍN ÁVILA</w:t>
            </w:r>
          </w:p>
        </w:tc>
        <w:tc>
          <w:tcPr>
            <w:tcW w:w="2943" w:type="dxa"/>
            <w:noWrap/>
            <w:vAlign w:val="center"/>
          </w:tcPr>
          <w:p w14:paraId="485A7A36" w14:textId="1DC1D63F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2FC3C3DB" w14:textId="5DFA77F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430C4E" w:rsidRPr="00227D28" w14:paraId="6341FE94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1315005A" w14:textId="6011C4E4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DANIEL HENDLER</w:t>
            </w:r>
          </w:p>
        </w:tc>
        <w:tc>
          <w:tcPr>
            <w:tcW w:w="2943" w:type="dxa"/>
            <w:noWrap/>
            <w:vAlign w:val="center"/>
          </w:tcPr>
          <w:p w14:paraId="465039C5" w14:textId="3E5FBF7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CABO SUELTO</w:t>
            </w:r>
          </w:p>
        </w:tc>
        <w:tc>
          <w:tcPr>
            <w:tcW w:w="2835" w:type="dxa"/>
            <w:noWrap/>
            <w:vAlign w:val="center"/>
          </w:tcPr>
          <w:p w14:paraId="3AB23FAF" w14:textId="12E4FF2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ESPAÑA</w:t>
            </w:r>
          </w:p>
        </w:tc>
      </w:tr>
      <w:tr w:rsidR="00430C4E" w:rsidRPr="005B1E2E" w14:paraId="78149432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1C10A57" w14:textId="6B7BE7D4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DANIEL REZENDE</w:t>
            </w:r>
          </w:p>
        </w:tc>
        <w:tc>
          <w:tcPr>
            <w:tcW w:w="2943" w:type="dxa"/>
            <w:noWrap/>
            <w:vAlign w:val="center"/>
          </w:tcPr>
          <w:p w14:paraId="75D06415" w14:textId="51346219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47D601EC" w14:textId="73567880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430C4E" w:rsidRPr="00227D28" w14:paraId="61EAF4C1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7547224D" w14:textId="25C4CBA1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DIEGO CÉSPEDES</w:t>
            </w:r>
          </w:p>
        </w:tc>
        <w:tc>
          <w:tcPr>
            <w:tcW w:w="2943" w:type="dxa"/>
            <w:noWrap/>
            <w:vAlign w:val="center"/>
          </w:tcPr>
          <w:p w14:paraId="48863DB8" w14:textId="5AF83DD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0B554955" w14:textId="578CE93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430C4E" w:rsidRPr="00227D28" w14:paraId="45B7800A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0B6B06C2" w14:textId="41ADF7A0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DOLORES FONZI</w:t>
            </w:r>
          </w:p>
        </w:tc>
        <w:tc>
          <w:tcPr>
            <w:tcW w:w="2943" w:type="dxa"/>
            <w:noWrap/>
            <w:vAlign w:val="center"/>
          </w:tcPr>
          <w:p w14:paraId="0DBC76C5" w14:textId="37C557B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33119CC2" w14:textId="30293B2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508FAC45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20D54C08" w14:textId="0AB9DF90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FRANCISCO LOMBARDI</w:t>
            </w:r>
          </w:p>
        </w:tc>
        <w:tc>
          <w:tcPr>
            <w:tcW w:w="2943" w:type="dxa"/>
            <w:noWrap/>
            <w:vAlign w:val="center"/>
          </w:tcPr>
          <w:p w14:paraId="2BB7D700" w14:textId="16DDF4F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2835" w:type="dxa"/>
            <w:noWrap/>
            <w:vAlign w:val="center"/>
          </w:tcPr>
          <w:p w14:paraId="4BEFFB7C" w14:textId="4C0FEA1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430C4E" w:rsidRPr="00227D28" w14:paraId="1C9C10DF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75480B1B" w14:textId="11E674EA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</w:rPr>
              <w:t>JUAN ESTEBAN SUÁREZ</w:t>
            </w:r>
          </w:p>
        </w:tc>
        <w:tc>
          <w:tcPr>
            <w:tcW w:w="2943" w:type="dxa"/>
            <w:noWrap/>
            <w:vAlign w:val="center"/>
          </w:tcPr>
          <w:p w14:paraId="32D0C64F" w14:textId="4F0A1B8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UN DÍA DE MAYO</w:t>
            </w:r>
          </w:p>
        </w:tc>
        <w:tc>
          <w:tcPr>
            <w:tcW w:w="2835" w:type="dxa"/>
            <w:noWrap/>
            <w:vAlign w:val="center"/>
          </w:tcPr>
          <w:p w14:paraId="5BA9CFF7" w14:textId="011EA1F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430C4E" w:rsidRPr="00227D28" w14:paraId="6C2BF15E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702F8102" w14:textId="675D6010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KLEBER MENDONÇA FILHO</w:t>
            </w:r>
          </w:p>
        </w:tc>
        <w:tc>
          <w:tcPr>
            <w:tcW w:w="2943" w:type="dxa"/>
            <w:noWrap/>
            <w:vAlign w:val="center"/>
          </w:tcPr>
          <w:p w14:paraId="2A400232" w14:textId="6EF5E04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5FB2DF43" w14:textId="11A0CB3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BRASIL, FRANCIA, HOLANDA, ALEMANIA, </w:t>
            </w:r>
          </w:p>
        </w:tc>
      </w:tr>
      <w:tr w:rsidR="00430C4E" w:rsidRPr="00227D28" w14:paraId="48F1AB16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4C1620F8" w14:textId="0B00DF55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TORCIDA</w:t>
            </w:r>
          </w:p>
        </w:tc>
        <w:tc>
          <w:tcPr>
            <w:tcW w:w="2943" w:type="dxa"/>
            <w:noWrap/>
            <w:vAlign w:val="center"/>
          </w:tcPr>
          <w:p w14:paraId="6CD78FCB" w14:textId="6416528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331F0AE4" w14:textId="3C0DD2C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430C4E" w:rsidRPr="00227D28" w14:paraId="219DD014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9E70F5A" w14:textId="52E8229B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MARITÉ UGÁS, MARIANA RONDÓN</w:t>
            </w:r>
          </w:p>
        </w:tc>
        <w:tc>
          <w:tcPr>
            <w:tcW w:w="2943" w:type="dxa"/>
            <w:noWrap/>
            <w:vAlign w:val="center"/>
          </w:tcPr>
          <w:p w14:paraId="7A3D5829" w14:textId="2D428E4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32A290E8" w14:textId="13B3B61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430C4E" w:rsidRPr="00227D28" w14:paraId="7680D409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3AC63500" w14:textId="281EE0AE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MIGUEL GARCÍA DE LA CALERA</w:t>
            </w:r>
          </w:p>
        </w:tc>
        <w:tc>
          <w:tcPr>
            <w:tcW w:w="2943" w:type="dxa"/>
            <w:noWrap/>
            <w:vAlign w:val="center"/>
          </w:tcPr>
          <w:p w14:paraId="3E4440CB" w14:textId="26DCECF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SILENCIO DE MARCOS TREMMER</w:t>
            </w:r>
          </w:p>
        </w:tc>
        <w:tc>
          <w:tcPr>
            <w:tcW w:w="2835" w:type="dxa"/>
            <w:noWrap/>
            <w:vAlign w:val="center"/>
          </w:tcPr>
          <w:p w14:paraId="6D4E78E5" w14:textId="347A9A3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ESPAÑA, URUGUAY, CHILE</w:t>
            </w:r>
          </w:p>
        </w:tc>
      </w:tr>
      <w:tr w:rsidR="00430C4E" w:rsidRPr="00227D28" w14:paraId="2869C34A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DA61214" w14:textId="5054A878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OLIVER LAXE</w:t>
            </w:r>
          </w:p>
        </w:tc>
        <w:tc>
          <w:tcPr>
            <w:tcW w:w="2943" w:type="dxa"/>
            <w:noWrap/>
            <w:vAlign w:val="center"/>
          </w:tcPr>
          <w:p w14:paraId="47535E5F" w14:textId="74AAEEC4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27E21C70" w14:textId="2282BD26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430C4E" w:rsidRPr="005B1E2E" w14:paraId="0AF2EA70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A523901" w14:textId="5112A25D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PEDRO PINHO</w:t>
            </w:r>
          </w:p>
        </w:tc>
        <w:tc>
          <w:tcPr>
            <w:tcW w:w="2943" w:type="dxa"/>
            <w:noWrap/>
            <w:vAlign w:val="center"/>
          </w:tcPr>
          <w:p w14:paraId="7C75B61C" w14:textId="382FBD6C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RISO E A FACA</w:t>
            </w:r>
          </w:p>
        </w:tc>
        <w:tc>
          <w:tcPr>
            <w:tcW w:w="2835" w:type="dxa"/>
            <w:noWrap/>
            <w:vAlign w:val="center"/>
          </w:tcPr>
          <w:p w14:paraId="6825BDE5" w14:textId="22A2F854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BRASIL, FRANCIA, RUMANIA</w:t>
            </w:r>
          </w:p>
        </w:tc>
      </w:tr>
      <w:tr w:rsidR="00430C4E" w:rsidRPr="00227D28" w14:paraId="46BE2C8F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06BE4C09" w14:textId="3FDD7817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PIERRE SAINT</w:t>
            </w:r>
            <w:r w:rsidRPr="00A01E80">
              <w:rPr>
                <w:rFonts w:ascii="Gantari" w:hAnsi="Gantari" w:cs="Calibri"/>
                <w:color w:val="000000"/>
              </w:rPr>
              <w:noBreakHyphen/>
              <w:t>MARTIN CASTELLANOS</w:t>
            </w:r>
          </w:p>
        </w:tc>
        <w:tc>
          <w:tcPr>
            <w:tcW w:w="2943" w:type="dxa"/>
            <w:noWrap/>
            <w:vAlign w:val="center"/>
          </w:tcPr>
          <w:p w14:paraId="241881E9" w14:textId="0B75305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3F4B4C62" w14:textId="6F560F3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56F14301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01AE6348" w14:textId="19D56652" w:rsidR="00430C4E" w:rsidRPr="00A01E80" w:rsidRDefault="00A01E80" w:rsidP="00A01E80">
            <w:pPr>
              <w:rPr>
                <w:rFonts w:ascii="Gantari" w:hAnsi="Gantari"/>
              </w:rPr>
            </w:pPr>
            <w:r w:rsidRPr="00A01E80">
              <w:rPr>
                <w:rFonts w:ascii="Gantari" w:hAnsi="Gantari" w:cs="Calibri"/>
                <w:color w:val="000000"/>
              </w:rPr>
              <w:t>SIMÓN MESA SOTO</w:t>
            </w:r>
          </w:p>
        </w:tc>
        <w:tc>
          <w:tcPr>
            <w:tcW w:w="2943" w:type="dxa"/>
            <w:noWrap/>
            <w:vAlign w:val="center"/>
          </w:tcPr>
          <w:p w14:paraId="08C04571" w14:textId="171E26AE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26990212" w14:textId="7E9CBB9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430C4E" w:rsidRPr="00227D28" w14:paraId="18F9FAC0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A38FF50" w14:textId="040D7BBE" w:rsidR="00430C4E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TOMÁS ALZAMORA</w:t>
            </w:r>
          </w:p>
        </w:tc>
        <w:tc>
          <w:tcPr>
            <w:tcW w:w="2943" w:type="dxa"/>
            <w:noWrap/>
            <w:vAlign w:val="center"/>
          </w:tcPr>
          <w:p w14:paraId="00A46EBC" w14:textId="7E7A1E3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DENOMINACIÓN DE ORIGEN</w:t>
            </w:r>
          </w:p>
        </w:tc>
        <w:tc>
          <w:tcPr>
            <w:tcW w:w="2835" w:type="dxa"/>
            <w:noWrap/>
            <w:vAlign w:val="center"/>
          </w:tcPr>
          <w:p w14:paraId="01684A60" w14:textId="01CA8FA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</w:tbl>
    <w:p w14:paraId="7B2940B7" w14:textId="77777777" w:rsidR="005A104F" w:rsidRDefault="005A104F" w:rsidP="005B1E2E">
      <w:pPr>
        <w:rPr>
          <w:rFonts w:ascii="Aileron" w:hAnsi="Aileron" w:cs="Arial"/>
          <w:i/>
          <w:sz w:val="28"/>
          <w:szCs w:val="20"/>
        </w:rPr>
      </w:pPr>
    </w:p>
    <w:p w14:paraId="0133DC35" w14:textId="77777777" w:rsidR="005B1E2E" w:rsidRDefault="005B1E2E" w:rsidP="005B1E2E">
      <w:pPr>
        <w:rPr>
          <w:rFonts w:ascii="Aileron" w:hAnsi="Aileron" w:cs="Arial"/>
          <w:i/>
          <w:sz w:val="28"/>
          <w:szCs w:val="20"/>
        </w:rPr>
      </w:pPr>
    </w:p>
    <w:p w14:paraId="217D9090" w14:textId="77777777" w:rsidR="00C2638F" w:rsidRDefault="00C2638F" w:rsidP="00704E22">
      <w:pPr>
        <w:jc w:val="center"/>
        <w:rPr>
          <w:rFonts w:ascii="Aileron" w:hAnsi="Aileron" w:cs="Arial"/>
          <w:i/>
          <w:sz w:val="28"/>
          <w:szCs w:val="20"/>
        </w:rPr>
      </w:pPr>
      <w:r w:rsidRPr="00C2638F">
        <w:rPr>
          <w:rFonts w:ascii="Aileron" w:hAnsi="Aileron" w:cs="Arial"/>
          <w:i/>
          <w:sz w:val="28"/>
          <w:szCs w:val="20"/>
        </w:rPr>
        <w:t>MEJOR INTERPRETACIÓN MASCULINA</w:t>
      </w:r>
    </w:p>
    <w:p w14:paraId="691FBB4D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27D28" w:rsidRPr="00227D28" w14:paraId="3D405105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016174C2" w14:textId="2B29A46F" w:rsidR="00227D28" w:rsidRPr="00C2638F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12C8ECA7" w14:textId="50E044FC" w:rsidR="00227D28" w:rsidRPr="00C2638F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412B82A8" w14:textId="4DE816B5" w:rsidR="00227D28" w:rsidRPr="00C2638F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430C4E" w:rsidRPr="00227D28" w14:paraId="454E7207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6770F0D9" w14:textId="6D65296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ALBERTO SAN JUAN</w:t>
            </w:r>
          </w:p>
        </w:tc>
        <w:tc>
          <w:tcPr>
            <w:tcW w:w="2977" w:type="dxa"/>
            <w:noWrap/>
            <w:vAlign w:val="center"/>
          </w:tcPr>
          <w:p w14:paraId="72D4B256" w14:textId="7C908048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CENA</w:t>
            </w:r>
          </w:p>
        </w:tc>
        <w:tc>
          <w:tcPr>
            <w:tcW w:w="2835" w:type="dxa"/>
            <w:noWrap/>
            <w:vAlign w:val="center"/>
          </w:tcPr>
          <w:p w14:paraId="64CA7098" w14:textId="767E9F7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ESPAÑA, FRANCIA </w:t>
            </w:r>
          </w:p>
        </w:tc>
      </w:tr>
      <w:tr w:rsidR="00430C4E" w:rsidRPr="00227D28" w14:paraId="2DB68F2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D794537" w14:textId="07840FE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BENJAMÍN VICUÑA</w:t>
            </w:r>
          </w:p>
        </w:tc>
        <w:tc>
          <w:tcPr>
            <w:tcW w:w="2977" w:type="dxa"/>
            <w:noWrap/>
            <w:vAlign w:val="center"/>
          </w:tcPr>
          <w:p w14:paraId="6061448B" w14:textId="7EA94D2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SILENCIO DE MARCOS TREMMER</w:t>
            </w:r>
          </w:p>
        </w:tc>
        <w:tc>
          <w:tcPr>
            <w:tcW w:w="2835" w:type="dxa"/>
            <w:noWrap/>
            <w:vAlign w:val="center"/>
          </w:tcPr>
          <w:p w14:paraId="0E8F6230" w14:textId="21E96E5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ESPAÑA, URUGUAY, CHILE</w:t>
            </w:r>
          </w:p>
        </w:tc>
      </w:tr>
      <w:tr w:rsidR="00430C4E" w:rsidRPr="00227D28" w14:paraId="3FF8A0C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F9F6C9E" w14:textId="3F2B48A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CÉSAR DOMÍNGUEZ</w:t>
            </w:r>
          </w:p>
        </w:tc>
        <w:tc>
          <w:tcPr>
            <w:tcW w:w="2977" w:type="dxa"/>
            <w:noWrap/>
            <w:vAlign w:val="center"/>
          </w:tcPr>
          <w:p w14:paraId="3216B6E0" w14:textId="30F187F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MALECÓN</w:t>
            </w:r>
          </w:p>
        </w:tc>
        <w:tc>
          <w:tcPr>
            <w:tcW w:w="2835" w:type="dxa"/>
            <w:noWrap/>
            <w:vAlign w:val="center"/>
          </w:tcPr>
          <w:p w14:paraId="2C72822C" w14:textId="5D69D78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ESPAÑA, EEUU</w:t>
            </w:r>
          </w:p>
        </w:tc>
      </w:tr>
      <w:tr w:rsidR="00430C4E" w:rsidRPr="00227D28" w14:paraId="44FECFB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03E0256" w14:textId="4E2C0D9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HENDLER</w:t>
            </w:r>
          </w:p>
        </w:tc>
        <w:tc>
          <w:tcPr>
            <w:tcW w:w="2977" w:type="dxa"/>
            <w:noWrap/>
            <w:vAlign w:val="center"/>
          </w:tcPr>
          <w:p w14:paraId="25EC6E9E" w14:textId="696692B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27 NOCHES</w:t>
            </w:r>
          </w:p>
        </w:tc>
        <w:tc>
          <w:tcPr>
            <w:tcW w:w="2835" w:type="dxa"/>
            <w:noWrap/>
            <w:vAlign w:val="center"/>
          </w:tcPr>
          <w:p w14:paraId="7A5C60E9" w14:textId="64DD0A7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4671A79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E739018" w14:textId="5D8AD546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DAVID MONDACCA</w:t>
            </w:r>
          </w:p>
        </w:tc>
        <w:tc>
          <w:tcPr>
            <w:tcW w:w="2977" w:type="dxa"/>
            <w:noWrap/>
            <w:vAlign w:val="center"/>
          </w:tcPr>
          <w:p w14:paraId="326BE926" w14:textId="4A418CC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CASA DEL SUR</w:t>
            </w:r>
          </w:p>
        </w:tc>
        <w:tc>
          <w:tcPr>
            <w:tcW w:w="2835" w:type="dxa"/>
            <w:noWrap/>
            <w:vAlign w:val="center"/>
          </w:tcPr>
          <w:p w14:paraId="70DC172A" w14:textId="4B8FAE7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BOLIVIA, COLOMBIA </w:t>
            </w:r>
          </w:p>
        </w:tc>
      </w:tr>
      <w:tr w:rsidR="00430C4E" w:rsidRPr="00227D28" w14:paraId="60DBEDF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136ECC1" w14:textId="3528494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DIEGO BONETA</w:t>
            </w:r>
          </w:p>
        </w:tc>
        <w:tc>
          <w:tcPr>
            <w:tcW w:w="2977" w:type="dxa"/>
            <w:noWrap/>
            <w:vAlign w:val="center"/>
          </w:tcPr>
          <w:p w14:paraId="032551A1" w14:textId="59EE212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JUEGOS DE SEDUCCIÓN</w:t>
            </w:r>
          </w:p>
        </w:tc>
        <w:tc>
          <w:tcPr>
            <w:tcW w:w="2835" w:type="dxa"/>
            <w:noWrap/>
            <w:vAlign w:val="center"/>
          </w:tcPr>
          <w:p w14:paraId="49B932BA" w14:textId="42535D7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MÉXICO, EEUU </w:t>
            </w:r>
          </w:p>
        </w:tc>
      </w:tr>
      <w:tr w:rsidR="00430C4E" w:rsidRPr="00227D28" w14:paraId="4115E39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456995" w14:textId="1EDA75D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FRANCO GALLARDO</w:t>
            </w:r>
          </w:p>
        </w:tc>
        <w:tc>
          <w:tcPr>
            <w:tcW w:w="2977" w:type="dxa"/>
            <w:noWrap/>
            <w:vAlign w:val="center"/>
          </w:tcPr>
          <w:p w14:paraId="31F06A32" w14:textId="1D55B17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6F26DDBF" w14:textId="45702CB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430C4E" w:rsidRPr="00227D28" w14:paraId="5E1954F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FC82330" w14:textId="2FC3B99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GUILLERMO FRANCELLA</w:t>
            </w:r>
          </w:p>
        </w:tc>
        <w:tc>
          <w:tcPr>
            <w:tcW w:w="2977" w:type="dxa"/>
            <w:noWrap/>
            <w:vAlign w:val="center"/>
          </w:tcPr>
          <w:p w14:paraId="3BFAEFC2" w14:textId="5B8EEFA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HOMO ARGENTUM</w:t>
            </w:r>
          </w:p>
        </w:tc>
        <w:tc>
          <w:tcPr>
            <w:tcW w:w="2835" w:type="dxa"/>
            <w:noWrap/>
            <w:vAlign w:val="center"/>
          </w:tcPr>
          <w:p w14:paraId="24CCC11E" w14:textId="4866974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ARGENTINA, ESPAÑA </w:t>
            </w:r>
          </w:p>
        </w:tc>
      </w:tr>
      <w:tr w:rsidR="00430C4E" w:rsidRPr="00227D28" w14:paraId="2F0CD4C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CDE7DDA" w14:textId="2CF2BFA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GUSTAVO BASSANI</w:t>
            </w:r>
          </w:p>
        </w:tc>
        <w:tc>
          <w:tcPr>
            <w:tcW w:w="2977" w:type="dxa"/>
            <w:noWrap/>
            <w:vAlign w:val="center"/>
          </w:tcPr>
          <w:p w14:paraId="4E8EC50C" w14:textId="1CF0DF0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562A47AE" w14:textId="017546C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430C4E" w:rsidRPr="00227D28" w14:paraId="528602A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A4A8ADE" w14:textId="61B1B8E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JAIME BONELLI</w:t>
            </w:r>
          </w:p>
        </w:tc>
        <w:tc>
          <w:tcPr>
            <w:tcW w:w="2977" w:type="dxa"/>
            <w:noWrap/>
            <w:vAlign w:val="center"/>
          </w:tcPr>
          <w:p w14:paraId="38BE1435" w14:textId="2EB8D74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VIEJOS MALDITOS</w:t>
            </w:r>
          </w:p>
        </w:tc>
        <w:tc>
          <w:tcPr>
            <w:tcW w:w="2835" w:type="dxa"/>
            <w:noWrap/>
            <w:vAlign w:val="center"/>
          </w:tcPr>
          <w:p w14:paraId="6F19F983" w14:textId="510AD76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ECUADOR, ARGENTINA </w:t>
            </w:r>
          </w:p>
        </w:tc>
      </w:tr>
      <w:tr w:rsidR="00430C4E" w:rsidRPr="00227D28" w14:paraId="4974A95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A1FFE5A" w14:textId="0FBED94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JESUÍTA BARBOSA</w:t>
            </w:r>
          </w:p>
        </w:tc>
        <w:tc>
          <w:tcPr>
            <w:tcW w:w="2977" w:type="dxa"/>
            <w:noWrap/>
            <w:vAlign w:val="center"/>
          </w:tcPr>
          <w:p w14:paraId="386DCC6A" w14:textId="0796AE5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HOMEM COM H</w:t>
            </w:r>
          </w:p>
        </w:tc>
        <w:tc>
          <w:tcPr>
            <w:tcW w:w="2835" w:type="dxa"/>
            <w:noWrap/>
            <w:vAlign w:val="center"/>
          </w:tcPr>
          <w:p w14:paraId="6747D2F3" w14:textId="529FA93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</w:t>
            </w:r>
          </w:p>
        </w:tc>
      </w:tr>
      <w:tr w:rsidR="00430C4E" w:rsidRPr="00227D28" w14:paraId="067BCA2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B9057A1" w14:textId="59E1886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JOÃO NUNES MONTEIRO</w:t>
            </w:r>
          </w:p>
        </w:tc>
        <w:tc>
          <w:tcPr>
            <w:tcW w:w="2977" w:type="dxa"/>
            <w:noWrap/>
            <w:vAlign w:val="center"/>
          </w:tcPr>
          <w:p w14:paraId="0B7E6EBE" w14:textId="40C4108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SONHAR COM LEÕES</w:t>
            </w:r>
          </w:p>
        </w:tc>
        <w:tc>
          <w:tcPr>
            <w:tcW w:w="2835" w:type="dxa"/>
            <w:noWrap/>
            <w:vAlign w:val="center"/>
          </w:tcPr>
          <w:p w14:paraId="0C6B2BCB" w14:textId="6D860EB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ESPAÑA, BRASIL</w:t>
            </w:r>
          </w:p>
        </w:tc>
      </w:tr>
      <w:tr w:rsidR="00430C4E" w:rsidRPr="00227D28" w14:paraId="0E694DE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066DD1" w14:textId="0F22B73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JOSÉ RAMÓN SOROIZ</w:t>
            </w:r>
          </w:p>
        </w:tc>
        <w:tc>
          <w:tcPr>
            <w:tcW w:w="2977" w:type="dxa"/>
            <w:noWrap/>
            <w:vAlign w:val="center"/>
          </w:tcPr>
          <w:p w14:paraId="4FAFC13E" w14:textId="2C2163C4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MASPALOMAS</w:t>
            </w:r>
          </w:p>
        </w:tc>
        <w:tc>
          <w:tcPr>
            <w:tcW w:w="2835" w:type="dxa"/>
            <w:noWrap/>
            <w:vAlign w:val="center"/>
          </w:tcPr>
          <w:p w14:paraId="24954AF5" w14:textId="62A27BC9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14E1382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8DE79E5" w14:textId="0796821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JUAN PABLO OLYSLAGER</w:t>
            </w:r>
          </w:p>
        </w:tc>
        <w:tc>
          <w:tcPr>
            <w:tcW w:w="2977" w:type="dxa"/>
            <w:noWrap/>
            <w:vAlign w:val="center"/>
          </w:tcPr>
          <w:p w14:paraId="09F74460" w14:textId="7B882FE4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6E06C5DA" w14:textId="125B4B7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430C4E" w:rsidRPr="00227D28" w14:paraId="280C545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F330E40" w14:textId="2E88423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MATÍAS CATALÁN</w:t>
            </w:r>
          </w:p>
        </w:tc>
        <w:tc>
          <w:tcPr>
            <w:tcW w:w="2977" w:type="dxa"/>
            <w:noWrap/>
            <w:vAlign w:val="center"/>
          </w:tcPr>
          <w:p w14:paraId="04B672F0" w14:textId="14BED1D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666411D0" w14:textId="260F56D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430C4E" w:rsidRPr="00227D28" w14:paraId="1D93BFB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C0C9080" w14:textId="7506F5C4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MEMO VILLEGAS</w:t>
            </w:r>
          </w:p>
        </w:tc>
        <w:tc>
          <w:tcPr>
            <w:tcW w:w="2977" w:type="dxa"/>
            <w:noWrap/>
            <w:vAlign w:val="center"/>
          </w:tcPr>
          <w:p w14:paraId="09108B38" w14:textId="13F24788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HORA DE LOS VALIENTES</w:t>
            </w:r>
          </w:p>
        </w:tc>
        <w:tc>
          <w:tcPr>
            <w:tcW w:w="2835" w:type="dxa"/>
            <w:noWrap/>
            <w:vAlign w:val="center"/>
          </w:tcPr>
          <w:p w14:paraId="5AB99B9D" w14:textId="60C9C785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MÉXICO, ARGENTINA </w:t>
            </w:r>
          </w:p>
        </w:tc>
      </w:tr>
      <w:tr w:rsidR="00430C4E" w:rsidRPr="00227D28" w14:paraId="143B876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82D7AC2" w14:textId="46B56CA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PAOLO JOSÉ SCHOENE</w:t>
            </w:r>
          </w:p>
        </w:tc>
        <w:tc>
          <w:tcPr>
            <w:tcW w:w="2977" w:type="dxa"/>
            <w:noWrap/>
            <w:vAlign w:val="center"/>
          </w:tcPr>
          <w:p w14:paraId="13CB4AAF" w14:textId="2407EE1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UN DÍA DE MAYO</w:t>
            </w:r>
          </w:p>
        </w:tc>
        <w:tc>
          <w:tcPr>
            <w:tcW w:w="2835" w:type="dxa"/>
            <w:noWrap/>
            <w:vAlign w:val="center"/>
          </w:tcPr>
          <w:p w14:paraId="78FCC5C1" w14:textId="14B30D4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430C4E" w:rsidRPr="00227D28" w14:paraId="045B680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AC76CCA" w14:textId="7258536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TONY DALTON</w:t>
            </w:r>
          </w:p>
        </w:tc>
        <w:tc>
          <w:tcPr>
            <w:tcW w:w="2977" w:type="dxa"/>
            <w:noWrap/>
            <w:vAlign w:val="center"/>
          </w:tcPr>
          <w:p w14:paraId="5FA55573" w14:textId="7BD1379D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LAS MUTACIONES</w:t>
            </w:r>
          </w:p>
        </w:tc>
        <w:tc>
          <w:tcPr>
            <w:tcW w:w="2835" w:type="dxa"/>
            <w:noWrap/>
            <w:vAlign w:val="center"/>
          </w:tcPr>
          <w:p w14:paraId="64CC1556" w14:textId="191ED1A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287674E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1B36C1A" w14:textId="0F6E2FF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UBEIMAR RÍOS GÓMEZ</w:t>
            </w:r>
          </w:p>
        </w:tc>
        <w:tc>
          <w:tcPr>
            <w:tcW w:w="2977" w:type="dxa"/>
            <w:noWrap/>
            <w:vAlign w:val="center"/>
          </w:tcPr>
          <w:p w14:paraId="1B46EFD3" w14:textId="41229C6F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0B6B24FB" w14:textId="678467B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430C4E" w:rsidRPr="00227D28" w14:paraId="2B730AB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3703D00" w14:textId="58348DE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WAGNER MOURA</w:t>
            </w:r>
          </w:p>
        </w:tc>
        <w:tc>
          <w:tcPr>
            <w:tcW w:w="2977" w:type="dxa"/>
            <w:noWrap/>
            <w:vAlign w:val="center"/>
          </w:tcPr>
          <w:p w14:paraId="63E11CD6" w14:textId="210FAE0F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4E1C36E7" w14:textId="4327558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</w:tbl>
    <w:p w14:paraId="5F989F06" w14:textId="77777777" w:rsidR="005A104F" w:rsidRDefault="005A104F" w:rsidP="00704E22">
      <w:pPr>
        <w:jc w:val="center"/>
        <w:rPr>
          <w:rFonts w:ascii="Aileron" w:hAnsi="Aileron" w:cs="Arial"/>
          <w:sz w:val="20"/>
          <w:szCs w:val="20"/>
        </w:rPr>
      </w:pPr>
    </w:p>
    <w:p w14:paraId="564695E3" w14:textId="77777777" w:rsidR="00C2638F" w:rsidRDefault="00C2638F" w:rsidP="00704E22">
      <w:pPr>
        <w:jc w:val="center"/>
        <w:rPr>
          <w:rFonts w:ascii="Aileron" w:hAnsi="Aileron" w:cs="Arial"/>
          <w:sz w:val="20"/>
          <w:szCs w:val="20"/>
        </w:rPr>
      </w:pPr>
    </w:p>
    <w:p w14:paraId="6CF0F99B" w14:textId="77777777" w:rsidR="00C2638F" w:rsidRDefault="00C2638F" w:rsidP="00704E22">
      <w:pPr>
        <w:jc w:val="center"/>
        <w:rPr>
          <w:rFonts w:ascii="Aileron" w:hAnsi="Aileron" w:cs="Arial"/>
          <w:i/>
          <w:sz w:val="28"/>
          <w:szCs w:val="20"/>
        </w:rPr>
      </w:pPr>
      <w:r w:rsidRPr="00C2638F">
        <w:rPr>
          <w:rFonts w:ascii="Aileron" w:hAnsi="Aileron" w:cs="Arial"/>
          <w:i/>
          <w:sz w:val="28"/>
          <w:szCs w:val="20"/>
        </w:rPr>
        <w:t>MEJOR INTERPRETACIÓN FEMENINA</w:t>
      </w:r>
    </w:p>
    <w:p w14:paraId="73A4AED5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F29CD" w:rsidRPr="00227D28" w14:paraId="7F7CC59E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0FD42794" w14:textId="3EAA127F" w:rsidR="002F29CD" w:rsidRPr="00C2638F" w:rsidRDefault="00F2560F" w:rsidP="002F29CD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58FF1887" w14:textId="61EDE844" w:rsidR="002F29CD" w:rsidRPr="00C2638F" w:rsidRDefault="00F2560F" w:rsidP="002F29CD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4D5CE2FC" w14:textId="01B2C645" w:rsidR="002F29CD" w:rsidRPr="00C2638F" w:rsidRDefault="00F2560F" w:rsidP="002F29CD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PAÍS DE PRODUCCIÓN</w:t>
            </w:r>
          </w:p>
        </w:tc>
      </w:tr>
      <w:tr w:rsidR="00430C4E" w:rsidRPr="00227D28" w14:paraId="3431938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B64A10" w14:textId="1978F42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ABIGAIL CUBILLA</w:t>
            </w:r>
          </w:p>
        </w:tc>
        <w:tc>
          <w:tcPr>
            <w:tcW w:w="2977" w:type="dxa"/>
            <w:noWrap/>
            <w:vAlign w:val="center"/>
          </w:tcPr>
          <w:p w14:paraId="1C4437D5" w14:textId="7BE6FCA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001EAF23" w14:textId="67463A1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430C4E" w:rsidRPr="00227D28" w14:paraId="26C8DD4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CF481C5" w14:textId="386D46F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BLANCA SOROA</w:t>
            </w:r>
          </w:p>
        </w:tc>
        <w:tc>
          <w:tcPr>
            <w:tcW w:w="2977" w:type="dxa"/>
            <w:noWrap/>
            <w:vAlign w:val="center"/>
          </w:tcPr>
          <w:p w14:paraId="7B235CD9" w14:textId="2BCC6847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16ADDB75" w14:textId="5408437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430C4E" w14:paraId="4A1A5FB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2DD314E" w14:textId="770AE14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CLEO DIÁRA</w:t>
            </w:r>
          </w:p>
        </w:tc>
        <w:tc>
          <w:tcPr>
            <w:tcW w:w="2977" w:type="dxa"/>
            <w:noWrap/>
            <w:vAlign w:val="center"/>
          </w:tcPr>
          <w:p w14:paraId="7AB92844" w14:textId="66B6ACB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RISO E A FACA</w:t>
            </w:r>
          </w:p>
        </w:tc>
        <w:tc>
          <w:tcPr>
            <w:tcW w:w="2835" w:type="dxa"/>
            <w:noWrap/>
            <w:vAlign w:val="center"/>
          </w:tcPr>
          <w:p w14:paraId="2C4ABBFB" w14:textId="656054BB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BRASIL, FRANCIA, RUMANIA</w:t>
            </w:r>
          </w:p>
        </w:tc>
      </w:tr>
      <w:tr w:rsidR="00430C4E" w:rsidRPr="00227D28" w14:paraId="65EA387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D750B6" w14:textId="701C0E0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DOLORES FONZI</w:t>
            </w:r>
          </w:p>
        </w:tc>
        <w:tc>
          <w:tcPr>
            <w:tcW w:w="2977" w:type="dxa"/>
            <w:noWrap/>
            <w:vAlign w:val="center"/>
          </w:tcPr>
          <w:p w14:paraId="0F4056C6" w14:textId="61443AF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324D98C3" w14:textId="6917E73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4ABADA1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585464F" w14:textId="70F9E94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ENDRY CARDEÑO</w:t>
            </w:r>
          </w:p>
        </w:tc>
        <w:tc>
          <w:tcPr>
            <w:tcW w:w="2977" w:type="dxa"/>
            <w:noWrap/>
            <w:vAlign w:val="center"/>
          </w:tcPr>
          <w:p w14:paraId="44E7220F" w14:textId="2388A52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EVA</w:t>
            </w:r>
          </w:p>
        </w:tc>
        <w:tc>
          <w:tcPr>
            <w:tcW w:w="2835" w:type="dxa"/>
            <w:noWrap/>
            <w:vAlign w:val="center"/>
          </w:tcPr>
          <w:p w14:paraId="72127FB9" w14:textId="2AF9B62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HONDURAS, COLOMBIA</w:t>
            </w:r>
          </w:p>
        </w:tc>
      </w:tr>
      <w:tr w:rsidR="00430C4E" w:rsidRPr="00227D28" w14:paraId="1DBC2AB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D4D5DD2" w14:textId="25F4E0A2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FERNANDA MONTENEGRO</w:t>
            </w:r>
          </w:p>
        </w:tc>
        <w:tc>
          <w:tcPr>
            <w:tcW w:w="2977" w:type="dxa"/>
            <w:noWrap/>
            <w:vAlign w:val="center"/>
          </w:tcPr>
          <w:p w14:paraId="1C154DB5" w14:textId="2FAC079F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VITÓRIA</w:t>
            </w:r>
          </w:p>
        </w:tc>
        <w:tc>
          <w:tcPr>
            <w:tcW w:w="2835" w:type="dxa"/>
            <w:noWrap/>
            <w:vAlign w:val="center"/>
          </w:tcPr>
          <w:p w14:paraId="7852DB83" w14:textId="114D1E87" w:rsidR="00430C4E" w:rsidRPr="00A01E80" w:rsidRDefault="00A01E80" w:rsidP="00A01E80">
            <w:pPr>
              <w:tabs>
                <w:tab w:val="left" w:pos="1724"/>
              </w:tabs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</w:t>
            </w:r>
          </w:p>
        </w:tc>
      </w:tr>
      <w:tr w:rsidR="00430C4E" w:rsidRPr="00227D28" w14:paraId="132E4CF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BFD80B" w14:textId="3EA2550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GIOVANNA ANDRADE</w:t>
            </w:r>
          </w:p>
        </w:tc>
        <w:tc>
          <w:tcPr>
            <w:tcW w:w="2977" w:type="dxa"/>
            <w:noWrap/>
            <w:vAlign w:val="center"/>
          </w:tcPr>
          <w:p w14:paraId="18CFF9DC" w14:textId="1F76EF6F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7DB13AEB" w14:textId="2795E07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430C4E" w:rsidRPr="00227D28" w14:paraId="56E4200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24AB840" w14:textId="79797D7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ISEL RODRÍGUEZ</w:t>
            </w:r>
          </w:p>
        </w:tc>
        <w:tc>
          <w:tcPr>
            <w:tcW w:w="2977" w:type="dxa"/>
            <w:noWrap/>
            <w:vAlign w:val="center"/>
          </w:tcPr>
          <w:p w14:paraId="378B755F" w14:textId="5A0EA2F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7C229CBE" w14:textId="1C90959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430C4E" w:rsidRPr="00227D28" w14:paraId="4D0F9CF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8AE9CD2" w14:textId="09ED669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LUISA HUERTAS</w:t>
            </w:r>
          </w:p>
        </w:tc>
        <w:tc>
          <w:tcPr>
            <w:tcW w:w="2977" w:type="dxa"/>
            <w:noWrap/>
            <w:vAlign w:val="center"/>
          </w:tcPr>
          <w:p w14:paraId="2DC2CEB3" w14:textId="48BC2A2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25807B86" w14:textId="2ADF3B1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0F34478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B06A9E4" w14:textId="59BA2C3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LUISANA LOPILATO</w:t>
            </w:r>
          </w:p>
        </w:tc>
        <w:tc>
          <w:tcPr>
            <w:tcW w:w="2977" w:type="dxa"/>
            <w:noWrap/>
            <w:vAlign w:val="center"/>
          </w:tcPr>
          <w:p w14:paraId="79B08610" w14:textId="4A2510C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MENSAJE EN UNA BOTELLA</w:t>
            </w:r>
          </w:p>
        </w:tc>
        <w:tc>
          <w:tcPr>
            <w:tcW w:w="2835" w:type="dxa"/>
            <w:noWrap/>
            <w:vAlign w:val="center"/>
          </w:tcPr>
          <w:p w14:paraId="041405EF" w14:textId="4FA59CD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5CE521A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3A85470" w14:textId="40C73B6F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MARÍA ELENA PÉREZ</w:t>
            </w:r>
          </w:p>
        </w:tc>
        <w:tc>
          <w:tcPr>
            <w:tcW w:w="2977" w:type="dxa"/>
            <w:noWrap/>
            <w:vAlign w:val="center"/>
          </w:tcPr>
          <w:p w14:paraId="4BBC4373" w14:textId="4E2A708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PERROS</w:t>
            </w:r>
          </w:p>
        </w:tc>
        <w:tc>
          <w:tcPr>
            <w:tcW w:w="2835" w:type="dxa"/>
            <w:noWrap/>
            <w:vAlign w:val="center"/>
          </w:tcPr>
          <w:p w14:paraId="107468CC" w14:textId="42FF354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</w:t>
            </w:r>
          </w:p>
        </w:tc>
      </w:tr>
      <w:tr w:rsidR="00430C4E" w:rsidRPr="00227D28" w14:paraId="1DED370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D496281" w14:textId="6AEE82A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MARÍA TELÓN</w:t>
            </w:r>
          </w:p>
        </w:tc>
        <w:tc>
          <w:tcPr>
            <w:tcW w:w="2977" w:type="dxa"/>
            <w:noWrap/>
            <w:vAlign w:val="center"/>
          </w:tcPr>
          <w:p w14:paraId="6354D058" w14:textId="2323DF29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47C9A5DF" w14:textId="3517CBE9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430C4E" w:rsidRPr="00227D28" w14:paraId="01F5719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065BBCD" w14:textId="487819B6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MARTHA HIGAREDA</w:t>
            </w:r>
          </w:p>
        </w:tc>
        <w:tc>
          <w:tcPr>
            <w:tcW w:w="2977" w:type="dxa"/>
            <w:noWrap/>
            <w:vAlign w:val="center"/>
          </w:tcPr>
          <w:p w14:paraId="49E2654A" w14:textId="232B432E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JUEGOS DE SEDUCCIÓN</w:t>
            </w:r>
          </w:p>
        </w:tc>
        <w:tc>
          <w:tcPr>
            <w:tcW w:w="2835" w:type="dxa"/>
            <w:noWrap/>
            <w:vAlign w:val="center"/>
          </w:tcPr>
          <w:p w14:paraId="0D549C1B" w14:textId="6819291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EEUU</w:t>
            </w:r>
          </w:p>
        </w:tc>
      </w:tr>
      <w:tr w:rsidR="00430C4E" w:rsidRPr="00227D28" w14:paraId="750D41E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0E7042C" w14:textId="56086E19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NAIAN GONZÁLEZ NORVIND</w:t>
            </w:r>
          </w:p>
        </w:tc>
        <w:tc>
          <w:tcPr>
            <w:tcW w:w="2977" w:type="dxa"/>
            <w:noWrap/>
            <w:vAlign w:val="center"/>
          </w:tcPr>
          <w:p w14:paraId="3997A995" w14:textId="428F97E2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2835" w:type="dxa"/>
            <w:noWrap/>
            <w:vAlign w:val="center"/>
          </w:tcPr>
          <w:p w14:paraId="0A51894F" w14:textId="598EAD9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183E8F0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8A679EA" w14:textId="6B3D948E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NATALIA REYES</w:t>
            </w:r>
          </w:p>
        </w:tc>
        <w:tc>
          <w:tcPr>
            <w:tcW w:w="2977" w:type="dxa"/>
            <w:noWrap/>
            <w:vAlign w:val="center"/>
          </w:tcPr>
          <w:p w14:paraId="459FB9A2" w14:textId="1F287FC6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1BA15B76" w14:textId="6587CF2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430C4E" w:rsidRPr="00227D28" w14:paraId="62B665A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3015B6E" w14:textId="1963C662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PATRICIA LÓPEZ ARNAIZ</w:t>
            </w:r>
          </w:p>
        </w:tc>
        <w:tc>
          <w:tcPr>
            <w:tcW w:w="2977" w:type="dxa"/>
            <w:noWrap/>
            <w:vAlign w:val="center"/>
          </w:tcPr>
          <w:p w14:paraId="561D4FAB" w14:textId="562B0A18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3D86429D" w14:textId="45B2FDE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1C3DC4B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A67026D" w14:textId="5223235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PAULA DINAMARCA</w:t>
            </w:r>
          </w:p>
        </w:tc>
        <w:tc>
          <w:tcPr>
            <w:tcW w:w="2977" w:type="dxa"/>
            <w:noWrap/>
            <w:vAlign w:val="center"/>
          </w:tcPr>
          <w:p w14:paraId="2CD4D701" w14:textId="31D08147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7C491F2C" w14:textId="3656B6C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430C4E" w:rsidRPr="00227D28" w14:paraId="4ED47E7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8B038FC" w14:textId="237C6B6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PAULINA GARCÍA</w:t>
            </w:r>
          </w:p>
        </w:tc>
        <w:tc>
          <w:tcPr>
            <w:tcW w:w="2977" w:type="dxa"/>
            <w:noWrap/>
            <w:vAlign w:val="center"/>
          </w:tcPr>
          <w:p w14:paraId="6B86DE3B" w14:textId="4B0972F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QUERIDO TRÓPICO</w:t>
            </w:r>
          </w:p>
        </w:tc>
        <w:tc>
          <w:tcPr>
            <w:tcW w:w="2835" w:type="dxa"/>
            <w:noWrap/>
            <w:vAlign w:val="center"/>
          </w:tcPr>
          <w:p w14:paraId="3008709A" w14:textId="68AA96F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PANAMÁ </w:t>
            </w:r>
          </w:p>
        </w:tc>
      </w:tr>
      <w:tr w:rsidR="00430C4E" w:rsidRPr="00227D28" w14:paraId="2A65568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9046FC0" w14:textId="15F99B3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VICKY HERNÁNDEZ</w:t>
            </w:r>
          </w:p>
        </w:tc>
        <w:tc>
          <w:tcPr>
            <w:tcW w:w="2977" w:type="dxa"/>
            <w:noWrap/>
            <w:vAlign w:val="center"/>
          </w:tcPr>
          <w:p w14:paraId="4A3FEE65" w14:textId="17A7B04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CIÉNAGA ENTRE EL MAR Y LA TIERRA</w:t>
            </w:r>
          </w:p>
        </w:tc>
        <w:tc>
          <w:tcPr>
            <w:tcW w:w="2835" w:type="dxa"/>
            <w:noWrap/>
            <w:vAlign w:val="center"/>
          </w:tcPr>
          <w:p w14:paraId="11A963C6" w14:textId="03C5293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  <w:tr w:rsidR="00430C4E" w:rsidRPr="00227D28" w14:paraId="511560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CB66533" w14:textId="179AE71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XIMENA ROMO</w:t>
            </w:r>
          </w:p>
        </w:tc>
        <w:tc>
          <w:tcPr>
            <w:tcW w:w="2977" w:type="dxa"/>
            <w:noWrap/>
            <w:vAlign w:val="center"/>
          </w:tcPr>
          <w:p w14:paraId="4C550050" w14:textId="24288F76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SUEÑOS DE PRIMAVERA</w:t>
            </w:r>
          </w:p>
        </w:tc>
        <w:tc>
          <w:tcPr>
            <w:tcW w:w="2835" w:type="dxa"/>
            <w:noWrap/>
            <w:vAlign w:val="center"/>
          </w:tcPr>
          <w:p w14:paraId="73F9CC09" w14:textId="0106410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</w:tbl>
    <w:p w14:paraId="779C8490" w14:textId="77777777" w:rsidR="00430C4E" w:rsidRDefault="00430C4E" w:rsidP="00A01E80">
      <w:pPr>
        <w:rPr>
          <w:rFonts w:ascii="Aileron" w:hAnsi="Aileron" w:cs="Arial"/>
          <w:sz w:val="20"/>
          <w:szCs w:val="20"/>
        </w:rPr>
      </w:pPr>
    </w:p>
    <w:p w14:paraId="5CE5874A" w14:textId="77777777" w:rsidR="00C2638F" w:rsidRDefault="00C2638F" w:rsidP="00C2638F">
      <w:pPr>
        <w:jc w:val="center"/>
        <w:rPr>
          <w:rFonts w:ascii="Aileron" w:hAnsi="Aileron" w:cs="Arial"/>
          <w:i/>
          <w:sz w:val="28"/>
          <w:szCs w:val="20"/>
        </w:rPr>
      </w:pPr>
    </w:p>
    <w:p w14:paraId="6C84132C" w14:textId="77777777" w:rsidR="00C2638F" w:rsidRDefault="00C2638F" w:rsidP="00C2638F">
      <w:pPr>
        <w:jc w:val="center"/>
        <w:rPr>
          <w:rFonts w:ascii="Aileron" w:hAnsi="Aileron" w:cs="Arial"/>
          <w:i/>
          <w:sz w:val="28"/>
          <w:szCs w:val="20"/>
        </w:rPr>
      </w:pPr>
      <w:r w:rsidRPr="00C2638F">
        <w:rPr>
          <w:rFonts w:ascii="Aileron" w:hAnsi="Aileron" w:cs="Arial"/>
          <w:i/>
          <w:sz w:val="28"/>
          <w:szCs w:val="20"/>
        </w:rPr>
        <w:t>MEJOR INTERPRETACIÓN MASCULIN</w:t>
      </w:r>
      <w:r>
        <w:rPr>
          <w:rFonts w:ascii="Aileron" w:hAnsi="Aileron" w:cs="Arial"/>
          <w:i/>
          <w:sz w:val="28"/>
          <w:szCs w:val="20"/>
        </w:rPr>
        <w:t>A DE REPARTO</w:t>
      </w:r>
    </w:p>
    <w:p w14:paraId="21E07167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0348F2" w:rsidRPr="00227D28" w14:paraId="5979F931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3A6B3DFB" w14:textId="473C42CA" w:rsidR="000348F2" w:rsidRPr="00C2638F" w:rsidRDefault="00F2560F" w:rsidP="000348F2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3F359D8D" w14:textId="074149F4" w:rsidR="000348F2" w:rsidRPr="00C2638F" w:rsidRDefault="00F2560F" w:rsidP="000348F2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06E9FC20" w14:textId="2A80BB30" w:rsidR="000348F2" w:rsidRPr="00C2638F" w:rsidRDefault="00F2560F" w:rsidP="000348F2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</w:rPr>
              <w:t>PAÍS DE PRODUCCIÓN</w:t>
            </w:r>
          </w:p>
        </w:tc>
      </w:tr>
      <w:tr w:rsidR="00430C4E" w:rsidRPr="00227D28" w14:paraId="7785C3B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759B507" w14:textId="493F575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ÁLVARO CERVANTES</w:t>
            </w:r>
          </w:p>
        </w:tc>
        <w:tc>
          <w:tcPr>
            <w:tcW w:w="2977" w:type="dxa"/>
            <w:noWrap/>
            <w:vAlign w:val="center"/>
          </w:tcPr>
          <w:p w14:paraId="07829A6C" w14:textId="1978E4A8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SORDA</w:t>
            </w:r>
          </w:p>
        </w:tc>
        <w:tc>
          <w:tcPr>
            <w:tcW w:w="2835" w:type="dxa"/>
            <w:noWrap/>
            <w:vAlign w:val="center"/>
          </w:tcPr>
          <w:p w14:paraId="386AE2A6" w14:textId="76D9E8E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5EBF8FF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1B2DD6F" w14:textId="030120F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CARLOS BARDEM</w:t>
            </w:r>
          </w:p>
        </w:tc>
        <w:tc>
          <w:tcPr>
            <w:tcW w:w="2977" w:type="dxa"/>
            <w:noWrap/>
            <w:vAlign w:val="center"/>
          </w:tcPr>
          <w:p w14:paraId="25E5D8F2" w14:textId="54B21F3B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7DC08BC9" w14:textId="4B5AFA5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PANAMÁ, ESPAÑA, URUGUAY </w:t>
            </w:r>
          </w:p>
        </w:tc>
      </w:tr>
      <w:tr w:rsidR="00430C4E" w:rsidRPr="00227D28" w14:paraId="66F9E25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6039B06" w14:textId="2BFD259D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CRISTO FERNÁNDEZ</w:t>
            </w:r>
          </w:p>
        </w:tc>
        <w:tc>
          <w:tcPr>
            <w:tcW w:w="2977" w:type="dxa"/>
            <w:noWrap/>
            <w:vAlign w:val="center"/>
          </w:tcPr>
          <w:p w14:paraId="035F2547" w14:textId="656ADF0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2835" w:type="dxa"/>
            <w:noWrap/>
            <w:vAlign w:val="center"/>
          </w:tcPr>
          <w:p w14:paraId="7425BE13" w14:textId="072BFD7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57941E0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B6C7B12" w14:textId="51E0703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EDGAR QUINTERO </w:t>
            </w:r>
          </w:p>
        </w:tc>
        <w:tc>
          <w:tcPr>
            <w:tcW w:w="2977" w:type="dxa"/>
            <w:noWrap/>
            <w:vAlign w:val="center"/>
          </w:tcPr>
          <w:p w14:paraId="2BBA311D" w14:textId="392329B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MALECÓN</w:t>
            </w:r>
          </w:p>
        </w:tc>
        <w:tc>
          <w:tcPr>
            <w:tcW w:w="2835" w:type="dxa"/>
            <w:noWrap/>
            <w:vAlign w:val="center"/>
          </w:tcPr>
          <w:p w14:paraId="20FAFBA1" w14:textId="476127E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CUBA, ESPAÑA, EEUU </w:t>
            </w:r>
          </w:p>
        </w:tc>
      </w:tr>
      <w:tr w:rsidR="00430C4E" w:rsidRPr="00227D28" w14:paraId="088BCF9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85040B7" w14:textId="6660EFE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EDGAR RAMÍREZ</w:t>
            </w:r>
          </w:p>
        </w:tc>
        <w:tc>
          <w:tcPr>
            <w:tcW w:w="2977" w:type="dxa"/>
            <w:noWrap/>
            <w:vAlign w:val="center"/>
          </w:tcPr>
          <w:p w14:paraId="69CF8E56" w14:textId="685C6FB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5A945B9F" w14:textId="5339DA5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VENEZUELA, MÉXICO </w:t>
            </w:r>
          </w:p>
        </w:tc>
      </w:tr>
      <w:tr w:rsidR="00430C4E" w:rsidRPr="00227D28" w14:paraId="3085D68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6A670E5" w14:textId="5A87B2DC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NAPO</w:t>
            </w:r>
          </w:p>
        </w:tc>
        <w:tc>
          <w:tcPr>
            <w:tcW w:w="2977" w:type="dxa"/>
            <w:noWrap/>
            <w:vAlign w:val="center"/>
          </w:tcPr>
          <w:p w14:paraId="6A45FA20" w14:textId="5B92997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BACHATA DE BIÓNICO</w:t>
            </w:r>
          </w:p>
        </w:tc>
        <w:tc>
          <w:tcPr>
            <w:tcW w:w="2835" w:type="dxa"/>
            <w:noWrap/>
            <w:vAlign w:val="center"/>
          </w:tcPr>
          <w:p w14:paraId="19997E0F" w14:textId="24FFB0B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 </w:t>
            </w:r>
          </w:p>
        </w:tc>
      </w:tr>
      <w:tr w:rsidR="00430C4E" w:rsidRPr="00227D28" w14:paraId="1133F1F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9839AB0" w14:textId="774D8D54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EMANUEL SOBRÉ</w:t>
            </w:r>
          </w:p>
        </w:tc>
        <w:tc>
          <w:tcPr>
            <w:tcW w:w="2977" w:type="dxa"/>
            <w:noWrap/>
            <w:vAlign w:val="center"/>
          </w:tcPr>
          <w:p w14:paraId="68D21AC4" w14:textId="5BA414CB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SÁNGUCHE CALIENTE</w:t>
            </w:r>
          </w:p>
        </w:tc>
        <w:tc>
          <w:tcPr>
            <w:tcW w:w="2835" w:type="dxa"/>
            <w:noWrap/>
            <w:vAlign w:val="center"/>
          </w:tcPr>
          <w:p w14:paraId="5F59C052" w14:textId="684F558F" w:rsidR="00430C4E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URUGUAY, ARGENTINA </w:t>
            </w:r>
          </w:p>
        </w:tc>
      </w:tr>
      <w:tr w:rsidR="00430C4E" w:rsidRPr="00227D28" w14:paraId="5AE79B9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0D57076" w14:textId="73E274A2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FERNÁN MIRÁS</w:t>
            </w:r>
          </w:p>
        </w:tc>
        <w:tc>
          <w:tcPr>
            <w:tcW w:w="2977" w:type="dxa"/>
            <w:noWrap/>
            <w:vAlign w:val="center"/>
          </w:tcPr>
          <w:p w14:paraId="67482466" w14:textId="372A9A2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MAZEL TOV</w:t>
            </w:r>
          </w:p>
        </w:tc>
        <w:tc>
          <w:tcPr>
            <w:tcW w:w="2835" w:type="dxa"/>
            <w:noWrap/>
            <w:vAlign w:val="center"/>
          </w:tcPr>
          <w:p w14:paraId="55A94C79" w14:textId="3D38333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57054F1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249D831" w14:textId="303D21F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FREDDY CHIPANA</w:t>
            </w:r>
          </w:p>
        </w:tc>
        <w:tc>
          <w:tcPr>
            <w:tcW w:w="2977" w:type="dxa"/>
            <w:noWrap/>
            <w:vAlign w:val="center"/>
          </w:tcPr>
          <w:p w14:paraId="65F77078" w14:textId="2DE13B9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60A28CED" w14:textId="1E2E6F5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BOLIVIA, EEUU, MEXICO </w:t>
            </w:r>
          </w:p>
        </w:tc>
      </w:tr>
      <w:tr w:rsidR="00430C4E" w:rsidRPr="00227D28" w14:paraId="491580B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1B71965" w14:textId="7101F65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HOJI FORTUNA</w:t>
            </w:r>
          </w:p>
        </w:tc>
        <w:tc>
          <w:tcPr>
            <w:tcW w:w="2977" w:type="dxa"/>
            <w:noWrap/>
            <w:vAlign w:val="center"/>
          </w:tcPr>
          <w:p w14:paraId="6855DF7A" w14:textId="7045D4A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BANZO</w:t>
            </w:r>
          </w:p>
        </w:tc>
        <w:tc>
          <w:tcPr>
            <w:tcW w:w="2835" w:type="dxa"/>
            <w:noWrap/>
            <w:vAlign w:val="center"/>
          </w:tcPr>
          <w:p w14:paraId="416B3678" w14:textId="5CA9D5C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PORTUGAL, FRANCIA, PAISES BAJOS </w:t>
            </w:r>
          </w:p>
        </w:tc>
      </w:tr>
      <w:tr w:rsidR="00430C4E" w:rsidRPr="00227D28" w14:paraId="0EDE1DA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8F7041B" w14:textId="042E87D4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JORGE CAO</w:t>
            </w:r>
          </w:p>
        </w:tc>
        <w:tc>
          <w:tcPr>
            <w:tcW w:w="2977" w:type="dxa"/>
            <w:noWrap/>
            <w:vAlign w:val="center"/>
          </w:tcPr>
          <w:p w14:paraId="176558AD" w14:textId="62460E21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CIÉNAGA ENTRE EL MAR Y LA TIERRA</w:t>
            </w:r>
          </w:p>
        </w:tc>
        <w:tc>
          <w:tcPr>
            <w:tcW w:w="2835" w:type="dxa"/>
            <w:noWrap/>
            <w:vAlign w:val="center"/>
          </w:tcPr>
          <w:p w14:paraId="2607A8A9" w14:textId="6B9A4B7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  <w:tr w:rsidR="00430C4E" w:rsidRPr="00227D28" w14:paraId="68C5A73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A239934" w14:textId="6108B3C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JOSHUA IVÁN JOZA</w:t>
            </w:r>
          </w:p>
        </w:tc>
        <w:tc>
          <w:tcPr>
            <w:tcW w:w="2977" w:type="dxa"/>
            <w:noWrap/>
            <w:vAlign w:val="center"/>
          </w:tcPr>
          <w:p w14:paraId="42B9596D" w14:textId="1B0FFE2D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HIEDRA</w:t>
            </w:r>
          </w:p>
        </w:tc>
        <w:tc>
          <w:tcPr>
            <w:tcW w:w="2835" w:type="dxa"/>
            <w:noWrap/>
            <w:vAlign w:val="center"/>
          </w:tcPr>
          <w:p w14:paraId="5BA8760D" w14:textId="663632E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MEXICO, FRANCIA, ESPAÑA</w:t>
            </w:r>
          </w:p>
        </w:tc>
      </w:tr>
      <w:tr w:rsidR="00430C4E" w:rsidRPr="00227D28" w14:paraId="210EB9A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1ABCDCF" w14:textId="79FBE10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CARLOS COLOMBO</w:t>
            </w:r>
          </w:p>
        </w:tc>
        <w:tc>
          <w:tcPr>
            <w:tcW w:w="2977" w:type="dxa"/>
            <w:noWrap/>
            <w:vAlign w:val="center"/>
          </w:tcPr>
          <w:p w14:paraId="37032ADB" w14:textId="32CC7CA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0F8FF74B" w14:textId="031A092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4FE9782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947DC81" w14:textId="4072548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MINUJÍN</w:t>
            </w:r>
          </w:p>
        </w:tc>
        <w:tc>
          <w:tcPr>
            <w:tcW w:w="2977" w:type="dxa"/>
            <w:noWrap/>
            <w:vAlign w:val="center"/>
          </w:tcPr>
          <w:p w14:paraId="54E3299D" w14:textId="3A279F1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29C0437A" w14:textId="7FB11859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0924C86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AB48D3F" w14:textId="4590ABA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KANDIDO URANGA </w:t>
            </w:r>
          </w:p>
        </w:tc>
        <w:tc>
          <w:tcPr>
            <w:tcW w:w="2977" w:type="dxa"/>
            <w:noWrap/>
            <w:vAlign w:val="center"/>
          </w:tcPr>
          <w:p w14:paraId="0B9B927D" w14:textId="01AB5C4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MASPALOMAS</w:t>
            </w:r>
          </w:p>
        </w:tc>
        <w:tc>
          <w:tcPr>
            <w:tcW w:w="2835" w:type="dxa"/>
            <w:noWrap/>
            <w:vAlign w:val="center"/>
          </w:tcPr>
          <w:p w14:paraId="6A4F8EC3" w14:textId="3CD0B46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07A3E3D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327D62D" w14:textId="464B21C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 CURIEL</w:t>
            </w:r>
          </w:p>
        </w:tc>
        <w:tc>
          <w:tcPr>
            <w:tcW w:w="2977" w:type="dxa"/>
            <w:noWrap/>
            <w:vAlign w:val="center"/>
          </w:tcPr>
          <w:p w14:paraId="0A506B3F" w14:textId="270CCFE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SUEÑOS DE PRIMAVERA</w:t>
            </w:r>
          </w:p>
        </w:tc>
        <w:tc>
          <w:tcPr>
            <w:tcW w:w="2835" w:type="dxa"/>
            <w:noWrap/>
            <w:vAlign w:val="center"/>
          </w:tcPr>
          <w:p w14:paraId="4A2EFCC5" w14:textId="74B724F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430C4E" w:rsidRPr="00227D28" w14:paraId="14695E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5687384" w14:textId="1F6D516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MATÍAS MIRANDA</w:t>
            </w:r>
          </w:p>
        </w:tc>
        <w:tc>
          <w:tcPr>
            <w:tcW w:w="2977" w:type="dxa"/>
            <w:noWrap/>
            <w:vAlign w:val="center"/>
          </w:tcPr>
          <w:p w14:paraId="03246294" w14:textId="23E1784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25E67027" w14:textId="3EA3665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430C4E" w:rsidRPr="00227D28" w14:paraId="51C7158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954F5BD" w14:textId="38C4721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PEDRO MUÑOZ</w:t>
            </w:r>
          </w:p>
        </w:tc>
        <w:tc>
          <w:tcPr>
            <w:tcW w:w="2977" w:type="dxa"/>
            <w:noWrap/>
            <w:vAlign w:val="center"/>
          </w:tcPr>
          <w:p w14:paraId="3B642E19" w14:textId="6B2C682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0D495824" w14:textId="40BAF01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430C4E" w:rsidRPr="00227D28" w14:paraId="59B97AF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D90A0B9" w14:textId="3DBAA45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RENÉ MONCLOVA</w:t>
            </w:r>
          </w:p>
        </w:tc>
        <w:tc>
          <w:tcPr>
            <w:tcW w:w="2977" w:type="dxa"/>
            <w:noWrap/>
            <w:vAlign w:val="center"/>
          </w:tcPr>
          <w:p w14:paraId="1072AF27" w14:textId="451BA91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1AB62BC2" w14:textId="3F9CD99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430C4E" w:rsidRPr="00227D28" w14:paraId="0D853C6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BAFD04B" w14:textId="4EB05E9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RODRIGO SANTORO</w:t>
            </w:r>
          </w:p>
        </w:tc>
        <w:tc>
          <w:tcPr>
            <w:tcW w:w="2977" w:type="dxa"/>
            <w:noWrap/>
            <w:vAlign w:val="center"/>
          </w:tcPr>
          <w:p w14:paraId="62D6904E" w14:textId="46B9882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 ÚLTIMO AZUL</w:t>
            </w:r>
          </w:p>
        </w:tc>
        <w:tc>
          <w:tcPr>
            <w:tcW w:w="2835" w:type="dxa"/>
            <w:noWrap/>
            <w:vAlign w:val="center"/>
          </w:tcPr>
          <w:p w14:paraId="5C6AEFFA" w14:textId="21ABEAF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MEXICO, CHILE, PAISES BAJOS</w:t>
            </w:r>
          </w:p>
        </w:tc>
      </w:tr>
    </w:tbl>
    <w:p w14:paraId="3CDF5295" w14:textId="77777777" w:rsidR="00370F4A" w:rsidRDefault="00370F4A" w:rsidP="00430C4E">
      <w:pPr>
        <w:rPr>
          <w:rFonts w:ascii="Aileron" w:hAnsi="Aileron" w:cs="Arial"/>
          <w:i/>
          <w:sz w:val="28"/>
          <w:szCs w:val="20"/>
        </w:rPr>
      </w:pPr>
    </w:p>
    <w:p w14:paraId="6153788C" w14:textId="77777777" w:rsidR="00FA65EE" w:rsidRDefault="00FA65EE" w:rsidP="00FA65EE">
      <w:pPr>
        <w:jc w:val="center"/>
        <w:rPr>
          <w:rFonts w:ascii="Aileron" w:hAnsi="Aileron" w:cs="Arial"/>
          <w:i/>
          <w:sz w:val="28"/>
          <w:szCs w:val="20"/>
        </w:rPr>
      </w:pPr>
      <w:r w:rsidRPr="00C2638F">
        <w:rPr>
          <w:rFonts w:ascii="Aileron" w:hAnsi="Aileron" w:cs="Arial"/>
          <w:i/>
          <w:sz w:val="28"/>
          <w:szCs w:val="20"/>
        </w:rPr>
        <w:lastRenderedPageBreak/>
        <w:t>MEJOR INTERPRETACIÓN FEMENINA</w:t>
      </w:r>
      <w:r>
        <w:rPr>
          <w:rFonts w:ascii="Aileron" w:hAnsi="Aileron" w:cs="Arial"/>
          <w:i/>
          <w:sz w:val="28"/>
          <w:szCs w:val="20"/>
        </w:rPr>
        <w:t xml:space="preserve"> DE REPARTO</w:t>
      </w:r>
    </w:p>
    <w:p w14:paraId="5A4489FE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711A6F" w:rsidRPr="00227D28" w14:paraId="3176031D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126ECE23" w14:textId="1256026C" w:rsidR="00711A6F" w:rsidRPr="00FA65EE" w:rsidRDefault="00F2560F" w:rsidP="00711A6F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3FE6C7AB" w14:textId="1FA155E6" w:rsidR="00711A6F" w:rsidRPr="00FA65EE" w:rsidRDefault="00F2560F" w:rsidP="00711A6F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1386B262" w14:textId="58279EC4" w:rsidR="00711A6F" w:rsidRPr="00FA65EE" w:rsidRDefault="00F2560F" w:rsidP="00711A6F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PAÍS DE PRODUCCIÓN</w:t>
            </w:r>
          </w:p>
        </w:tc>
      </w:tr>
      <w:tr w:rsidR="00430C4E" w:rsidRPr="00430C4E" w14:paraId="1BE823F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7623B24" w14:textId="7172429E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ALISSON CORREA</w:t>
            </w:r>
          </w:p>
        </w:tc>
        <w:tc>
          <w:tcPr>
            <w:tcW w:w="2977" w:type="dxa"/>
            <w:noWrap/>
            <w:vAlign w:val="center"/>
          </w:tcPr>
          <w:p w14:paraId="2E83921F" w14:textId="1338C06B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08897207" w14:textId="77C3BCDA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430C4E" w:rsidRPr="00227D28" w14:paraId="74027AE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3B7FDF7" w14:textId="0F2E5CB7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BIAFRA SAAVEDRA</w:t>
            </w:r>
          </w:p>
        </w:tc>
        <w:tc>
          <w:tcPr>
            <w:tcW w:w="2977" w:type="dxa"/>
            <w:noWrap/>
            <w:vAlign w:val="center"/>
          </w:tcPr>
          <w:p w14:paraId="3496BAA8" w14:textId="37889DF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15839547" w14:textId="0D14EA0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430C4E" w:rsidRPr="00227D28" w14:paraId="4E201DD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E315C37" w14:textId="76D1561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CAMILA PLÁATE</w:t>
            </w:r>
          </w:p>
        </w:tc>
        <w:tc>
          <w:tcPr>
            <w:tcW w:w="2977" w:type="dxa"/>
            <w:noWrap/>
            <w:vAlign w:val="center"/>
          </w:tcPr>
          <w:p w14:paraId="66AB664C" w14:textId="471D6402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588053EA" w14:textId="08F8ECE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73D7CAE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1256ED0" w14:textId="588C33C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CRISTINA SOLER</w:t>
            </w:r>
          </w:p>
        </w:tc>
        <w:tc>
          <w:tcPr>
            <w:tcW w:w="2977" w:type="dxa"/>
            <w:noWrap/>
            <w:vAlign w:val="center"/>
          </w:tcPr>
          <w:p w14:paraId="5418F3C2" w14:textId="0D75319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5C4C3D48" w14:textId="018B2AE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430C4E" w:rsidRPr="00227D28" w14:paraId="3152897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88FA7EE" w14:textId="6A4E19A8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DIRA PAES</w:t>
            </w:r>
          </w:p>
        </w:tc>
        <w:tc>
          <w:tcPr>
            <w:tcW w:w="2977" w:type="dxa"/>
            <w:noWrap/>
            <w:vAlign w:val="center"/>
          </w:tcPr>
          <w:p w14:paraId="7A2A2F4C" w14:textId="6677AB5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MANAS</w:t>
            </w:r>
          </w:p>
        </w:tc>
        <w:tc>
          <w:tcPr>
            <w:tcW w:w="2835" w:type="dxa"/>
            <w:noWrap/>
            <w:vAlign w:val="center"/>
          </w:tcPr>
          <w:p w14:paraId="3F656EA5" w14:textId="3DFBDD1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PORTUGAL</w:t>
            </w:r>
          </w:p>
        </w:tc>
      </w:tr>
      <w:tr w:rsidR="00430C4E" w:rsidRPr="00227D28" w14:paraId="5CA2E58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6710FD8" w14:textId="3532267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DOLORES HEREDIA</w:t>
            </w:r>
          </w:p>
        </w:tc>
        <w:tc>
          <w:tcPr>
            <w:tcW w:w="2977" w:type="dxa"/>
            <w:noWrap/>
            <w:vAlign w:val="center"/>
          </w:tcPr>
          <w:p w14:paraId="7A79BB57" w14:textId="36021E6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LLUVIA</w:t>
            </w:r>
          </w:p>
        </w:tc>
        <w:tc>
          <w:tcPr>
            <w:tcW w:w="2835" w:type="dxa"/>
            <w:noWrap/>
            <w:vAlign w:val="center"/>
          </w:tcPr>
          <w:p w14:paraId="2B14EBB2" w14:textId="18385D56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544B73E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4B5788" w14:textId="43544B02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ELVIRA MÍNGUEZ</w:t>
            </w:r>
          </w:p>
        </w:tc>
        <w:tc>
          <w:tcPr>
            <w:tcW w:w="2977" w:type="dxa"/>
            <w:noWrap/>
            <w:vAlign w:val="center"/>
          </w:tcPr>
          <w:p w14:paraId="1569FC29" w14:textId="6F7764B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CENA</w:t>
            </w:r>
          </w:p>
        </w:tc>
        <w:tc>
          <w:tcPr>
            <w:tcW w:w="2835" w:type="dxa"/>
            <w:noWrap/>
            <w:vAlign w:val="center"/>
          </w:tcPr>
          <w:p w14:paraId="1DFB7F32" w14:textId="3F13A3E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430C4E" w:rsidRPr="00227D28" w14:paraId="5366F53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DA99352" w14:textId="00CF9294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FILOMENA CAUTELA</w:t>
            </w:r>
          </w:p>
        </w:tc>
        <w:tc>
          <w:tcPr>
            <w:tcW w:w="2977" w:type="dxa"/>
            <w:noWrap/>
            <w:vAlign w:val="center"/>
          </w:tcPr>
          <w:p w14:paraId="1D85920C" w14:textId="763BA08D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JUSTA</w:t>
            </w:r>
          </w:p>
        </w:tc>
        <w:tc>
          <w:tcPr>
            <w:tcW w:w="2835" w:type="dxa"/>
            <w:noWrap/>
            <w:vAlign w:val="center"/>
          </w:tcPr>
          <w:p w14:paraId="2840A782" w14:textId="424299C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FRANCIA</w:t>
            </w:r>
          </w:p>
        </w:tc>
      </w:tr>
      <w:tr w:rsidR="00430C4E" w:rsidRPr="00227D28" w14:paraId="09F8371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D9909A" w14:textId="3FFF0B27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GLENDY RUCAL</w:t>
            </w:r>
          </w:p>
        </w:tc>
        <w:tc>
          <w:tcPr>
            <w:tcW w:w="2977" w:type="dxa"/>
            <w:noWrap/>
            <w:vAlign w:val="center"/>
          </w:tcPr>
          <w:p w14:paraId="488D2D13" w14:textId="77C4BE5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6B071687" w14:textId="5202E54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430C4E" w:rsidRPr="00227D28" w14:paraId="18C39ED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2659B76" w14:textId="447D853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JULIETA CARDINALI</w:t>
            </w:r>
          </w:p>
        </w:tc>
        <w:tc>
          <w:tcPr>
            <w:tcW w:w="2977" w:type="dxa"/>
            <w:noWrap/>
            <w:vAlign w:val="center"/>
          </w:tcPr>
          <w:p w14:paraId="5F09C340" w14:textId="1886388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14944FBC" w14:textId="14741EF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430C4E" w:rsidRPr="00227D28" w14:paraId="7EF43EC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3B152C8" w14:textId="21596F2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LAURA DE ITA</w:t>
            </w:r>
          </w:p>
        </w:tc>
        <w:tc>
          <w:tcPr>
            <w:tcW w:w="2977" w:type="dxa"/>
            <w:noWrap/>
            <w:vAlign w:val="center"/>
          </w:tcPr>
          <w:p w14:paraId="64C190BB" w14:textId="3B3E9421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2835" w:type="dxa"/>
            <w:noWrap/>
            <w:vAlign w:val="center"/>
          </w:tcPr>
          <w:p w14:paraId="70DA3A1C" w14:textId="354BAACC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430C4E" w:rsidRPr="00227D28" w14:paraId="466CF23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B18523E" w14:textId="73D8369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MARCELA SALINAS</w:t>
            </w:r>
          </w:p>
        </w:tc>
        <w:tc>
          <w:tcPr>
            <w:tcW w:w="2977" w:type="dxa"/>
            <w:noWrap/>
            <w:vAlign w:val="center"/>
          </w:tcPr>
          <w:p w14:paraId="6F181685" w14:textId="024F84B5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KAYE</w:t>
            </w:r>
          </w:p>
        </w:tc>
        <w:tc>
          <w:tcPr>
            <w:tcW w:w="2835" w:type="dxa"/>
            <w:noWrap/>
            <w:vAlign w:val="center"/>
          </w:tcPr>
          <w:p w14:paraId="0A24F238" w14:textId="60ED6930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ITALIA</w:t>
            </w:r>
          </w:p>
        </w:tc>
      </w:tr>
      <w:tr w:rsidR="00430C4E" w:rsidRPr="00430C4E" w14:paraId="6B9F4C6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C95C1DC" w14:textId="237D9F0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MINA ANDALA</w:t>
            </w:r>
          </w:p>
        </w:tc>
        <w:tc>
          <w:tcPr>
            <w:tcW w:w="2977" w:type="dxa"/>
            <w:noWrap/>
            <w:vAlign w:val="center"/>
          </w:tcPr>
          <w:p w14:paraId="783AFB7F" w14:textId="11DF4F21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A MEMÓRIA DO CHEIRO DAS COISAS</w:t>
            </w:r>
          </w:p>
        </w:tc>
        <w:tc>
          <w:tcPr>
            <w:tcW w:w="2835" w:type="dxa"/>
            <w:noWrap/>
            <w:vAlign w:val="center"/>
          </w:tcPr>
          <w:p w14:paraId="09CF2A88" w14:textId="65ECDC0E" w:rsidR="00430C4E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</w:t>
            </w:r>
          </w:p>
        </w:tc>
      </w:tr>
      <w:tr w:rsidR="00430C4E" w:rsidRPr="00227D28" w14:paraId="5336375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9427FE1" w14:textId="3486D263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MOYRA BRUNETTE</w:t>
            </w:r>
          </w:p>
        </w:tc>
        <w:tc>
          <w:tcPr>
            <w:tcW w:w="2977" w:type="dxa"/>
            <w:noWrap/>
            <w:vAlign w:val="center"/>
          </w:tcPr>
          <w:p w14:paraId="6730B5C6" w14:textId="02DFFF1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52BA615E" w14:textId="6164047A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430C4E" w:rsidRPr="00227D28" w14:paraId="447CED2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1F565BC" w14:textId="61423989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NAGORE ARANBURU</w:t>
            </w:r>
          </w:p>
        </w:tc>
        <w:tc>
          <w:tcPr>
            <w:tcW w:w="2977" w:type="dxa"/>
            <w:noWrap/>
            <w:vAlign w:val="center"/>
          </w:tcPr>
          <w:p w14:paraId="1E4CBD6F" w14:textId="35D4ACC8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010C0087" w14:textId="6CA3B468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430C4E" w:rsidRPr="00227D28" w14:paraId="4A30B0E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A37852" w14:textId="239B52DA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PILAR GAMBOA</w:t>
            </w:r>
          </w:p>
        </w:tc>
        <w:tc>
          <w:tcPr>
            <w:tcW w:w="2977" w:type="dxa"/>
            <w:noWrap/>
            <w:vAlign w:val="center"/>
          </w:tcPr>
          <w:p w14:paraId="254B9DBC" w14:textId="04EDC1D7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CABO SUELTO</w:t>
            </w:r>
          </w:p>
        </w:tc>
        <w:tc>
          <w:tcPr>
            <w:tcW w:w="2835" w:type="dxa"/>
            <w:noWrap/>
            <w:vAlign w:val="center"/>
          </w:tcPr>
          <w:p w14:paraId="60EEF4C2" w14:textId="0CB6545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ESPAÑA</w:t>
            </w:r>
          </w:p>
        </w:tc>
      </w:tr>
      <w:tr w:rsidR="00430C4E" w:rsidRPr="00227D28" w14:paraId="49F8AD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8FFACD7" w14:textId="7664867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PILAR OLMEDO</w:t>
            </w:r>
          </w:p>
        </w:tc>
        <w:tc>
          <w:tcPr>
            <w:tcW w:w="2977" w:type="dxa"/>
            <w:noWrap/>
            <w:vAlign w:val="center"/>
          </w:tcPr>
          <w:p w14:paraId="139697EA" w14:textId="1AF2CF84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134E9D63" w14:textId="2940EE7B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430C4E" w:rsidRPr="00227D28" w14:paraId="715D596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41EBC4B" w14:textId="7EF336F4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SHEILA MONTEROLA</w:t>
            </w:r>
          </w:p>
        </w:tc>
        <w:tc>
          <w:tcPr>
            <w:tcW w:w="2977" w:type="dxa"/>
            <w:noWrap/>
            <w:vAlign w:val="center"/>
          </w:tcPr>
          <w:p w14:paraId="0A2A7359" w14:textId="6FE4BA9F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1997D89A" w14:textId="68239C1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430C4E" w:rsidRPr="00227D28" w14:paraId="5FC3E0C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53C5708" w14:textId="33EF2D47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VALENTINA SABA</w:t>
            </w:r>
          </w:p>
        </w:tc>
        <w:tc>
          <w:tcPr>
            <w:tcW w:w="2977" w:type="dxa"/>
            <w:noWrap/>
            <w:vAlign w:val="center"/>
          </w:tcPr>
          <w:p w14:paraId="16E39CCF" w14:textId="5BAF4880" w:rsidR="00430C4E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CUADRILÁTERO</w:t>
            </w:r>
          </w:p>
        </w:tc>
        <w:tc>
          <w:tcPr>
            <w:tcW w:w="2835" w:type="dxa"/>
            <w:noWrap/>
            <w:vAlign w:val="center"/>
          </w:tcPr>
          <w:p w14:paraId="35036EF1" w14:textId="53415073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430C4E" w:rsidRPr="00227D28" w14:paraId="08C1E33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893FCB9" w14:textId="34315CE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VIVIANA SERNA</w:t>
            </w:r>
          </w:p>
        </w:tc>
        <w:tc>
          <w:tcPr>
            <w:tcW w:w="2977" w:type="dxa"/>
            <w:noWrap/>
            <w:vAlign w:val="center"/>
          </w:tcPr>
          <w:p w14:paraId="605346C2" w14:textId="3F81C5B2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CIÉNAGA ENTRE EL MAR Y LA TIERRA</w:t>
            </w:r>
          </w:p>
        </w:tc>
        <w:tc>
          <w:tcPr>
            <w:tcW w:w="2835" w:type="dxa"/>
            <w:noWrap/>
            <w:vAlign w:val="center"/>
          </w:tcPr>
          <w:p w14:paraId="75CE5C8F" w14:textId="7CF97E6E" w:rsidR="00430C4E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</w:tbl>
    <w:p w14:paraId="5630BA9C" w14:textId="77777777" w:rsidR="005A104F" w:rsidRDefault="005A104F" w:rsidP="00FA65EE">
      <w:pPr>
        <w:jc w:val="center"/>
        <w:rPr>
          <w:rFonts w:ascii="Aileron" w:hAnsi="Aileron" w:cs="Arial"/>
          <w:i/>
          <w:sz w:val="28"/>
          <w:szCs w:val="20"/>
        </w:rPr>
      </w:pPr>
    </w:p>
    <w:p w14:paraId="434B9155" w14:textId="77777777" w:rsidR="005A104F" w:rsidRDefault="005A104F" w:rsidP="00FA65EE">
      <w:pPr>
        <w:jc w:val="center"/>
        <w:rPr>
          <w:rFonts w:ascii="Aileron" w:hAnsi="Aileron" w:cs="Arial"/>
          <w:i/>
          <w:sz w:val="28"/>
          <w:szCs w:val="20"/>
        </w:rPr>
      </w:pPr>
    </w:p>
    <w:p w14:paraId="6C41C0B8" w14:textId="77777777" w:rsidR="00FA65EE" w:rsidRDefault="00FA65EE" w:rsidP="00FA65EE">
      <w:pPr>
        <w:jc w:val="center"/>
        <w:rPr>
          <w:rFonts w:ascii="Aileron" w:hAnsi="Aileron" w:cs="Arial"/>
          <w:i/>
          <w:sz w:val="28"/>
          <w:szCs w:val="20"/>
        </w:rPr>
      </w:pPr>
      <w:r w:rsidRPr="00FA65EE">
        <w:rPr>
          <w:rFonts w:ascii="Aileron" w:hAnsi="Aileron" w:cs="Arial"/>
          <w:i/>
          <w:sz w:val="28"/>
          <w:szCs w:val="20"/>
        </w:rPr>
        <w:t>MEJOR MÚSICA ORIGINAL</w:t>
      </w:r>
    </w:p>
    <w:p w14:paraId="318B37D9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7A2A09" w:rsidRPr="00227D28" w14:paraId="42EB8CA0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44EA53FA" w14:textId="6AF5C92F" w:rsidR="007A2A09" w:rsidRPr="00FA65EE" w:rsidRDefault="00F2560F" w:rsidP="007A2A09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6CA476FC" w14:textId="50DA5721" w:rsidR="007A2A09" w:rsidRPr="00FA65EE" w:rsidRDefault="00F2560F" w:rsidP="007A2A09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C75813A" w14:textId="2A2CB32C" w:rsidR="007A2A09" w:rsidRPr="00FA65EE" w:rsidRDefault="00F2560F" w:rsidP="007A2A09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/>
                <w:b/>
                <w:bCs/>
                <w:color w:val="FFFFFF"/>
              </w:rPr>
              <w:t>PAÍS DE PRODUCCIÓN</w:t>
            </w:r>
          </w:p>
        </w:tc>
      </w:tr>
      <w:tr w:rsidR="00F4387D" w:rsidRPr="00227D28" w14:paraId="761B6DE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17EA805" w14:textId="378F2A9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JOSÉ LÓPEZ</w:t>
            </w:r>
          </w:p>
        </w:tc>
        <w:tc>
          <w:tcPr>
            <w:tcW w:w="2977" w:type="dxa"/>
            <w:noWrap/>
            <w:vAlign w:val="center"/>
          </w:tcPr>
          <w:p w14:paraId="5300B61C" w14:textId="3836322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EVA</w:t>
            </w:r>
          </w:p>
        </w:tc>
        <w:tc>
          <w:tcPr>
            <w:tcW w:w="2835" w:type="dxa"/>
            <w:noWrap/>
            <w:vAlign w:val="center"/>
          </w:tcPr>
          <w:p w14:paraId="5D573865" w14:textId="2BC93E3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HONDURAS, COLOMBIA </w:t>
            </w:r>
          </w:p>
        </w:tc>
      </w:tr>
      <w:tr w:rsidR="00F4387D" w:rsidRPr="00227D28" w14:paraId="55EAA5B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5552B3D" w14:textId="70A48AB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OTAOLA</w:t>
            </w:r>
          </w:p>
        </w:tc>
        <w:tc>
          <w:tcPr>
            <w:tcW w:w="2977" w:type="dxa"/>
            <w:noWrap/>
            <w:vAlign w:val="center"/>
          </w:tcPr>
          <w:p w14:paraId="7F688CA9" w14:textId="3D37AC2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68E936DD" w14:textId="1EB7A01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5DEEBB9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5E40066" w14:textId="4F0F049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RIVAS COTTLE, GONZALO PARDO</w:t>
            </w:r>
          </w:p>
        </w:tc>
        <w:tc>
          <w:tcPr>
            <w:tcW w:w="2977" w:type="dxa"/>
            <w:noWrap/>
            <w:vAlign w:val="center"/>
          </w:tcPr>
          <w:p w14:paraId="36F01542" w14:textId="6D10BCA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ÚLTIMO BLUES DEL CROATA</w:t>
            </w:r>
          </w:p>
        </w:tc>
        <w:tc>
          <w:tcPr>
            <w:tcW w:w="2835" w:type="dxa"/>
            <w:noWrap/>
            <w:vAlign w:val="center"/>
          </w:tcPr>
          <w:p w14:paraId="336C5467" w14:textId="40F9731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 </w:t>
            </w:r>
          </w:p>
        </w:tc>
      </w:tr>
      <w:tr w:rsidR="00F4387D" w:rsidRPr="00227D28" w14:paraId="41D8E47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A9ECD2C" w14:textId="3B200CD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ARÁNZAZU CALLEJA</w:t>
            </w:r>
          </w:p>
        </w:tc>
        <w:tc>
          <w:tcPr>
            <w:tcW w:w="2977" w:type="dxa"/>
            <w:noWrap/>
            <w:vAlign w:val="center"/>
          </w:tcPr>
          <w:p w14:paraId="2931D180" w14:textId="259CB58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MASPALOMAS</w:t>
            </w:r>
          </w:p>
        </w:tc>
        <w:tc>
          <w:tcPr>
            <w:tcW w:w="2835" w:type="dxa"/>
            <w:noWrap/>
            <w:vAlign w:val="center"/>
          </w:tcPr>
          <w:p w14:paraId="773EDE09" w14:textId="3EAEFB8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660402D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8C2C543" w14:textId="33ED0DD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BÁRBARA LLANES</w:t>
            </w:r>
          </w:p>
        </w:tc>
        <w:tc>
          <w:tcPr>
            <w:tcW w:w="2977" w:type="dxa"/>
            <w:noWrap/>
            <w:vAlign w:val="center"/>
          </w:tcPr>
          <w:p w14:paraId="23166F1D" w14:textId="1566D48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BARACOA</w:t>
            </w:r>
          </w:p>
        </w:tc>
        <w:tc>
          <w:tcPr>
            <w:tcW w:w="2835" w:type="dxa"/>
            <w:noWrap/>
            <w:vAlign w:val="center"/>
          </w:tcPr>
          <w:p w14:paraId="2EB161DC" w14:textId="48C68A1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CUBA, ITALIA </w:t>
            </w:r>
          </w:p>
        </w:tc>
      </w:tr>
      <w:tr w:rsidR="00F4387D" w:rsidRPr="00227D28" w14:paraId="6F8F0D3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2EE1513" w14:textId="01D9B8B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BORJA ÉVORA MUÑOZ</w:t>
            </w:r>
          </w:p>
        </w:tc>
        <w:tc>
          <w:tcPr>
            <w:tcW w:w="2977" w:type="dxa"/>
            <w:noWrap/>
            <w:vAlign w:val="center"/>
          </w:tcPr>
          <w:p w14:paraId="42AB565D" w14:textId="07C3A09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421D0D2B" w14:textId="384BA29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F4387D" w:rsidRPr="00227D28" w14:paraId="0E6B451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DFB4568" w14:textId="7A5AD80B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CAMILO FROIDEVAL</w:t>
            </w:r>
          </w:p>
        </w:tc>
        <w:tc>
          <w:tcPr>
            <w:tcW w:w="2977" w:type="dxa"/>
            <w:noWrap/>
            <w:vAlign w:val="center"/>
          </w:tcPr>
          <w:p w14:paraId="0BA290CF" w14:textId="67AB12B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769A097F" w14:textId="02BF437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VENEZUELA, MÉXICO </w:t>
            </w:r>
          </w:p>
        </w:tc>
      </w:tr>
      <w:tr w:rsidR="00F4387D" w:rsidRPr="00227D28" w14:paraId="3A9C39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446A294" w14:textId="04328CA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CARLA F. BENEDICTO</w:t>
            </w:r>
          </w:p>
        </w:tc>
        <w:tc>
          <w:tcPr>
            <w:tcW w:w="2977" w:type="dxa"/>
            <w:noWrap/>
            <w:vAlign w:val="center"/>
          </w:tcPr>
          <w:p w14:paraId="64D7E114" w14:textId="3E5E995A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48E2A9E3" w14:textId="51198AC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PANAMÁ, ESPAÑA, URUGUAY </w:t>
            </w:r>
          </w:p>
        </w:tc>
      </w:tr>
      <w:tr w:rsidR="00F4387D" w:rsidRPr="00227D28" w14:paraId="482BBF4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6508A36" w14:textId="76AC607B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CLAUDIA BAULIES</w:t>
            </w:r>
          </w:p>
        </w:tc>
        <w:tc>
          <w:tcPr>
            <w:tcW w:w="2977" w:type="dxa"/>
            <w:noWrap/>
            <w:vAlign w:val="center"/>
          </w:tcPr>
          <w:p w14:paraId="2AD2F7A9" w14:textId="2E3C8233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HIEDRA</w:t>
            </w:r>
          </w:p>
        </w:tc>
        <w:tc>
          <w:tcPr>
            <w:tcW w:w="2835" w:type="dxa"/>
            <w:noWrap/>
            <w:vAlign w:val="center"/>
          </w:tcPr>
          <w:p w14:paraId="7A73D127" w14:textId="70784574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MEXICO, FRANCIA, ESPAÑA</w:t>
            </w:r>
          </w:p>
        </w:tc>
      </w:tr>
      <w:tr w:rsidR="00F4387D" w:rsidRPr="00227D28" w14:paraId="598E25C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156C9CF" w14:textId="07BC1A9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BERNARDES</w:t>
            </w:r>
          </w:p>
        </w:tc>
        <w:tc>
          <w:tcPr>
            <w:tcW w:w="2977" w:type="dxa"/>
            <w:noWrap/>
            <w:vAlign w:val="center"/>
          </w:tcPr>
          <w:p w14:paraId="0988E611" w14:textId="05DD720A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AS MENINAS EXEMPLARES</w:t>
            </w:r>
          </w:p>
        </w:tc>
        <w:tc>
          <w:tcPr>
            <w:tcW w:w="2835" w:type="dxa"/>
            <w:noWrap/>
            <w:vAlign w:val="center"/>
          </w:tcPr>
          <w:p w14:paraId="63EEC1D0" w14:textId="30CB6D3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PORTUGAL </w:t>
            </w:r>
          </w:p>
        </w:tc>
      </w:tr>
      <w:tr w:rsidR="00F4387D" w:rsidRPr="00227D28" w14:paraId="3FDBB16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D4BF545" w14:textId="7E393C8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EDUARDO REYES NÁPOLES</w:t>
            </w:r>
          </w:p>
        </w:tc>
        <w:tc>
          <w:tcPr>
            <w:tcW w:w="2977" w:type="dxa"/>
            <w:noWrap/>
            <w:vAlign w:val="center"/>
          </w:tcPr>
          <w:p w14:paraId="260D37D4" w14:textId="101F2F3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UN DÍA DE MAYO</w:t>
            </w:r>
          </w:p>
        </w:tc>
        <w:tc>
          <w:tcPr>
            <w:tcW w:w="2835" w:type="dxa"/>
            <w:noWrap/>
            <w:vAlign w:val="center"/>
          </w:tcPr>
          <w:p w14:paraId="642378BC" w14:textId="47288DC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F4387D" w:rsidRPr="00227D28" w14:paraId="6498B42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A313526" w14:textId="785C961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GUSTAVO REYES, ANDRÉS SÁNCHEZ</w:t>
            </w:r>
          </w:p>
        </w:tc>
        <w:tc>
          <w:tcPr>
            <w:tcW w:w="2977" w:type="dxa"/>
            <w:noWrap/>
            <w:vAlign w:val="center"/>
          </w:tcPr>
          <w:p w14:paraId="7CD0DB40" w14:textId="534A6B6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2835" w:type="dxa"/>
            <w:noWrap/>
            <w:vAlign w:val="center"/>
          </w:tcPr>
          <w:p w14:paraId="73782E64" w14:textId="7715B9B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1AF19A0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1451A4F" w14:textId="0343D3F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KARIN ZIELINSKI</w:t>
            </w:r>
          </w:p>
        </w:tc>
        <w:tc>
          <w:tcPr>
            <w:tcW w:w="2977" w:type="dxa"/>
            <w:noWrap/>
            <w:vAlign w:val="center"/>
          </w:tcPr>
          <w:p w14:paraId="630F1B1E" w14:textId="42734F5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2835" w:type="dxa"/>
            <w:noWrap/>
            <w:vAlign w:val="center"/>
          </w:tcPr>
          <w:p w14:paraId="5590469B" w14:textId="6BC5222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7509386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1AFB439" w14:textId="47B363D7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LUCIANO SUPERVIELLE</w:t>
            </w:r>
          </w:p>
        </w:tc>
        <w:tc>
          <w:tcPr>
            <w:tcW w:w="2977" w:type="dxa"/>
            <w:noWrap/>
            <w:vAlign w:val="center"/>
          </w:tcPr>
          <w:p w14:paraId="0CA1BDD6" w14:textId="466A420A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33FC6707" w14:textId="0B513385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URUGUAY, ARGENTINA, CHILE </w:t>
            </w:r>
          </w:p>
        </w:tc>
      </w:tr>
      <w:tr w:rsidR="00F4387D" w:rsidRPr="00227D28" w14:paraId="48FF519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DC6B956" w14:textId="30CC7FF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MATTI BYE, TRÍO RAMBERGET</w:t>
            </w:r>
          </w:p>
        </w:tc>
        <w:tc>
          <w:tcPr>
            <w:tcW w:w="2977" w:type="dxa"/>
            <w:noWrap/>
            <w:vAlign w:val="center"/>
          </w:tcPr>
          <w:p w14:paraId="4BC10F4E" w14:textId="0DDCC81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4874EEF0" w14:textId="6881C70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COLOMBIA, ALEMANIA, SUECIA </w:t>
            </w:r>
          </w:p>
        </w:tc>
      </w:tr>
      <w:tr w:rsidR="00F4387D" w:rsidRPr="00227D28" w14:paraId="2147BB8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5E9F6FC" w14:textId="3AB689D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PABLO ILABACA</w:t>
            </w:r>
          </w:p>
        </w:tc>
        <w:tc>
          <w:tcPr>
            <w:tcW w:w="2977" w:type="dxa"/>
            <w:noWrap/>
            <w:vAlign w:val="center"/>
          </w:tcPr>
          <w:p w14:paraId="7BB4CEF3" w14:textId="2DDD53C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31 MINUTOS CALUROSA NAVIDAD</w:t>
            </w:r>
          </w:p>
        </w:tc>
        <w:tc>
          <w:tcPr>
            <w:tcW w:w="2835" w:type="dxa"/>
            <w:noWrap/>
            <w:vAlign w:val="center"/>
          </w:tcPr>
          <w:p w14:paraId="62744353" w14:textId="11B4F10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  <w:tr w:rsidR="00F4387D" w:rsidRPr="00227D28" w14:paraId="36BEC0B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7F1942A" w14:textId="3A4A4C1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PASCUAL REYES</w:t>
            </w:r>
          </w:p>
        </w:tc>
        <w:tc>
          <w:tcPr>
            <w:tcW w:w="2977" w:type="dxa"/>
            <w:noWrap/>
            <w:vAlign w:val="center"/>
          </w:tcPr>
          <w:p w14:paraId="69CDE799" w14:textId="1492B987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1B3AB858" w14:textId="5DBA0E6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36B1189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EF30D08" w14:textId="6B9B34D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SEBASTIÁN ESPÓSITO, DANIEL GODFRID</w:t>
            </w:r>
          </w:p>
        </w:tc>
        <w:tc>
          <w:tcPr>
            <w:tcW w:w="2977" w:type="dxa"/>
            <w:noWrap/>
            <w:vAlign w:val="center"/>
          </w:tcPr>
          <w:p w14:paraId="5D47D7BA" w14:textId="307A93D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282BE306" w14:textId="599DA60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ARGENTINA, ESPAÑA </w:t>
            </w:r>
          </w:p>
        </w:tc>
      </w:tr>
      <w:tr w:rsidR="00F4387D" w:rsidRPr="00227D28" w14:paraId="6C2FACF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30980FF" w14:textId="4B4B494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SÓCRATES GARCÍA</w:t>
            </w:r>
          </w:p>
        </w:tc>
        <w:tc>
          <w:tcPr>
            <w:tcW w:w="2977" w:type="dxa"/>
            <w:noWrap/>
            <w:vAlign w:val="center"/>
          </w:tcPr>
          <w:p w14:paraId="5EA68130" w14:textId="0731825B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 REVOIR</w:t>
            </w:r>
          </w:p>
        </w:tc>
        <w:tc>
          <w:tcPr>
            <w:tcW w:w="2835" w:type="dxa"/>
            <w:noWrap/>
            <w:vAlign w:val="center"/>
          </w:tcPr>
          <w:p w14:paraId="34B70460" w14:textId="0B1962E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DOMINICANA, FRANCIA </w:t>
            </w:r>
          </w:p>
        </w:tc>
      </w:tr>
      <w:tr w:rsidR="00F4387D" w:rsidRPr="00227D28" w14:paraId="7256048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C0B749E" w14:textId="31365E5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TOMAZ ALVES SOUZA, MATEUS ALVES</w:t>
            </w:r>
          </w:p>
        </w:tc>
        <w:tc>
          <w:tcPr>
            <w:tcW w:w="2977" w:type="dxa"/>
            <w:noWrap/>
            <w:vAlign w:val="center"/>
          </w:tcPr>
          <w:p w14:paraId="5E85B906" w14:textId="272CE34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4B17FD1C" w14:textId="1E1F6C6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</w:tbl>
    <w:p w14:paraId="10433C69" w14:textId="77777777" w:rsidR="0010219C" w:rsidRDefault="0010219C" w:rsidP="004963AC">
      <w:pPr>
        <w:jc w:val="center"/>
        <w:rPr>
          <w:rFonts w:ascii="Aileron" w:hAnsi="Aileron" w:cs="Arial"/>
          <w:i/>
          <w:sz w:val="28"/>
          <w:szCs w:val="20"/>
        </w:rPr>
      </w:pPr>
    </w:p>
    <w:p w14:paraId="3E664FC8" w14:textId="77777777" w:rsidR="005A104F" w:rsidRDefault="005A104F" w:rsidP="004963AC">
      <w:pPr>
        <w:jc w:val="center"/>
        <w:rPr>
          <w:rFonts w:ascii="Aileron" w:hAnsi="Aileron" w:cs="Arial"/>
          <w:i/>
          <w:sz w:val="28"/>
          <w:szCs w:val="20"/>
        </w:rPr>
      </w:pPr>
    </w:p>
    <w:p w14:paraId="7E714D3A" w14:textId="77777777" w:rsidR="00C2638F" w:rsidRDefault="0010219C" w:rsidP="004963AC">
      <w:pPr>
        <w:jc w:val="center"/>
        <w:rPr>
          <w:rFonts w:ascii="Aileron" w:hAnsi="Aileron" w:cs="Arial"/>
          <w:i/>
          <w:sz w:val="28"/>
          <w:szCs w:val="20"/>
        </w:rPr>
      </w:pPr>
      <w:r>
        <w:rPr>
          <w:rFonts w:ascii="Aileron" w:hAnsi="Aileron" w:cs="Arial"/>
          <w:i/>
          <w:sz w:val="28"/>
          <w:szCs w:val="20"/>
        </w:rPr>
        <w:t>MEJOR GUIO</w:t>
      </w:r>
      <w:r w:rsidR="00FA65EE" w:rsidRPr="00FA65EE">
        <w:rPr>
          <w:rFonts w:ascii="Aileron" w:hAnsi="Aileron" w:cs="Arial"/>
          <w:i/>
          <w:sz w:val="28"/>
          <w:szCs w:val="20"/>
        </w:rPr>
        <w:t>N</w:t>
      </w:r>
    </w:p>
    <w:p w14:paraId="5BAC960A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27D28" w:rsidRPr="00227D28" w14:paraId="7236A66B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0704F419" w14:textId="66EBB941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64151D39" w14:textId="2C85975F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190F121D" w14:textId="35C7F00F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78FEA3D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59B4671" w14:textId="0181F9E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ALAUDA RUIZ DE AZÚA</w:t>
            </w:r>
          </w:p>
        </w:tc>
        <w:tc>
          <w:tcPr>
            <w:tcW w:w="2977" w:type="dxa"/>
            <w:noWrap/>
            <w:vAlign w:val="center"/>
          </w:tcPr>
          <w:p w14:paraId="20EA225D" w14:textId="5CE032E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5134FDEF" w14:textId="3A10EAC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0416CDF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BE0967E" w14:textId="52899CA5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ANA CRISTINA BARRAGÁN</w:t>
            </w:r>
          </w:p>
        </w:tc>
        <w:tc>
          <w:tcPr>
            <w:tcW w:w="2977" w:type="dxa"/>
            <w:noWrap/>
            <w:vAlign w:val="center"/>
          </w:tcPr>
          <w:p w14:paraId="51FA57E2" w14:textId="579B1927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HIEDRA</w:t>
            </w:r>
          </w:p>
        </w:tc>
        <w:tc>
          <w:tcPr>
            <w:tcW w:w="2835" w:type="dxa"/>
            <w:noWrap/>
            <w:vAlign w:val="center"/>
          </w:tcPr>
          <w:p w14:paraId="0C0A5976" w14:textId="29D29A24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MEXICO, FRANCIA, ESPAÑA</w:t>
            </w:r>
          </w:p>
        </w:tc>
      </w:tr>
      <w:tr w:rsidR="00F4387D" w:rsidRPr="00227D28" w14:paraId="436556D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9E89595" w14:textId="5A1DA69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BENJAMÍN ÁVILA, MARCELO MÜLLER</w:t>
            </w:r>
          </w:p>
        </w:tc>
        <w:tc>
          <w:tcPr>
            <w:tcW w:w="2977" w:type="dxa"/>
            <w:noWrap/>
            <w:vAlign w:val="center"/>
          </w:tcPr>
          <w:p w14:paraId="6ABF63F2" w14:textId="165880D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4B6A2DA1" w14:textId="6A43D37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ARGENTINA, ESPAÑA </w:t>
            </w:r>
          </w:p>
        </w:tc>
      </w:tr>
      <w:tr w:rsidR="00F4387D" w:rsidRPr="00F4387D" w14:paraId="169BAC9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1C1A91C" w14:textId="202EF0C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REZENDE</w:t>
            </w:r>
          </w:p>
        </w:tc>
        <w:tc>
          <w:tcPr>
            <w:tcW w:w="2977" w:type="dxa"/>
            <w:noWrap/>
            <w:vAlign w:val="center"/>
          </w:tcPr>
          <w:p w14:paraId="1D816EB1" w14:textId="24119814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098035C6" w14:textId="0002D6A4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F4387D" w:rsidRPr="00227D28" w14:paraId="6C553CB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D3A125F" w14:textId="2F8FC1E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RODRÍGUEZ RISCO, GONZALO RODRÍGUEZ RISCO</w:t>
            </w:r>
          </w:p>
        </w:tc>
        <w:tc>
          <w:tcPr>
            <w:tcW w:w="2977" w:type="dxa"/>
            <w:noWrap/>
            <w:vAlign w:val="center"/>
          </w:tcPr>
          <w:p w14:paraId="67DFB2B5" w14:textId="096C0C0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CUADRILÁTERO</w:t>
            </w:r>
          </w:p>
        </w:tc>
        <w:tc>
          <w:tcPr>
            <w:tcW w:w="2835" w:type="dxa"/>
            <w:noWrap/>
            <w:vAlign w:val="center"/>
          </w:tcPr>
          <w:p w14:paraId="0BD7AEB0" w14:textId="4153844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42D720C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D086F0A" w14:textId="695D059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DIEGO CÉSPEDES</w:t>
            </w:r>
          </w:p>
        </w:tc>
        <w:tc>
          <w:tcPr>
            <w:tcW w:w="2977" w:type="dxa"/>
            <w:noWrap/>
            <w:vAlign w:val="center"/>
          </w:tcPr>
          <w:p w14:paraId="67988BA7" w14:textId="096BDC4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62326846" w14:textId="3BF29A7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F4387D" w:rsidRPr="00227D28" w14:paraId="473A6C6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210E927" w14:textId="02178AA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DOLORES FONZI, LAURA PAREDES, AGUSTINA SAN MARTÍN, NICOLÁS BRITOS</w:t>
            </w:r>
          </w:p>
        </w:tc>
        <w:tc>
          <w:tcPr>
            <w:tcW w:w="2977" w:type="dxa"/>
            <w:noWrap/>
            <w:vAlign w:val="center"/>
          </w:tcPr>
          <w:p w14:paraId="6DCD50DC" w14:textId="0656F2F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78A40400" w14:textId="15CF04D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F4387D" w:rsidRPr="00227D28" w14:paraId="1E42EAF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75DCE17" w14:textId="1CFBE1E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JOSE MARI GOENAGA</w:t>
            </w:r>
          </w:p>
        </w:tc>
        <w:tc>
          <w:tcPr>
            <w:tcW w:w="2977" w:type="dxa"/>
            <w:noWrap/>
            <w:vAlign w:val="center"/>
          </w:tcPr>
          <w:p w14:paraId="54B808F1" w14:textId="45E330A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MASPALOMAS</w:t>
            </w:r>
          </w:p>
        </w:tc>
        <w:tc>
          <w:tcPr>
            <w:tcW w:w="2835" w:type="dxa"/>
            <w:noWrap/>
            <w:vAlign w:val="center"/>
          </w:tcPr>
          <w:p w14:paraId="333BF56B" w14:textId="5A9816A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23400B1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83D6240" w14:textId="0CF2297E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KLEBER MENDONÇA FILHO</w:t>
            </w:r>
          </w:p>
        </w:tc>
        <w:tc>
          <w:tcPr>
            <w:tcW w:w="2977" w:type="dxa"/>
            <w:noWrap/>
            <w:vAlign w:val="center"/>
          </w:tcPr>
          <w:p w14:paraId="35EED42B" w14:textId="304B2CF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264E41D3" w14:textId="39CE5C2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  <w:tr w:rsidR="00F4387D" w:rsidRPr="00227D28" w14:paraId="55BC5C1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AF5C66B" w14:textId="1516E85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LUCIENNE HERNÁNDEZ</w:t>
            </w:r>
          </w:p>
        </w:tc>
        <w:tc>
          <w:tcPr>
            <w:tcW w:w="2977" w:type="dxa"/>
            <w:noWrap/>
            <w:vAlign w:val="center"/>
          </w:tcPr>
          <w:p w14:paraId="71C9F400" w14:textId="6BE0494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6BA28B06" w14:textId="249A8CF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F4387D" w:rsidRPr="00227D28" w14:paraId="4691802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625C263" w14:textId="0A0FE2D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TORCIDA</w:t>
            </w:r>
          </w:p>
        </w:tc>
        <w:tc>
          <w:tcPr>
            <w:tcW w:w="2977" w:type="dxa"/>
            <w:noWrap/>
            <w:vAlign w:val="center"/>
          </w:tcPr>
          <w:p w14:paraId="619F163F" w14:textId="666EF6D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2F255743" w14:textId="2770219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F4387D" w:rsidRPr="00F4387D" w14:paraId="6A33950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EE37B3" w14:textId="519F75A2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val="it-I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it-IT"/>
              </w:rPr>
              <w:t>MARÍA LAURA GARGARELLA, RONNI CASTILLO</w:t>
            </w:r>
          </w:p>
        </w:tc>
        <w:tc>
          <w:tcPr>
            <w:tcW w:w="2977" w:type="dxa"/>
            <w:noWrap/>
            <w:vAlign w:val="center"/>
          </w:tcPr>
          <w:p w14:paraId="0BDBBE93" w14:textId="1833AFBB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val="it-I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 REVOIR</w:t>
            </w:r>
          </w:p>
        </w:tc>
        <w:tc>
          <w:tcPr>
            <w:tcW w:w="2835" w:type="dxa"/>
            <w:noWrap/>
            <w:vAlign w:val="center"/>
          </w:tcPr>
          <w:p w14:paraId="082ABA23" w14:textId="3E75A632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val="it-I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DOMINICANA, FRANCIA </w:t>
            </w:r>
          </w:p>
        </w:tc>
      </w:tr>
      <w:tr w:rsidR="00F4387D" w:rsidRPr="00227D28" w14:paraId="18903BB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7E9E060" w14:textId="3651875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MARITÉ UGÁS, MARIANA RONDÓN</w:t>
            </w:r>
          </w:p>
        </w:tc>
        <w:tc>
          <w:tcPr>
            <w:tcW w:w="2977" w:type="dxa"/>
            <w:noWrap/>
            <w:vAlign w:val="center"/>
          </w:tcPr>
          <w:p w14:paraId="425195BF" w14:textId="4A021F9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4EEA962E" w14:textId="0BE4829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VENEZUELA, MÉXICO </w:t>
            </w:r>
          </w:p>
        </w:tc>
      </w:tr>
      <w:tr w:rsidR="00F4387D" w:rsidRPr="00227D28" w14:paraId="7DAEF77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502051" w14:textId="5D4CF9A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OLIVER LAXE, SANTIAGO FILLOL</w:t>
            </w:r>
          </w:p>
        </w:tc>
        <w:tc>
          <w:tcPr>
            <w:tcW w:w="2977" w:type="dxa"/>
            <w:noWrap/>
            <w:vAlign w:val="center"/>
          </w:tcPr>
          <w:p w14:paraId="4CF4A3C8" w14:textId="0222843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603C2046" w14:textId="439D40E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ESPAÑA, FRANCIA </w:t>
            </w:r>
          </w:p>
        </w:tc>
      </w:tr>
      <w:tr w:rsidR="00F4387D" w:rsidRPr="00F4387D" w14:paraId="26F1E10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C59835A" w14:textId="049E5AD8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PEDRO PINHO, MIGUEL SEABRA LOPES, LUÍSA HOMEM, MARTA LANÇA, JOSÉ FILIPE COSTA, MIGUEL CARMO, TIAGO HESPANHA, LEONOR NOIVO, LUÍS MIGUEL CORREIA, PAUL CHOQUET</w:t>
            </w:r>
          </w:p>
        </w:tc>
        <w:tc>
          <w:tcPr>
            <w:tcW w:w="2977" w:type="dxa"/>
            <w:noWrap/>
            <w:vAlign w:val="center"/>
          </w:tcPr>
          <w:p w14:paraId="5110E0CC" w14:textId="58841319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RISO E A FACA</w:t>
            </w:r>
          </w:p>
        </w:tc>
        <w:tc>
          <w:tcPr>
            <w:tcW w:w="2835" w:type="dxa"/>
            <w:noWrap/>
            <w:vAlign w:val="center"/>
          </w:tcPr>
          <w:p w14:paraId="0F8CC86E" w14:textId="16E8A23E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BRASIL, FRANCIA, RUMANIA</w:t>
            </w:r>
          </w:p>
        </w:tc>
      </w:tr>
      <w:tr w:rsidR="00F4387D" w:rsidRPr="00F4387D" w14:paraId="2FDEF05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852A4CF" w14:textId="5338448E" w:rsidR="00F4387D" w:rsidRPr="00A01E80" w:rsidRDefault="00A01E80" w:rsidP="00A01E80">
            <w:pPr>
              <w:rPr>
                <w:rFonts w:ascii="Gantari" w:eastAsia="Times New Roman" w:hAnsi="Gantari" w:cs="Calibri"/>
                <w:lang w:val="en-GB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en-GB"/>
              </w:rPr>
              <w:t>PIERRE SAINT-MARTIN, IKER COMPEÁN LEROUX</w:t>
            </w:r>
          </w:p>
        </w:tc>
        <w:tc>
          <w:tcPr>
            <w:tcW w:w="2977" w:type="dxa"/>
            <w:noWrap/>
            <w:vAlign w:val="center"/>
          </w:tcPr>
          <w:p w14:paraId="058955D2" w14:textId="25B63DAB" w:rsidR="00F4387D" w:rsidRPr="00A01E80" w:rsidRDefault="00A01E80" w:rsidP="00A01E80">
            <w:pPr>
              <w:rPr>
                <w:rFonts w:ascii="Gantari" w:eastAsia="Times New Roman" w:hAnsi="Gantari" w:cs="Calibri"/>
                <w:lang w:val="en-GB"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00AE0ABF" w14:textId="53893F5B" w:rsidR="00F4387D" w:rsidRPr="00A01E80" w:rsidRDefault="00A01E80" w:rsidP="00A01E80">
            <w:pPr>
              <w:rPr>
                <w:rFonts w:ascii="Gantari" w:eastAsia="Times New Roman" w:hAnsi="Gantari" w:cs="Calibri"/>
                <w:lang w:val="en-GB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3D85263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6B81BB8" w14:textId="4E17053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PILAR MORENO Y ANA ENDARA</w:t>
            </w:r>
          </w:p>
        </w:tc>
        <w:tc>
          <w:tcPr>
            <w:tcW w:w="2977" w:type="dxa"/>
            <w:noWrap/>
            <w:vAlign w:val="center"/>
          </w:tcPr>
          <w:p w14:paraId="300C3175" w14:textId="4655B60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QUERIDO TRÓPICO</w:t>
            </w:r>
          </w:p>
        </w:tc>
        <w:tc>
          <w:tcPr>
            <w:tcW w:w="2835" w:type="dxa"/>
            <w:noWrap/>
            <w:vAlign w:val="center"/>
          </w:tcPr>
          <w:p w14:paraId="5ED21BE6" w14:textId="5F17C1E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PANAMÁ </w:t>
            </w:r>
          </w:p>
        </w:tc>
      </w:tr>
      <w:tr w:rsidR="00F4387D" w:rsidRPr="00227D28" w14:paraId="6483BF5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8175A61" w14:textId="1B6E7F2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RUDY MORA</w:t>
            </w:r>
          </w:p>
        </w:tc>
        <w:tc>
          <w:tcPr>
            <w:tcW w:w="2977" w:type="dxa"/>
            <w:noWrap/>
            <w:vAlign w:val="center"/>
          </w:tcPr>
          <w:p w14:paraId="72F30BA2" w14:textId="670CD9A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2835" w:type="dxa"/>
            <w:noWrap/>
            <w:vAlign w:val="center"/>
          </w:tcPr>
          <w:p w14:paraId="7112423B" w14:textId="63E108B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CUBA, MEXICO </w:t>
            </w:r>
          </w:p>
        </w:tc>
      </w:tr>
      <w:tr w:rsidR="00F4387D" w:rsidRPr="00227D28" w14:paraId="75F3512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0680B3E" w14:textId="09349EF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SIMÓN MESA SOTO</w:t>
            </w:r>
          </w:p>
        </w:tc>
        <w:tc>
          <w:tcPr>
            <w:tcW w:w="2977" w:type="dxa"/>
            <w:noWrap/>
            <w:vAlign w:val="center"/>
          </w:tcPr>
          <w:p w14:paraId="2284253D" w14:textId="7ECC8B0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42955539" w14:textId="39BFB9E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COLOMBIA, ALEMANIA, SUECIA </w:t>
            </w:r>
          </w:p>
        </w:tc>
      </w:tr>
      <w:tr w:rsidR="00F4387D" w:rsidRPr="00227D28" w14:paraId="56143A1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27D697D" w14:textId="52FDDBE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WILLIAM REYES</w:t>
            </w:r>
          </w:p>
        </w:tc>
        <w:tc>
          <w:tcPr>
            <w:tcW w:w="2977" w:type="dxa"/>
            <w:noWrap/>
            <w:vAlign w:val="center"/>
          </w:tcPr>
          <w:p w14:paraId="7044A0EC" w14:textId="04EEBA2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EVA</w:t>
            </w:r>
          </w:p>
        </w:tc>
        <w:tc>
          <w:tcPr>
            <w:tcW w:w="2835" w:type="dxa"/>
            <w:noWrap/>
            <w:vAlign w:val="center"/>
          </w:tcPr>
          <w:p w14:paraId="13DE66A3" w14:textId="1903750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HONDURAS, COLOMBIA </w:t>
            </w:r>
          </w:p>
        </w:tc>
      </w:tr>
    </w:tbl>
    <w:p w14:paraId="6F211956" w14:textId="77777777" w:rsidR="00227D28" w:rsidRDefault="00227D28" w:rsidP="00FA65EE">
      <w:pPr>
        <w:jc w:val="center"/>
        <w:outlineLvl w:val="0"/>
        <w:rPr>
          <w:rFonts w:ascii="Aileron" w:hAnsi="Aileron" w:cs="Arial"/>
          <w:i/>
          <w:sz w:val="28"/>
        </w:rPr>
      </w:pPr>
    </w:p>
    <w:p w14:paraId="109B2A10" w14:textId="5E6FE8E8" w:rsidR="003C3B4D" w:rsidRDefault="003C3B4D" w:rsidP="00370F4A">
      <w:pPr>
        <w:jc w:val="center"/>
        <w:outlineLvl w:val="0"/>
        <w:rPr>
          <w:rFonts w:ascii="Aileron" w:hAnsi="Aileron" w:cs="Arial"/>
          <w:i/>
          <w:sz w:val="28"/>
        </w:rPr>
      </w:pPr>
      <w:r>
        <w:rPr>
          <w:rFonts w:ascii="Aileron" w:hAnsi="Aileron" w:cs="Arial"/>
          <w:i/>
          <w:sz w:val="28"/>
        </w:rPr>
        <w:t xml:space="preserve"> </w:t>
      </w:r>
    </w:p>
    <w:p w14:paraId="63D5F093" w14:textId="77777777" w:rsidR="00FA65EE" w:rsidRDefault="00FA65EE" w:rsidP="00FA65EE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DIRECCIÓN DE MONTAJE</w:t>
      </w:r>
    </w:p>
    <w:p w14:paraId="217B2CD1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27D28" w:rsidRPr="00227D28" w14:paraId="17B2EC1C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0D73199B" w14:textId="03AAB9C9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13AA1452" w14:textId="47F31F60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EDA4C6D" w14:textId="1E78C199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5C61923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618A10C" w14:textId="76FB623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ANDRÉ BLONDEL</w:t>
            </w:r>
          </w:p>
        </w:tc>
        <w:tc>
          <w:tcPr>
            <w:tcW w:w="2977" w:type="dxa"/>
            <w:noWrap/>
            <w:vAlign w:val="center"/>
          </w:tcPr>
          <w:p w14:paraId="39E73003" w14:textId="2C488FB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ÚLTIMO BLUES DEL CROATA</w:t>
            </w:r>
          </w:p>
        </w:tc>
        <w:tc>
          <w:tcPr>
            <w:tcW w:w="2835" w:type="dxa"/>
            <w:noWrap/>
            <w:vAlign w:val="center"/>
          </w:tcPr>
          <w:p w14:paraId="7529B715" w14:textId="634BFD9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 </w:t>
            </w:r>
          </w:p>
        </w:tc>
      </w:tr>
      <w:tr w:rsidR="00F4387D" w:rsidRPr="00227D28" w14:paraId="445A42A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6335645" w14:textId="0BED541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ANDREA CHIGNOLI</w:t>
            </w:r>
          </w:p>
        </w:tc>
        <w:tc>
          <w:tcPr>
            <w:tcW w:w="2977" w:type="dxa"/>
            <w:noWrap/>
            <w:vAlign w:val="center"/>
          </w:tcPr>
          <w:p w14:paraId="1A816C6F" w14:textId="4151ADD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7229B038" w14:textId="3434C51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F4387D" w:rsidRPr="00227D28" w14:paraId="0D6E97C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5BB4F70" w14:textId="1E65855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ANDRÉS GIL</w:t>
            </w:r>
          </w:p>
        </w:tc>
        <w:tc>
          <w:tcPr>
            <w:tcW w:w="2977" w:type="dxa"/>
            <w:noWrap/>
            <w:vAlign w:val="center"/>
          </w:tcPr>
          <w:p w14:paraId="0DE36EEE" w14:textId="296A997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692361DF" w14:textId="4077389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3C2186C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6C293F9" w14:textId="040B451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ANTONIO ZAPATA Y ARTURO MONTENEGRO</w:t>
            </w:r>
          </w:p>
        </w:tc>
        <w:tc>
          <w:tcPr>
            <w:tcW w:w="2977" w:type="dxa"/>
            <w:noWrap/>
            <w:vAlign w:val="center"/>
          </w:tcPr>
          <w:p w14:paraId="51B3A500" w14:textId="39B2142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73CDE044" w14:textId="4B6E4F3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F4387D" w:rsidRPr="00227D28" w14:paraId="0B3D210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D3CD769" w14:textId="47B1862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CRISTÓBAL FERNÁNDEZ</w:t>
            </w:r>
          </w:p>
        </w:tc>
        <w:tc>
          <w:tcPr>
            <w:tcW w:w="2977" w:type="dxa"/>
            <w:noWrap/>
            <w:vAlign w:val="center"/>
          </w:tcPr>
          <w:p w14:paraId="5220C3CA" w14:textId="6E680E6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4E0404E8" w14:textId="04A4C87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F4387D" w:rsidRPr="00227D28" w14:paraId="41E1FD7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3290733" w14:textId="626A2B8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EDUARDO SERRANO, MATHEUS FARIAS</w:t>
            </w:r>
          </w:p>
        </w:tc>
        <w:tc>
          <w:tcPr>
            <w:tcW w:w="2977" w:type="dxa"/>
            <w:noWrap/>
            <w:vAlign w:val="center"/>
          </w:tcPr>
          <w:p w14:paraId="1805FA75" w14:textId="307BA27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3866268F" w14:textId="4AD0277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  <w:tr w:rsidR="00F4387D" w:rsidRPr="00227D28" w14:paraId="04BAF3B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5C48217" w14:textId="36D0A8B0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ERIC WILLIAMS</w:t>
            </w:r>
          </w:p>
        </w:tc>
        <w:tc>
          <w:tcPr>
            <w:tcW w:w="2977" w:type="dxa"/>
            <w:noWrap/>
            <w:vAlign w:val="center"/>
          </w:tcPr>
          <w:p w14:paraId="2EBF5C03" w14:textId="381E281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2835" w:type="dxa"/>
            <w:noWrap/>
            <w:vAlign w:val="center"/>
          </w:tcPr>
          <w:p w14:paraId="7E39A6A5" w14:textId="74A8A13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143928E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678FD49" w14:textId="3B96AE67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JAYRO BUSTAMANTE Y ANNA SHAW</w:t>
            </w:r>
          </w:p>
        </w:tc>
        <w:tc>
          <w:tcPr>
            <w:tcW w:w="2977" w:type="dxa"/>
            <w:noWrap/>
            <w:vAlign w:val="center"/>
          </w:tcPr>
          <w:p w14:paraId="1A99BEFA" w14:textId="7D5D222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17402E33" w14:textId="53B1B6C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3BB92A0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FE2FF9B" w14:textId="2614380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JOÃO BRAZ</w:t>
            </w:r>
          </w:p>
        </w:tc>
        <w:tc>
          <w:tcPr>
            <w:tcW w:w="2977" w:type="dxa"/>
            <w:noWrap/>
            <w:vAlign w:val="center"/>
          </w:tcPr>
          <w:p w14:paraId="7274C768" w14:textId="001577B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AS MENINAS EXEMPLARES</w:t>
            </w:r>
          </w:p>
        </w:tc>
        <w:tc>
          <w:tcPr>
            <w:tcW w:w="2835" w:type="dxa"/>
            <w:noWrap/>
            <w:vAlign w:val="center"/>
          </w:tcPr>
          <w:p w14:paraId="0512C26B" w14:textId="1985863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PORTUGAL </w:t>
            </w:r>
          </w:p>
        </w:tc>
      </w:tr>
      <w:tr w:rsidR="00F4387D" w:rsidRPr="00227D28" w14:paraId="77FD83D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98F5B37" w14:textId="1A379C6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MANUEL FERNÁNDEZ, MEDHIN TEWOLDE, NITAY JIMÉNEZ</w:t>
            </w:r>
          </w:p>
        </w:tc>
        <w:tc>
          <w:tcPr>
            <w:tcW w:w="2977" w:type="dxa"/>
            <w:noWrap/>
            <w:vAlign w:val="center"/>
          </w:tcPr>
          <w:p w14:paraId="1BAB17B0" w14:textId="5B40795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EL MONAGUILLO, EL CURA Y EL JARDINERO</w:t>
            </w:r>
          </w:p>
        </w:tc>
        <w:tc>
          <w:tcPr>
            <w:tcW w:w="2835" w:type="dxa"/>
            <w:noWrap/>
            <w:vAlign w:val="center"/>
          </w:tcPr>
          <w:p w14:paraId="0DB87217" w14:textId="7370546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COSTA RICA, MEXICO</w:t>
            </w:r>
          </w:p>
        </w:tc>
      </w:tr>
      <w:tr w:rsidR="00F4387D" w:rsidRPr="00227D28" w14:paraId="305BA756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3B7C4BE" w14:textId="4873B0B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JULIÁN GOYOAGA, GERMÁN TEJEIRA, JUAN SEBASTIÁN JÁCOME, VICTOR MARES</w:t>
            </w:r>
          </w:p>
        </w:tc>
        <w:tc>
          <w:tcPr>
            <w:tcW w:w="2977" w:type="dxa"/>
            <w:noWrap/>
            <w:vAlign w:val="center"/>
          </w:tcPr>
          <w:p w14:paraId="4C038DC1" w14:textId="3ADF1EE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3F62120F" w14:textId="4B66857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F4387D" w:rsidRPr="00227D28" w14:paraId="5E04D23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72F5892" w14:textId="79FF2F7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LUCÍA CASAL, ANDRÉS PEPE ESTRADA</w:t>
            </w:r>
          </w:p>
        </w:tc>
        <w:tc>
          <w:tcPr>
            <w:tcW w:w="2977" w:type="dxa"/>
            <w:noWrap/>
            <w:vAlign w:val="center"/>
          </w:tcPr>
          <w:p w14:paraId="7E65BA11" w14:textId="290BCC1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1FA026FF" w14:textId="6DB700A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CHILE</w:t>
            </w:r>
          </w:p>
        </w:tc>
      </w:tr>
      <w:tr w:rsidR="00F4387D" w:rsidRPr="00227D28" w14:paraId="417FCC9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3238892" w14:textId="3EEE41B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MANUEL EMBALSE</w:t>
            </w:r>
          </w:p>
        </w:tc>
        <w:tc>
          <w:tcPr>
            <w:tcW w:w="2977" w:type="dxa"/>
            <w:noWrap/>
            <w:vAlign w:val="center"/>
          </w:tcPr>
          <w:p w14:paraId="553B1684" w14:textId="67C9F5B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BAJO LAS BANDERAS, EL SOL</w:t>
            </w:r>
          </w:p>
        </w:tc>
        <w:tc>
          <w:tcPr>
            <w:tcW w:w="2835" w:type="dxa"/>
            <w:noWrap/>
            <w:vAlign w:val="center"/>
          </w:tcPr>
          <w:p w14:paraId="56DB98BF" w14:textId="4D50258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PARAGUAY, ARGENTINA, FRANCIA, EEUU, ALEMANIA</w:t>
            </w:r>
          </w:p>
        </w:tc>
      </w:tr>
      <w:tr w:rsidR="00F4387D" w:rsidRPr="00227D28" w14:paraId="217566B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ED80089" w14:textId="47D66B2B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MARTHA POLY VIL</w:t>
            </w:r>
          </w:p>
        </w:tc>
        <w:tc>
          <w:tcPr>
            <w:tcW w:w="2977" w:type="dxa"/>
            <w:noWrap/>
            <w:vAlign w:val="center"/>
          </w:tcPr>
          <w:p w14:paraId="1F997F82" w14:textId="58341BA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AUTOS, MOTA Y ROCANROL</w:t>
            </w:r>
          </w:p>
        </w:tc>
        <w:tc>
          <w:tcPr>
            <w:tcW w:w="2835" w:type="dxa"/>
            <w:noWrap/>
            <w:vAlign w:val="center"/>
          </w:tcPr>
          <w:p w14:paraId="5EBD5BBE" w14:textId="24AADAA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3C7FCE1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F3048D" w14:textId="28E3C64A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OCTAVIO CRESPO</w:t>
            </w:r>
          </w:p>
        </w:tc>
        <w:tc>
          <w:tcPr>
            <w:tcW w:w="2977" w:type="dxa"/>
            <w:noWrap/>
            <w:vAlign w:val="center"/>
          </w:tcPr>
          <w:p w14:paraId="19026F4A" w14:textId="7D2EE00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2835" w:type="dxa"/>
            <w:noWrap/>
            <w:vAlign w:val="center"/>
          </w:tcPr>
          <w:p w14:paraId="0D742A1A" w14:textId="6AEE757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</w:t>
            </w:r>
          </w:p>
        </w:tc>
      </w:tr>
      <w:tr w:rsidR="00F4387D" w:rsidRPr="00227D28" w14:paraId="7BDB214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E12D786" w14:textId="746D6E5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PABLO HERNÁNDEZ GARCIA, JUAN MANUEL GAMAZO</w:t>
            </w:r>
          </w:p>
        </w:tc>
        <w:tc>
          <w:tcPr>
            <w:tcW w:w="2977" w:type="dxa"/>
            <w:noWrap/>
            <w:vAlign w:val="center"/>
          </w:tcPr>
          <w:p w14:paraId="03E2F0DF" w14:textId="3E62558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 REVOIR</w:t>
            </w:r>
          </w:p>
        </w:tc>
        <w:tc>
          <w:tcPr>
            <w:tcW w:w="2835" w:type="dxa"/>
            <w:noWrap/>
            <w:vAlign w:val="center"/>
          </w:tcPr>
          <w:p w14:paraId="343F4F8A" w14:textId="4427FBE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FRANCIA</w:t>
            </w:r>
          </w:p>
        </w:tc>
      </w:tr>
      <w:tr w:rsidR="00F4387D" w:rsidRPr="00227D28" w14:paraId="336F7D4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098407D" w14:textId="5662F40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PEDRO MUÑIZ</w:t>
            </w:r>
          </w:p>
        </w:tc>
        <w:tc>
          <w:tcPr>
            <w:tcW w:w="2977" w:type="dxa"/>
            <w:noWrap/>
            <w:vAlign w:val="center"/>
          </w:tcPr>
          <w:p w14:paraId="0BEECEF5" w14:textId="5BA60CA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638654C9" w14:textId="7C06B3C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F4387D" w:rsidRPr="00227D28" w14:paraId="4ADACE8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72714D1" w14:textId="5AFB1C8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RICARDO SARAIVA</w:t>
            </w:r>
          </w:p>
        </w:tc>
        <w:tc>
          <w:tcPr>
            <w:tcW w:w="2977" w:type="dxa"/>
            <w:noWrap/>
            <w:vAlign w:val="center"/>
          </w:tcPr>
          <w:p w14:paraId="11567CF5" w14:textId="3B7DDFF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3E046D1D" w14:textId="580C04E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F4387D" w:rsidRPr="00227D28" w14:paraId="772B4D9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731AE1D" w14:textId="204AF70B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SOLEDAD SALFATE</w:t>
            </w:r>
          </w:p>
        </w:tc>
        <w:tc>
          <w:tcPr>
            <w:tcW w:w="2977" w:type="dxa"/>
            <w:noWrap/>
            <w:vAlign w:val="center"/>
          </w:tcPr>
          <w:p w14:paraId="57F17AA8" w14:textId="0D7FEF1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65FB5CFD" w14:textId="3E57D75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F4387D" w:rsidRPr="00227D28" w14:paraId="70DB5F4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34BB6F3" w14:textId="09F712B7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VALERIA HERNÁNDEZ, NICOLÁS VENEGAS, TOMÁS ALZAMORA</w:t>
            </w:r>
          </w:p>
        </w:tc>
        <w:tc>
          <w:tcPr>
            <w:tcW w:w="2977" w:type="dxa"/>
            <w:noWrap/>
            <w:vAlign w:val="center"/>
          </w:tcPr>
          <w:p w14:paraId="1AB66B1C" w14:textId="16B44D0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DENOMINACIÓN DE ORIGEN</w:t>
            </w:r>
          </w:p>
        </w:tc>
        <w:tc>
          <w:tcPr>
            <w:tcW w:w="2835" w:type="dxa"/>
            <w:noWrap/>
            <w:vAlign w:val="center"/>
          </w:tcPr>
          <w:p w14:paraId="6337DB0D" w14:textId="654D866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</w:tbl>
    <w:p w14:paraId="508C5A96" w14:textId="77777777" w:rsidR="009D6E86" w:rsidRDefault="009D6E86" w:rsidP="00370F4A">
      <w:pPr>
        <w:outlineLvl w:val="0"/>
        <w:rPr>
          <w:rFonts w:ascii="Aileron" w:hAnsi="Aileron" w:cs="Arial"/>
          <w:i/>
          <w:sz w:val="28"/>
        </w:rPr>
      </w:pPr>
    </w:p>
    <w:p w14:paraId="6A8F3291" w14:textId="77777777" w:rsidR="00370F4A" w:rsidRDefault="00370F4A" w:rsidP="00370F4A">
      <w:pPr>
        <w:outlineLvl w:val="0"/>
        <w:rPr>
          <w:rFonts w:ascii="Aileron" w:hAnsi="Aileron" w:cs="Arial"/>
          <w:i/>
          <w:sz w:val="28"/>
        </w:rPr>
      </w:pPr>
    </w:p>
    <w:p w14:paraId="45CFBC04" w14:textId="77777777" w:rsidR="00FA65EE" w:rsidRDefault="00FA65EE" w:rsidP="00FA65EE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DIRECCIÓN DE ARTE</w:t>
      </w:r>
    </w:p>
    <w:p w14:paraId="4D6CBEEB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63"/>
        <w:gridCol w:w="2957"/>
        <w:gridCol w:w="2835"/>
      </w:tblGrid>
      <w:tr w:rsidR="00227D28" w:rsidRPr="00227D28" w14:paraId="0CCF7329" w14:textId="77777777" w:rsidTr="00227D28">
        <w:trPr>
          <w:trHeight w:val="315"/>
        </w:trPr>
        <w:tc>
          <w:tcPr>
            <w:tcW w:w="2963" w:type="dxa"/>
            <w:shd w:val="clear" w:color="auto" w:fill="5A5A5A"/>
            <w:vAlign w:val="center"/>
            <w:hideMark/>
          </w:tcPr>
          <w:p w14:paraId="5FE51290" w14:textId="586A508A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57" w:type="dxa"/>
            <w:shd w:val="clear" w:color="auto" w:fill="5A5A5A"/>
            <w:vAlign w:val="center"/>
            <w:hideMark/>
          </w:tcPr>
          <w:p w14:paraId="72060C4E" w14:textId="0A2F2EE8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6D12FF0C" w14:textId="2E103D45" w:rsidR="00227D28" w:rsidRPr="00FA65EE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0706052E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0D81B2DB" w14:textId="70D0D3E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ALISARINE DUCOLOMB</w:t>
            </w:r>
          </w:p>
        </w:tc>
        <w:tc>
          <w:tcPr>
            <w:tcW w:w="2957" w:type="dxa"/>
            <w:noWrap/>
            <w:vAlign w:val="center"/>
          </w:tcPr>
          <w:p w14:paraId="43B72F8F" w14:textId="3A747DA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HIEDRA</w:t>
            </w:r>
          </w:p>
        </w:tc>
        <w:tc>
          <w:tcPr>
            <w:tcW w:w="2835" w:type="dxa"/>
            <w:noWrap/>
            <w:vAlign w:val="center"/>
          </w:tcPr>
          <w:p w14:paraId="65A85D09" w14:textId="4EB1475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ECUADOR, MEXICO, FRANCIA, ESPAÑA, </w:t>
            </w:r>
          </w:p>
        </w:tc>
      </w:tr>
      <w:tr w:rsidR="00F4387D" w:rsidRPr="00227D28" w14:paraId="182C3135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0D016033" w14:textId="4E0C769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ALISARINE DUCOLOMB</w:t>
            </w:r>
          </w:p>
        </w:tc>
        <w:tc>
          <w:tcPr>
            <w:tcW w:w="2957" w:type="dxa"/>
            <w:noWrap/>
            <w:vAlign w:val="center"/>
          </w:tcPr>
          <w:p w14:paraId="08D437A2" w14:textId="3D7B4AF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5066F0AE" w14:textId="5543451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73304F4F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72688A9A" w14:textId="5ECB368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AMINE AYOUB</w:t>
            </w:r>
          </w:p>
        </w:tc>
        <w:tc>
          <w:tcPr>
            <w:tcW w:w="2957" w:type="dxa"/>
            <w:noWrap/>
            <w:vAlign w:val="center"/>
          </w:tcPr>
          <w:p w14:paraId="2F9A39AC" w14:textId="75F92208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ESPINA</w:t>
            </w:r>
          </w:p>
        </w:tc>
        <w:tc>
          <w:tcPr>
            <w:tcW w:w="2835" w:type="dxa"/>
            <w:noWrap/>
            <w:vAlign w:val="center"/>
          </w:tcPr>
          <w:p w14:paraId="4AA33B8C" w14:textId="7758FEB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EEUU</w:t>
            </w:r>
          </w:p>
        </w:tc>
      </w:tr>
      <w:tr w:rsidR="00F4387D" w:rsidRPr="00227D28" w14:paraId="1F8168EC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1F5F87A8" w14:textId="72A5C42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ARTUR PINHEIRO</w:t>
            </w:r>
          </w:p>
        </w:tc>
        <w:tc>
          <w:tcPr>
            <w:tcW w:w="2957" w:type="dxa"/>
            <w:noWrap/>
            <w:vAlign w:val="center"/>
          </w:tcPr>
          <w:p w14:paraId="2EE3F88C" w14:textId="4DA210B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BANZO</w:t>
            </w:r>
          </w:p>
        </w:tc>
        <w:tc>
          <w:tcPr>
            <w:tcW w:w="2835" w:type="dxa"/>
            <w:noWrap/>
            <w:vAlign w:val="center"/>
          </w:tcPr>
          <w:p w14:paraId="7AC2D564" w14:textId="657ECA3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FRANCIA, PAISES BAJOS</w:t>
            </w:r>
          </w:p>
        </w:tc>
      </w:tr>
      <w:tr w:rsidR="00F4387D" w:rsidRPr="00227D28" w14:paraId="0D5F9319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2A2E87F" w14:textId="0C8AFF9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BERNARDITA BAEZA</w:t>
            </w:r>
          </w:p>
        </w:tc>
        <w:tc>
          <w:tcPr>
            <w:tcW w:w="2957" w:type="dxa"/>
            <w:noWrap/>
            <w:vAlign w:val="center"/>
          </w:tcPr>
          <w:p w14:paraId="7EBE23E7" w14:textId="5263A53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MISTERIOSA MIRADA DEL FLAMENCO</w:t>
            </w:r>
          </w:p>
        </w:tc>
        <w:tc>
          <w:tcPr>
            <w:tcW w:w="2835" w:type="dxa"/>
            <w:noWrap/>
            <w:vAlign w:val="center"/>
          </w:tcPr>
          <w:p w14:paraId="5F7457F7" w14:textId="0D39B95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ESPAÑA, FRANCIA, ALEMANIA, BELGICA</w:t>
            </w:r>
          </w:p>
        </w:tc>
      </w:tr>
      <w:tr w:rsidR="00F4387D" w:rsidRPr="00227D28" w14:paraId="2A724C85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269ADCEE" w14:textId="2274641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CECILIA GUERRIERO</w:t>
            </w:r>
          </w:p>
        </w:tc>
        <w:tc>
          <w:tcPr>
            <w:tcW w:w="2957" w:type="dxa"/>
            <w:noWrap/>
            <w:vAlign w:val="center"/>
          </w:tcPr>
          <w:p w14:paraId="1E1A6ECE" w14:textId="5B79B8F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77198E3A" w14:textId="4A632CE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CHILE</w:t>
            </w:r>
          </w:p>
        </w:tc>
      </w:tr>
      <w:tr w:rsidR="00F4387D" w:rsidRPr="00227D28" w14:paraId="3154DCE1" w14:textId="77777777" w:rsidTr="00A01E80">
        <w:trPr>
          <w:trHeight w:val="315"/>
        </w:trPr>
        <w:tc>
          <w:tcPr>
            <w:tcW w:w="2963" w:type="dxa"/>
            <w:vAlign w:val="center"/>
          </w:tcPr>
          <w:p w14:paraId="7DEE511F" w14:textId="7F1D351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FERNANDO GÁLVEZ </w:t>
            </w:r>
          </w:p>
        </w:tc>
        <w:tc>
          <w:tcPr>
            <w:tcW w:w="2957" w:type="dxa"/>
            <w:noWrap/>
            <w:vAlign w:val="center"/>
          </w:tcPr>
          <w:p w14:paraId="3AAB050D" w14:textId="44D6033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4DEDA80D" w14:textId="64CB406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41D92A38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1FAA7BA2" w14:textId="0581BB8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JORGE ALTAMIRANO</w:t>
            </w:r>
          </w:p>
        </w:tc>
        <w:tc>
          <w:tcPr>
            <w:tcW w:w="2957" w:type="dxa"/>
            <w:noWrap/>
            <w:vAlign w:val="center"/>
          </w:tcPr>
          <w:p w14:paraId="6A55ABCC" w14:textId="19A6A948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CASA DEL SUR</w:t>
            </w:r>
          </w:p>
        </w:tc>
        <w:tc>
          <w:tcPr>
            <w:tcW w:w="2835" w:type="dxa"/>
            <w:noWrap/>
            <w:vAlign w:val="center"/>
          </w:tcPr>
          <w:p w14:paraId="73ACA8EB" w14:textId="366500C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COLOMBIA</w:t>
            </w:r>
          </w:p>
        </w:tc>
      </w:tr>
      <w:tr w:rsidR="00F4387D" w:rsidRPr="00227D28" w14:paraId="74AE3706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3358115" w14:textId="3F35248B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PEDRO DE GASPAR</w:t>
            </w:r>
          </w:p>
        </w:tc>
        <w:tc>
          <w:tcPr>
            <w:tcW w:w="2957" w:type="dxa"/>
            <w:noWrap/>
            <w:vAlign w:val="center"/>
          </w:tcPr>
          <w:p w14:paraId="76A5DB31" w14:textId="2ECA8B2A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CAUTIVO</w:t>
            </w:r>
          </w:p>
        </w:tc>
        <w:tc>
          <w:tcPr>
            <w:tcW w:w="2835" w:type="dxa"/>
            <w:noWrap/>
            <w:vAlign w:val="center"/>
          </w:tcPr>
          <w:p w14:paraId="53D6DB77" w14:textId="42712D0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ITALIA</w:t>
            </w:r>
          </w:p>
        </w:tc>
      </w:tr>
      <w:tr w:rsidR="00F4387D" w:rsidRPr="00227D28" w14:paraId="09BF24B6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5A81D65E" w14:textId="5057EB1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KOLDO VALLÉS</w:t>
            </w:r>
          </w:p>
        </w:tc>
        <w:tc>
          <w:tcPr>
            <w:tcW w:w="2957" w:type="dxa"/>
            <w:noWrap/>
            <w:vAlign w:val="center"/>
          </w:tcPr>
          <w:p w14:paraId="4209B149" w14:textId="4D78822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CENA</w:t>
            </w:r>
          </w:p>
        </w:tc>
        <w:tc>
          <w:tcPr>
            <w:tcW w:w="2835" w:type="dxa"/>
            <w:noWrap/>
            <w:vAlign w:val="center"/>
          </w:tcPr>
          <w:p w14:paraId="08E30EE5" w14:textId="6A331F6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F4387D" w:rsidRPr="00227D28" w14:paraId="24249CC0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04F01278" w14:textId="44622E7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LORENA GISPERT</w:t>
            </w:r>
          </w:p>
        </w:tc>
        <w:tc>
          <w:tcPr>
            <w:tcW w:w="2957" w:type="dxa"/>
            <w:noWrap/>
            <w:vAlign w:val="center"/>
          </w:tcPr>
          <w:p w14:paraId="0901297D" w14:textId="760981A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2835" w:type="dxa"/>
            <w:noWrap/>
            <w:vAlign w:val="center"/>
          </w:tcPr>
          <w:p w14:paraId="0CA1541D" w14:textId="115008D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</w:t>
            </w:r>
          </w:p>
        </w:tc>
      </w:tr>
      <w:tr w:rsidR="00F4387D" w:rsidRPr="00227D28" w14:paraId="08CE1B08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2B9E3EC7" w14:textId="36FE542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LOU PÉREZ SANDI</w:t>
            </w:r>
          </w:p>
        </w:tc>
        <w:tc>
          <w:tcPr>
            <w:tcW w:w="2957" w:type="dxa"/>
            <w:noWrap/>
            <w:vAlign w:val="center"/>
          </w:tcPr>
          <w:p w14:paraId="70DB27A4" w14:textId="672B4AC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CORINA</w:t>
            </w:r>
          </w:p>
        </w:tc>
        <w:tc>
          <w:tcPr>
            <w:tcW w:w="2835" w:type="dxa"/>
            <w:noWrap/>
            <w:vAlign w:val="center"/>
          </w:tcPr>
          <w:p w14:paraId="228CA622" w14:textId="63E8B25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2B8926AE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65EFA99E" w14:textId="3E5C2B3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MARCELA GÓMEZ MONTOYA</w:t>
            </w:r>
          </w:p>
        </w:tc>
        <w:tc>
          <w:tcPr>
            <w:tcW w:w="2957" w:type="dxa"/>
            <w:noWrap/>
            <w:vAlign w:val="center"/>
          </w:tcPr>
          <w:p w14:paraId="364AF694" w14:textId="13F2EA1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HORIZONTE</w:t>
            </w:r>
          </w:p>
        </w:tc>
        <w:tc>
          <w:tcPr>
            <w:tcW w:w="2835" w:type="dxa"/>
            <w:noWrap/>
            <w:vAlign w:val="center"/>
          </w:tcPr>
          <w:p w14:paraId="74E25FFB" w14:textId="79D948B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FRANCIA, CHILE</w:t>
            </w:r>
          </w:p>
        </w:tc>
      </w:tr>
      <w:tr w:rsidR="00F4387D" w:rsidRPr="00227D28" w14:paraId="0D428FB9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79DBCD9" w14:textId="4A5464A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TORCIDA</w:t>
            </w:r>
          </w:p>
        </w:tc>
        <w:tc>
          <w:tcPr>
            <w:tcW w:w="2957" w:type="dxa"/>
            <w:noWrap/>
            <w:vAlign w:val="center"/>
          </w:tcPr>
          <w:p w14:paraId="0962B04B" w14:textId="501EA7D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2A11F075" w14:textId="32B6358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F4387D" w:rsidRPr="00227D28" w14:paraId="0B91BEA1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D90702B" w14:textId="27FB098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MARIO FRÍAS</w:t>
            </w:r>
          </w:p>
        </w:tc>
        <w:tc>
          <w:tcPr>
            <w:tcW w:w="2957" w:type="dxa"/>
            <w:noWrap/>
            <w:vAlign w:val="center"/>
          </w:tcPr>
          <w:p w14:paraId="392BF1CC" w14:textId="625150C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MISTURA</w:t>
            </w:r>
          </w:p>
        </w:tc>
        <w:tc>
          <w:tcPr>
            <w:tcW w:w="2835" w:type="dxa"/>
            <w:noWrap/>
            <w:vAlign w:val="center"/>
          </w:tcPr>
          <w:p w14:paraId="65E7E038" w14:textId="6690095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244D6296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714AEABF" w14:textId="6C787EE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MATIAS TIKAS</w:t>
            </w:r>
          </w:p>
        </w:tc>
        <w:tc>
          <w:tcPr>
            <w:tcW w:w="2957" w:type="dxa"/>
            <w:noWrap/>
            <w:vAlign w:val="center"/>
          </w:tcPr>
          <w:p w14:paraId="621C8D6E" w14:textId="12ED67E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SOMBRA DEL CATIRE</w:t>
            </w:r>
          </w:p>
        </w:tc>
        <w:tc>
          <w:tcPr>
            <w:tcW w:w="2835" w:type="dxa"/>
            <w:noWrap/>
            <w:vAlign w:val="center"/>
          </w:tcPr>
          <w:p w14:paraId="7C6AB276" w14:textId="0E9D873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F4387D" w:rsidRPr="00227D28" w14:paraId="0DF3BCBD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7CBE8F0" w14:textId="21B3D60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MICAELA SAIEGH</w:t>
            </w:r>
          </w:p>
        </w:tc>
        <w:tc>
          <w:tcPr>
            <w:tcW w:w="2957" w:type="dxa"/>
            <w:noWrap/>
            <w:vAlign w:val="center"/>
          </w:tcPr>
          <w:p w14:paraId="74B40DDC" w14:textId="56265A6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3A84A67C" w14:textId="5F74EE9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F4387D" w:rsidRPr="00227D28" w14:paraId="5DEF2A48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5A9C6265" w14:textId="075A5C3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MIGDALIA BARENS, JUAN FERNANDO MORALES</w:t>
            </w:r>
          </w:p>
        </w:tc>
        <w:tc>
          <w:tcPr>
            <w:tcW w:w="2957" w:type="dxa"/>
            <w:noWrap/>
            <w:vAlign w:val="center"/>
          </w:tcPr>
          <w:p w14:paraId="3C779E53" w14:textId="26A450A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5401A3A1" w14:textId="5DE1CD6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F4387D" w:rsidRPr="00227D28" w14:paraId="52E54B97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3B360158" w14:textId="2AE3D95D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OLIVER RIVAS</w:t>
            </w:r>
          </w:p>
        </w:tc>
        <w:tc>
          <w:tcPr>
            <w:tcW w:w="2957" w:type="dxa"/>
            <w:noWrap/>
            <w:vAlign w:val="center"/>
          </w:tcPr>
          <w:p w14:paraId="21DE6A1B" w14:textId="38715611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SUGAR ISLAND</w:t>
            </w:r>
          </w:p>
        </w:tc>
        <w:tc>
          <w:tcPr>
            <w:tcW w:w="2835" w:type="dxa"/>
            <w:noWrap/>
            <w:vAlign w:val="center"/>
          </w:tcPr>
          <w:p w14:paraId="6C995F2E" w14:textId="5D951509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</w:t>
            </w:r>
          </w:p>
        </w:tc>
      </w:tr>
      <w:tr w:rsidR="00F4387D" w:rsidRPr="00227D28" w14:paraId="367B9976" w14:textId="77777777" w:rsidTr="00A01E80">
        <w:trPr>
          <w:trHeight w:val="315"/>
        </w:trPr>
        <w:tc>
          <w:tcPr>
            <w:tcW w:w="2963" w:type="dxa"/>
            <w:noWrap/>
            <w:vAlign w:val="center"/>
          </w:tcPr>
          <w:p w14:paraId="4191BEA4" w14:textId="42D26B64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THALES JUNQUEIRA</w:t>
            </w:r>
          </w:p>
        </w:tc>
        <w:tc>
          <w:tcPr>
            <w:tcW w:w="2957" w:type="dxa"/>
            <w:noWrap/>
            <w:vAlign w:val="center"/>
          </w:tcPr>
          <w:p w14:paraId="0F4B6ACE" w14:textId="3D342CC2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5B4D106A" w14:textId="2BD3A0F6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</w:tbl>
    <w:p w14:paraId="4AA8282E" w14:textId="77777777" w:rsidR="007E1B51" w:rsidRDefault="007E1B51" w:rsidP="007E1B51">
      <w:pPr>
        <w:jc w:val="center"/>
        <w:outlineLvl w:val="0"/>
        <w:rPr>
          <w:rFonts w:ascii="Aileron" w:hAnsi="Aileron" w:cs="Arial"/>
          <w:i/>
          <w:sz w:val="28"/>
        </w:rPr>
      </w:pPr>
    </w:p>
    <w:p w14:paraId="225EB785" w14:textId="77777777" w:rsidR="005A104F" w:rsidRDefault="005A104F" w:rsidP="007E1B51">
      <w:pPr>
        <w:jc w:val="center"/>
        <w:outlineLvl w:val="0"/>
        <w:rPr>
          <w:rFonts w:ascii="Aileron" w:hAnsi="Aileron" w:cs="Arial"/>
          <w:i/>
          <w:sz w:val="28"/>
        </w:rPr>
      </w:pPr>
    </w:p>
    <w:p w14:paraId="40E2E3BA" w14:textId="77777777" w:rsidR="005A104F" w:rsidRDefault="005A104F" w:rsidP="007E1B51">
      <w:pPr>
        <w:jc w:val="center"/>
        <w:outlineLvl w:val="0"/>
        <w:rPr>
          <w:rFonts w:ascii="Aileron" w:hAnsi="Aileron" w:cs="Arial"/>
          <w:i/>
          <w:sz w:val="28"/>
        </w:rPr>
      </w:pPr>
    </w:p>
    <w:p w14:paraId="301A426E" w14:textId="77777777" w:rsidR="00FA65EE" w:rsidRDefault="007E1B51" w:rsidP="007E1B51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DIRECCIÓN DE FOTOGRAFÍA</w:t>
      </w:r>
    </w:p>
    <w:p w14:paraId="7A734801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27D28" w:rsidRPr="00227D28" w14:paraId="40E94578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339E4A98" w14:textId="30CF2325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5AA0895A" w14:textId="05F64216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5BC21D42" w14:textId="09AE6FD9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5D9611A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01AD3ED" w14:textId="57AE0B2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ANALÍA POLLIO</w:t>
            </w:r>
          </w:p>
        </w:tc>
        <w:tc>
          <w:tcPr>
            <w:tcW w:w="2977" w:type="dxa"/>
            <w:noWrap/>
            <w:vAlign w:val="center"/>
          </w:tcPr>
          <w:p w14:paraId="304101F1" w14:textId="0D5106C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SILENCIO DE MARCOS TREMMER</w:t>
            </w:r>
          </w:p>
        </w:tc>
        <w:tc>
          <w:tcPr>
            <w:tcW w:w="2835" w:type="dxa"/>
            <w:noWrap/>
            <w:vAlign w:val="center"/>
          </w:tcPr>
          <w:p w14:paraId="48F44208" w14:textId="1CF9B07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DOMINICANA, ESPAÑA, URUGUAY, CHILE </w:t>
            </w:r>
          </w:p>
        </w:tc>
      </w:tr>
      <w:tr w:rsidR="00F4387D" w:rsidRPr="00F4387D" w14:paraId="4BA17D8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1314C2D" w14:textId="4125D6A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AZUL SERRA</w:t>
            </w:r>
          </w:p>
        </w:tc>
        <w:tc>
          <w:tcPr>
            <w:tcW w:w="2977" w:type="dxa"/>
            <w:noWrap/>
            <w:vAlign w:val="center"/>
          </w:tcPr>
          <w:p w14:paraId="3B443FE0" w14:textId="4687EEA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445352EF" w14:textId="0C9CFDBA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F4387D" w:rsidRPr="00227D28" w14:paraId="3D78390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D58A02C" w14:textId="0F36AF3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BENJAMÍN ECHAZARRETA</w:t>
            </w:r>
          </w:p>
        </w:tc>
        <w:tc>
          <w:tcPr>
            <w:tcW w:w="2977" w:type="dxa"/>
            <w:noWrap/>
            <w:vAlign w:val="center"/>
          </w:tcPr>
          <w:p w14:paraId="1C057773" w14:textId="65CC3F7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OLA</w:t>
            </w:r>
          </w:p>
        </w:tc>
        <w:tc>
          <w:tcPr>
            <w:tcW w:w="2835" w:type="dxa"/>
            <w:noWrap/>
            <w:vAlign w:val="center"/>
          </w:tcPr>
          <w:p w14:paraId="18C44AD9" w14:textId="3C93C84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  <w:tr w:rsidR="00F4387D" w:rsidRPr="00227D28" w14:paraId="18F07F7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830A559" w14:textId="3B318F48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BET ROURICH</w:t>
            </w:r>
          </w:p>
        </w:tc>
        <w:tc>
          <w:tcPr>
            <w:tcW w:w="2977" w:type="dxa"/>
            <w:noWrap/>
            <w:vAlign w:val="center"/>
          </w:tcPr>
          <w:p w14:paraId="0D441F14" w14:textId="33136D5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0968EA48" w14:textId="34E7C95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2805013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D577BC8" w14:textId="7364155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FRAÑO</w:t>
            </w:r>
          </w:p>
        </w:tc>
        <w:tc>
          <w:tcPr>
            <w:tcW w:w="2977" w:type="dxa"/>
            <w:noWrap/>
            <w:vAlign w:val="center"/>
          </w:tcPr>
          <w:p w14:paraId="0034894B" w14:textId="6A51429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90 MINUTOS</w:t>
            </w:r>
          </w:p>
        </w:tc>
        <w:tc>
          <w:tcPr>
            <w:tcW w:w="2835" w:type="dxa"/>
            <w:noWrap/>
            <w:vAlign w:val="center"/>
          </w:tcPr>
          <w:p w14:paraId="7A83A95B" w14:textId="1F49A98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HONDURAS </w:t>
            </w:r>
          </w:p>
        </w:tc>
      </w:tr>
      <w:tr w:rsidR="00F4387D" w:rsidRPr="00227D28" w14:paraId="521C64E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30C9EA1" w14:textId="46BD0CC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DIEGO GUIJARRO</w:t>
            </w:r>
          </w:p>
        </w:tc>
        <w:tc>
          <w:tcPr>
            <w:tcW w:w="2977" w:type="dxa"/>
            <w:noWrap/>
            <w:vAlign w:val="center"/>
          </w:tcPr>
          <w:p w14:paraId="762E65CB" w14:textId="4601966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JUEGOS DE SEDUCCIÓN</w:t>
            </w:r>
          </w:p>
        </w:tc>
        <w:tc>
          <w:tcPr>
            <w:tcW w:w="2835" w:type="dxa"/>
            <w:noWrap/>
            <w:vAlign w:val="center"/>
          </w:tcPr>
          <w:p w14:paraId="6D041EBF" w14:textId="5BAD99C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EEUU</w:t>
            </w:r>
          </w:p>
        </w:tc>
      </w:tr>
      <w:tr w:rsidR="00F4387D" w:rsidRPr="00227D28" w14:paraId="031AA34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6587BFD" w14:textId="4A6B890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DIEGO TENORIO</w:t>
            </w:r>
          </w:p>
        </w:tc>
        <w:tc>
          <w:tcPr>
            <w:tcW w:w="2977" w:type="dxa"/>
            <w:noWrap/>
            <w:vAlign w:val="center"/>
          </w:tcPr>
          <w:p w14:paraId="2B9972FA" w14:textId="7C21130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AUTOS, MOTA Y ROCANROL</w:t>
            </w:r>
          </w:p>
        </w:tc>
        <w:tc>
          <w:tcPr>
            <w:tcW w:w="2835" w:type="dxa"/>
            <w:noWrap/>
            <w:vAlign w:val="center"/>
          </w:tcPr>
          <w:p w14:paraId="38DCA109" w14:textId="3AC78E8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2D7BF5C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F769F6" w14:textId="2C277D7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ERNESTO FERNÁNDEZ TELLERÍA</w:t>
            </w:r>
          </w:p>
        </w:tc>
        <w:tc>
          <w:tcPr>
            <w:tcW w:w="2977" w:type="dxa"/>
            <w:noWrap/>
            <w:vAlign w:val="center"/>
          </w:tcPr>
          <w:p w14:paraId="41A8C38F" w14:textId="1238244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0263107B" w14:textId="5CE05A0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F4387D" w:rsidRPr="00227D28" w14:paraId="4F2CDF5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8FDA5D" w14:textId="1FEDDF38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JAVIER JULIÁ</w:t>
            </w:r>
          </w:p>
        </w:tc>
        <w:tc>
          <w:tcPr>
            <w:tcW w:w="2977" w:type="dxa"/>
            <w:noWrap/>
            <w:vAlign w:val="center"/>
          </w:tcPr>
          <w:p w14:paraId="34B8E5D2" w14:textId="238FBCF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3455806F" w14:textId="5DD2501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F4387D" w:rsidRPr="00227D28" w14:paraId="6FDF2DE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7FFAB9" w14:textId="6B55EA2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SARMIENTO GRISALES</w:t>
            </w:r>
          </w:p>
        </w:tc>
        <w:tc>
          <w:tcPr>
            <w:tcW w:w="2977" w:type="dxa"/>
            <w:noWrap/>
            <w:vAlign w:val="center"/>
          </w:tcPr>
          <w:p w14:paraId="53C24BF2" w14:textId="1748C75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POETA</w:t>
            </w:r>
          </w:p>
        </w:tc>
        <w:tc>
          <w:tcPr>
            <w:tcW w:w="2835" w:type="dxa"/>
            <w:noWrap/>
            <w:vAlign w:val="center"/>
          </w:tcPr>
          <w:p w14:paraId="5FE85A5B" w14:textId="2DBB234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ALEMANIA, SUECIA</w:t>
            </w:r>
          </w:p>
        </w:tc>
      </w:tr>
      <w:tr w:rsidR="00F4387D" w:rsidRPr="00227D28" w14:paraId="39439C91" w14:textId="77777777" w:rsidTr="00A01E80">
        <w:trPr>
          <w:trHeight w:val="315"/>
        </w:trPr>
        <w:tc>
          <w:tcPr>
            <w:tcW w:w="2943" w:type="dxa"/>
            <w:vAlign w:val="center"/>
          </w:tcPr>
          <w:p w14:paraId="5FF1A0E8" w14:textId="41A4768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LEANDRO FERRÃO</w:t>
            </w:r>
          </w:p>
        </w:tc>
        <w:tc>
          <w:tcPr>
            <w:tcW w:w="2977" w:type="dxa"/>
            <w:noWrap/>
            <w:vAlign w:val="center"/>
          </w:tcPr>
          <w:p w14:paraId="53B6CCF5" w14:textId="66E0F84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BANZO</w:t>
            </w:r>
          </w:p>
        </w:tc>
        <w:tc>
          <w:tcPr>
            <w:tcW w:w="2835" w:type="dxa"/>
            <w:noWrap/>
            <w:vAlign w:val="center"/>
          </w:tcPr>
          <w:p w14:paraId="26E1A354" w14:textId="3DEBC2E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FRANCIA, PAISES BAJOS</w:t>
            </w:r>
          </w:p>
        </w:tc>
      </w:tr>
      <w:tr w:rsidR="00F4387D" w:rsidRPr="00227D28" w14:paraId="7F4F47B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1DA325A" w14:textId="6E0ED7A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 ARMANDO ARTEAGA</w:t>
            </w:r>
          </w:p>
        </w:tc>
        <w:tc>
          <w:tcPr>
            <w:tcW w:w="2977" w:type="dxa"/>
            <w:noWrap/>
            <w:vAlign w:val="center"/>
          </w:tcPr>
          <w:p w14:paraId="5ACA9211" w14:textId="1242280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SOMBRA DEL CATIRE</w:t>
            </w:r>
          </w:p>
        </w:tc>
        <w:tc>
          <w:tcPr>
            <w:tcW w:w="2835" w:type="dxa"/>
            <w:noWrap/>
            <w:vAlign w:val="center"/>
          </w:tcPr>
          <w:p w14:paraId="28527B41" w14:textId="16FEC56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F4387D" w:rsidRPr="00227D28" w14:paraId="3CDA36B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F7F7F9E" w14:textId="23206C9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MATEO GUZMÁN SÁNCHEZ</w:t>
            </w:r>
          </w:p>
        </w:tc>
        <w:tc>
          <w:tcPr>
            <w:tcW w:w="2977" w:type="dxa"/>
            <w:noWrap/>
            <w:vAlign w:val="center"/>
          </w:tcPr>
          <w:p w14:paraId="794F8A2A" w14:textId="684E4AE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HORIZONTE</w:t>
            </w:r>
          </w:p>
        </w:tc>
        <w:tc>
          <w:tcPr>
            <w:tcW w:w="2835" w:type="dxa"/>
            <w:noWrap/>
            <w:vAlign w:val="center"/>
          </w:tcPr>
          <w:p w14:paraId="7B746F2E" w14:textId="54E8C7A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FRANCIA, CHILE</w:t>
            </w:r>
          </w:p>
        </w:tc>
      </w:tr>
      <w:tr w:rsidR="00F4387D" w:rsidRPr="00227D28" w14:paraId="1679F50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A71DFD4" w14:textId="05FFC21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MATÍAS LASARTE</w:t>
            </w:r>
          </w:p>
        </w:tc>
        <w:tc>
          <w:tcPr>
            <w:tcW w:w="2977" w:type="dxa"/>
            <w:noWrap/>
            <w:vAlign w:val="center"/>
          </w:tcPr>
          <w:p w14:paraId="1DA47739" w14:textId="4B8C42F0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PERROS</w:t>
            </w:r>
          </w:p>
        </w:tc>
        <w:tc>
          <w:tcPr>
            <w:tcW w:w="2835" w:type="dxa"/>
            <w:noWrap/>
            <w:vAlign w:val="center"/>
          </w:tcPr>
          <w:p w14:paraId="497E89D1" w14:textId="579272B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</w:t>
            </w:r>
          </w:p>
        </w:tc>
      </w:tr>
      <w:tr w:rsidR="00F4387D" w:rsidRPr="00227D28" w14:paraId="5E10AEB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FBA3980" w14:textId="05690B2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MAURO HERCE</w:t>
            </w:r>
          </w:p>
        </w:tc>
        <w:tc>
          <w:tcPr>
            <w:tcW w:w="2977" w:type="dxa"/>
            <w:noWrap/>
            <w:vAlign w:val="center"/>
          </w:tcPr>
          <w:p w14:paraId="063CDE89" w14:textId="457E39E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6831EAFC" w14:textId="54CDB4C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F4387D" w:rsidRPr="00227D28" w14:paraId="50B3BA2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10CB020" w14:textId="6856519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NICOLÁS WONG DÍAZ</w:t>
            </w:r>
          </w:p>
        </w:tc>
        <w:tc>
          <w:tcPr>
            <w:tcW w:w="2977" w:type="dxa"/>
            <w:noWrap/>
            <w:vAlign w:val="center"/>
          </w:tcPr>
          <w:p w14:paraId="1ECD9431" w14:textId="61A51AE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QUERIDO TRÓPICO</w:t>
            </w:r>
          </w:p>
        </w:tc>
        <w:tc>
          <w:tcPr>
            <w:tcW w:w="2835" w:type="dxa"/>
            <w:noWrap/>
            <w:vAlign w:val="center"/>
          </w:tcPr>
          <w:p w14:paraId="4FBAEA1A" w14:textId="2742D5B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PANAMÁ </w:t>
            </w:r>
          </w:p>
        </w:tc>
      </w:tr>
      <w:tr w:rsidR="00F4387D" w:rsidRPr="00227D28" w14:paraId="05C98E3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9F9CB7B" w14:textId="67124B7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PABLO VALLADARES</w:t>
            </w:r>
          </w:p>
        </w:tc>
        <w:tc>
          <w:tcPr>
            <w:tcW w:w="2977" w:type="dxa"/>
            <w:noWrap/>
            <w:vAlign w:val="center"/>
          </w:tcPr>
          <w:p w14:paraId="1EFFE894" w14:textId="73112E4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5A8A46C3" w14:textId="4D09ED6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5914A48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062AD7A" w14:textId="64CAA63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PEDRO JUAN LÓPEZ, SPC</w:t>
            </w:r>
          </w:p>
        </w:tc>
        <w:tc>
          <w:tcPr>
            <w:tcW w:w="2977" w:type="dxa"/>
            <w:noWrap/>
            <w:vAlign w:val="center"/>
          </w:tcPr>
          <w:p w14:paraId="04A5E9B4" w14:textId="1572494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UN DÍA DE MAYO</w:t>
            </w:r>
          </w:p>
        </w:tc>
        <w:tc>
          <w:tcPr>
            <w:tcW w:w="2835" w:type="dxa"/>
            <w:noWrap/>
            <w:vAlign w:val="center"/>
          </w:tcPr>
          <w:p w14:paraId="6C0363B2" w14:textId="777D80E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  <w:tr w:rsidR="00F4387D" w:rsidRPr="00227D28" w14:paraId="1E83FB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F92C29" w14:textId="19E9360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SIMÓN BRAUER</w:t>
            </w:r>
          </w:p>
        </w:tc>
        <w:tc>
          <w:tcPr>
            <w:tcW w:w="2977" w:type="dxa"/>
            <w:noWrap/>
            <w:vAlign w:val="center"/>
          </w:tcPr>
          <w:p w14:paraId="7D1FD531" w14:textId="55D3FE3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4942B0C3" w14:textId="1BF339F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F4387D" w:rsidRPr="00227D28" w14:paraId="1A5C0EB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84DEB8E" w14:textId="7D825FC3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TEO DELGADO</w:t>
            </w:r>
          </w:p>
        </w:tc>
        <w:tc>
          <w:tcPr>
            <w:tcW w:w="2977" w:type="dxa"/>
            <w:noWrap/>
            <w:vAlign w:val="center"/>
          </w:tcPr>
          <w:p w14:paraId="70529434" w14:textId="6A9CE0D7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2835" w:type="dxa"/>
            <w:noWrap/>
            <w:vAlign w:val="center"/>
          </w:tcPr>
          <w:p w14:paraId="2B0C8521" w14:textId="56B28842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</w:tbl>
    <w:p w14:paraId="406B7AE9" w14:textId="77777777" w:rsidR="00FA65EE" w:rsidRDefault="00FA65EE" w:rsidP="007E1B51">
      <w:pPr>
        <w:rPr>
          <w:rFonts w:ascii="Aileron Light" w:hAnsi="Aileron Light" w:cs="Arial"/>
          <w:sz w:val="20"/>
          <w:szCs w:val="20"/>
        </w:rPr>
      </w:pPr>
    </w:p>
    <w:p w14:paraId="765701CD" w14:textId="77777777" w:rsidR="007E1B51" w:rsidRDefault="007E1B51" w:rsidP="007E1B51">
      <w:pPr>
        <w:rPr>
          <w:rFonts w:ascii="Aileron Light" w:hAnsi="Aileron Light" w:cs="Arial"/>
          <w:sz w:val="20"/>
          <w:szCs w:val="20"/>
        </w:rPr>
      </w:pPr>
    </w:p>
    <w:p w14:paraId="02ED086B" w14:textId="77777777" w:rsidR="007E1B51" w:rsidRDefault="007E1B51" w:rsidP="007E1B51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DIRECCIÓN DE SONIDO</w:t>
      </w:r>
    </w:p>
    <w:p w14:paraId="5A68968F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227D28" w:rsidRPr="00227D28" w14:paraId="14587AE6" w14:textId="77777777" w:rsidTr="00227D28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7964D3CD" w14:textId="5B111B0F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2C1E46E0" w14:textId="7384B21B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091CC54" w14:textId="6C78D2AF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15937D0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16F8EDE" w14:textId="1B4F24C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DE ICAZA</w:t>
            </w:r>
          </w:p>
        </w:tc>
        <w:tc>
          <w:tcPr>
            <w:tcW w:w="2977" w:type="dxa"/>
            <w:noWrap/>
            <w:vAlign w:val="center"/>
          </w:tcPr>
          <w:p w14:paraId="4FC88ECC" w14:textId="0F40EB6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AUTOS, MOTA Y ROCANROL</w:t>
            </w:r>
          </w:p>
        </w:tc>
        <w:tc>
          <w:tcPr>
            <w:tcW w:w="2835" w:type="dxa"/>
            <w:noWrap/>
            <w:vAlign w:val="center"/>
          </w:tcPr>
          <w:p w14:paraId="5C1B1222" w14:textId="0BE32E6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143DAAC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2FD40D" w14:textId="23575CFB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AMANDA VILLAVIEJA, LAIA CASANOVAS, YASMINA PRADERAS</w:t>
            </w:r>
          </w:p>
        </w:tc>
        <w:tc>
          <w:tcPr>
            <w:tcW w:w="2977" w:type="dxa"/>
            <w:noWrap/>
            <w:vAlign w:val="center"/>
          </w:tcPr>
          <w:p w14:paraId="03E6C926" w14:textId="574EEB6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47BF62CA" w14:textId="25EBBBD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F4387D" w:rsidRPr="00227D28" w14:paraId="189C171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CCCCA57" w14:textId="65E6395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ARTURO SALVA</w:t>
            </w:r>
          </w:p>
        </w:tc>
        <w:tc>
          <w:tcPr>
            <w:tcW w:w="2977" w:type="dxa"/>
            <w:noWrap/>
            <w:vAlign w:val="center"/>
          </w:tcPr>
          <w:p w14:paraId="777B3ABA" w14:textId="53B786E3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ÚLTIMO BLUES DEL CROATA</w:t>
            </w:r>
          </w:p>
        </w:tc>
        <w:tc>
          <w:tcPr>
            <w:tcW w:w="2835" w:type="dxa"/>
            <w:noWrap/>
            <w:vAlign w:val="center"/>
          </w:tcPr>
          <w:p w14:paraId="4D88EA94" w14:textId="2186F01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BOLIVIA </w:t>
            </w:r>
          </w:p>
        </w:tc>
      </w:tr>
      <w:tr w:rsidR="00F4387D" w:rsidRPr="00227D28" w14:paraId="318CF1A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72EB9B4" w14:textId="00110CB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YAFALIÁN, SANTIAGO FUMAGALLI</w:t>
            </w:r>
          </w:p>
        </w:tc>
        <w:tc>
          <w:tcPr>
            <w:tcW w:w="2977" w:type="dxa"/>
            <w:noWrap/>
            <w:vAlign w:val="center"/>
          </w:tcPr>
          <w:p w14:paraId="1696FAE5" w14:textId="29E48A51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3923E820" w14:textId="3B56590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CHILE</w:t>
            </w:r>
          </w:p>
        </w:tc>
      </w:tr>
      <w:tr w:rsidR="007F1DF5" w:rsidRPr="00227D28" w14:paraId="2C858FE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2FDF68F" w14:textId="47764EAE" w:rsidR="007F1DF5" w:rsidRPr="007F1DF5" w:rsidRDefault="007F1DF5" w:rsidP="007F1DF5">
            <w:pPr>
              <w:rPr>
                <w:rFonts w:ascii="Gantari" w:hAnsi="Gantari" w:cs="Calibri"/>
                <w:color w:val="000000"/>
              </w:rPr>
            </w:pPr>
            <w:r>
              <w:rPr>
                <w:rFonts w:ascii="Gantari" w:hAnsi="Gantari" w:cs="Calibri"/>
                <w:color w:val="000000"/>
              </w:rPr>
              <w:t>DAVID</w:t>
            </w:r>
            <w:r w:rsidRPr="00A01E80">
              <w:rPr>
                <w:rFonts w:ascii="Gantari" w:hAnsi="Gantari" w:cs="Calibri"/>
                <w:color w:val="000000"/>
              </w:rPr>
              <w:t xml:space="preserve"> ROMER</w:t>
            </w:r>
            <w:r>
              <w:rPr>
                <w:rFonts w:ascii="Gantari" w:hAnsi="Gantari" w:cs="Calibri"/>
                <w:color w:val="000000"/>
              </w:rPr>
              <w:t>O</w:t>
            </w:r>
          </w:p>
        </w:tc>
        <w:tc>
          <w:tcPr>
            <w:tcW w:w="2977" w:type="dxa"/>
            <w:noWrap/>
            <w:vAlign w:val="center"/>
          </w:tcPr>
          <w:p w14:paraId="43E8BD77" w14:textId="3D7FFD10" w:rsidR="007F1DF5" w:rsidRPr="00A01E80" w:rsidRDefault="007F1DF5" w:rsidP="007F1DF5">
            <w:pPr>
              <w:rPr>
                <w:rFonts w:ascii="Gantari" w:hAnsi="Gantari" w:cs="Calibri"/>
              </w:rPr>
            </w:pPr>
            <w:r w:rsidRPr="00A01E80">
              <w:rPr>
                <w:rFonts w:ascii="Gantari" w:hAnsi="Gantari" w:cs="Calibri"/>
                <w:color w:val="000000"/>
              </w:rPr>
              <w:t>EL CORAZÓN DEL LOBO</w:t>
            </w:r>
          </w:p>
        </w:tc>
        <w:tc>
          <w:tcPr>
            <w:tcW w:w="2835" w:type="dxa"/>
            <w:noWrap/>
            <w:vAlign w:val="center"/>
          </w:tcPr>
          <w:p w14:paraId="52B95F30" w14:textId="721C217E" w:rsidR="007F1DF5" w:rsidRPr="00A01E80" w:rsidRDefault="007F1DF5" w:rsidP="007F1DF5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4D7C2A8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1FB8AA" w14:textId="445E591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EDUARDO CÁCERES</w:t>
            </w:r>
          </w:p>
        </w:tc>
        <w:tc>
          <w:tcPr>
            <w:tcW w:w="2977" w:type="dxa"/>
            <w:noWrap/>
            <w:vAlign w:val="center"/>
          </w:tcPr>
          <w:p w14:paraId="66FC042F" w14:textId="326E1D2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6D396247" w14:textId="6506CD6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4F06192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77D302" w14:textId="02703107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ERICK VARGAS, LUIS VARGAS</w:t>
            </w:r>
          </w:p>
        </w:tc>
        <w:tc>
          <w:tcPr>
            <w:tcW w:w="2977" w:type="dxa"/>
            <w:noWrap/>
            <w:vAlign w:val="center"/>
          </w:tcPr>
          <w:p w14:paraId="22E6D164" w14:textId="44CA61C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EL MONAGUILLO, EL CURA Y EL JARDINERO</w:t>
            </w:r>
          </w:p>
        </w:tc>
        <w:tc>
          <w:tcPr>
            <w:tcW w:w="2835" w:type="dxa"/>
            <w:noWrap/>
            <w:vAlign w:val="center"/>
          </w:tcPr>
          <w:p w14:paraId="0BFB9EC1" w14:textId="0EADF88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COSTA RICA, MEXICO</w:t>
            </w:r>
          </w:p>
        </w:tc>
      </w:tr>
      <w:tr w:rsidR="00F4387D" w:rsidRPr="00227D28" w14:paraId="78DA334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7FF81C6" w14:textId="30E251B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FEDERICO EZQUERRO, IGNACIO SELIGRA</w:t>
            </w:r>
          </w:p>
        </w:tc>
        <w:tc>
          <w:tcPr>
            <w:tcW w:w="2977" w:type="dxa"/>
            <w:noWrap/>
            <w:vAlign w:val="center"/>
          </w:tcPr>
          <w:p w14:paraId="602260E5" w14:textId="6655EFE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21EC1479" w14:textId="5299A1C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F4387D" w:rsidRPr="00227D28" w14:paraId="350763A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5EE3C60" w14:textId="5FD19D1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FEDERICO MOREIRA</w:t>
            </w:r>
          </w:p>
        </w:tc>
        <w:tc>
          <w:tcPr>
            <w:tcW w:w="2977" w:type="dxa"/>
            <w:noWrap/>
            <w:vAlign w:val="center"/>
          </w:tcPr>
          <w:p w14:paraId="7F8F2C60" w14:textId="2564C5EB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SILENCIO DE MARCOS TREMMER</w:t>
            </w:r>
          </w:p>
        </w:tc>
        <w:tc>
          <w:tcPr>
            <w:tcW w:w="2835" w:type="dxa"/>
            <w:noWrap/>
            <w:vAlign w:val="center"/>
          </w:tcPr>
          <w:p w14:paraId="32A66898" w14:textId="561D374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ESPAÑA, URUGUAY, CHILE</w:t>
            </w:r>
          </w:p>
        </w:tc>
      </w:tr>
      <w:tr w:rsidR="00F4387D" w:rsidRPr="00227D28" w14:paraId="1ACC6A4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7873F6E" w14:textId="27C3A52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FERNANDO SOLDEVILA</w:t>
            </w:r>
          </w:p>
        </w:tc>
        <w:tc>
          <w:tcPr>
            <w:tcW w:w="2977" w:type="dxa"/>
            <w:noWrap/>
            <w:vAlign w:val="center"/>
          </w:tcPr>
          <w:p w14:paraId="1A995487" w14:textId="6D85B89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074C725F" w14:textId="542B9AD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F4387D" w:rsidRPr="00227D28" w14:paraId="4DD5205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14D485" w14:textId="3F13EBD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GERARDO LÓPEZ</w:t>
            </w:r>
          </w:p>
        </w:tc>
        <w:tc>
          <w:tcPr>
            <w:tcW w:w="2977" w:type="dxa"/>
            <w:noWrap/>
            <w:vAlign w:val="center"/>
          </w:tcPr>
          <w:p w14:paraId="4D29BFCB" w14:textId="1C048CF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hyperlink r:id="rId8" w:history="1">
              <w:r w:rsidRPr="00A01E80">
                <w:rPr>
                  <w:rStyle w:val="Hipervnculo"/>
                  <w:rFonts w:ascii="Gantari" w:hAnsi="Gantari" w:cs="Calibri"/>
                  <w:color w:val="000000"/>
                </w:rPr>
                <w:t>@AMOR</w:t>
              </w:r>
            </w:hyperlink>
          </w:p>
        </w:tc>
        <w:tc>
          <w:tcPr>
            <w:tcW w:w="2835" w:type="dxa"/>
            <w:noWrap/>
            <w:vAlign w:val="center"/>
          </w:tcPr>
          <w:p w14:paraId="55AFA18A" w14:textId="4BF1BCB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PUERTO RICO, ESPAÑA</w:t>
            </w:r>
          </w:p>
        </w:tc>
      </w:tr>
      <w:tr w:rsidR="00F4387D" w:rsidRPr="00227D28" w14:paraId="47309EA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445C6EE" w14:textId="47DAFFFD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JORGE GUEVARA</w:t>
            </w:r>
          </w:p>
        </w:tc>
        <w:tc>
          <w:tcPr>
            <w:tcW w:w="2977" w:type="dxa"/>
            <w:noWrap/>
            <w:vAlign w:val="center"/>
          </w:tcPr>
          <w:p w14:paraId="03ED4379" w14:textId="60CFD943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2835" w:type="dxa"/>
            <w:noWrap/>
            <w:vAlign w:val="center"/>
          </w:tcPr>
          <w:p w14:paraId="40423679" w14:textId="3AC1B069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</w:t>
            </w:r>
          </w:p>
        </w:tc>
      </w:tr>
      <w:tr w:rsidR="00F4387D" w:rsidRPr="00227D28" w14:paraId="3B39A13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43D060" w14:textId="23BBA5F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JOSE MIGUEL ENRÍQUEZ RIVAUD, FEDERICO GONZÁLEZ JORDÁN, ANTONIO POREM PIRÉS</w:t>
            </w:r>
          </w:p>
        </w:tc>
        <w:tc>
          <w:tcPr>
            <w:tcW w:w="2977" w:type="dxa"/>
            <w:noWrap/>
            <w:vAlign w:val="center"/>
          </w:tcPr>
          <w:p w14:paraId="579DCCF0" w14:textId="0E2659E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SOMBRA DEL CATIRE</w:t>
            </w:r>
          </w:p>
        </w:tc>
        <w:tc>
          <w:tcPr>
            <w:tcW w:w="2835" w:type="dxa"/>
            <w:noWrap/>
            <w:vAlign w:val="center"/>
          </w:tcPr>
          <w:p w14:paraId="5BCBF9C3" w14:textId="7EFC54D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F4387D" w:rsidRPr="00227D28" w14:paraId="10E1F69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CEB23C9" w14:textId="6C9EA92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JOSÉ LUZURIAGA</w:t>
            </w:r>
          </w:p>
        </w:tc>
        <w:tc>
          <w:tcPr>
            <w:tcW w:w="2977" w:type="dxa"/>
            <w:noWrap/>
            <w:vAlign w:val="center"/>
          </w:tcPr>
          <w:p w14:paraId="53C89735" w14:textId="2FD989EF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515DA724" w14:textId="1649D23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F4387D" w:rsidRPr="00227D28" w14:paraId="68F001E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7BD7830" w14:textId="43AF4AE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JULIÁN GALAY</w:t>
            </w:r>
          </w:p>
        </w:tc>
        <w:tc>
          <w:tcPr>
            <w:tcW w:w="2977" w:type="dxa"/>
            <w:noWrap/>
            <w:vAlign w:val="center"/>
          </w:tcPr>
          <w:p w14:paraId="4AB89CE8" w14:textId="43BB30B4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BAJO LAS BANDERAS, EL SOL</w:t>
            </w:r>
          </w:p>
        </w:tc>
        <w:tc>
          <w:tcPr>
            <w:tcW w:w="2835" w:type="dxa"/>
            <w:noWrap/>
            <w:vAlign w:val="center"/>
          </w:tcPr>
          <w:p w14:paraId="27685776" w14:textId="10A1731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PARAGUAY, ARGENTINA, FRANCIA, EEUU, ALEMANIA</w:t>
            </w:r>
          </w:p>
        </w:tc>
      </w:tr>
      <w:tr w:rsidR="00F4387D" w:rsidRPr="00227D28" w14:paraId="7B16F1C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BC6F0A4" w14:textId="62F4738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LEANDRO DE LOREDO</w:t>
            </w:r>
          </w:p>
        </w:tc>
        <w:tc>
          <w:tcPr>
            <w:tcW w:w="2977" w:type="dxa"/>
            <w:noWrap/>
            <w:vAlign w:val="center"/>
          </w:tcPr>
          <w:p w14:paraId="6A0A7926" w14:textId="4F5D96B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2ED6A223" w14:textId="458B0D2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F4387D" w:rsidRPr="00F4387D" w14:paraId="001F0CF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A47448D" w14:textId="109BC4DB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LIA CAMARGO ABC, TOCO CERQUEIRA</w:t>
            </w:r>
          </w:p>
        </w:tc>
        <w:tc>
          <w:tcPr>
            <w:tcW w:w="2977" w:type="dxa"/>
            <w:noWrap/>
            <w:vAlign w:val="center"/>
          </w:tcPr>
          <w:p w14:paraId="5B1DB175" w14:textId="0239B83E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1D2DC659" w14:textId="58E7BB2F" w:rsidR="00F4387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F4387D" w:rsidRPr="00227D28" w14:paraId="48060CE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2402D67" w14:textId="4E1CFFDA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SIMÓN JARAMILLO</w:t>
            </w:r>
          </w:p>
        </w:tc>
        <w:tc>
          <w:tcPr>
            <w:tcW w:w="2977" w:type="dxa"/>
            <w:noWrap/>
            <w:vAlign w:val="center"/>
          </w:tcPr>
          <w:p w14:paraId="331A9692" w14:textId="3959FE95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 SALSA VIVE</w:t>
            </w:r>
          </w:p>
        </w:tc>
        <w:tc>
          <w:tcPr>
            <w:tcW w:w="2835" w:type="dxa"/>
            <w:noWrap/>
            <w:vAlign w:val="center"/>
          </w:tcPr>
          <w:p w14:paraId="1E0F3236" w14:textId="27DBD987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EEUU</w:t>
            </w:r>
          </w:p>
        </w:tc>
      </w:tr>
      <w:tr w:rsidR="00F4387D" w:rsidRPr="00227D28" w14:paraId="7D9996A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B2A8244" w14:textId="60621BC1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URKO GARAI, ENRIQUE G. BERMEJO, ALEJANDRO CASTILLO</w:t>
            </w:r>
          </w:p>
        </w:tc>
        <w:tc>
          <w:tcPr>
            <w:tcW w:w="2977" w:type="dxa"/>
            <w:noWrap/>
            <w:vAlign w:val="center"/>
          </w:tcPr>
          <w:p w14:paraId="18D43DF4" w14:textId="711B7210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SORDA</w:t>
            </w:r>
          </w:p>
        </w:tc>
        <w:tc>
          <w:tcPr>
            <w:tcW w:w="2835" w:type="dxa"/>
            <w:noWrap/>
            <w:vAlign w:val="center"/>
          </w:tcPr>
          <w:p w14:paraId="2159658D" w14:textId="5624565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21539C3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834987A" w14:textId="066C0AFE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VASCO PIMENTEL, IVAN NESKOV</w:t>
            </w:r>
          </w:p>
        </w:tc>
        <w:tc>
          <w:tcPr>
            <w:tcW w:w="2977" w:type="dxa"/>
            <w:noWrap/>
            <w:vAlign w:val="center"/>
          </w:tcPr>
          <w:p w14:paraId="64CA28B4" w14:textId="494C6DB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JUSTA</w:t>
            </w:r>
          </w:p>
        </w:tc>
        <w:tc>
          <w:tcPr>
            <w:tcW w:w="2835" w:type="dxa"/>
            <w:noWrap/>
            <w:vAlign w:val="center"/>
          </w:tcPr>
          <w:p w14:paraId="3A887DEC" w14:textId="4D5D3FE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FRANCIA</w:t>
            </w:r>
          </w:p>
        </w:tc>
      </w:tr>
    </w:tbl>
    <w:p w14:paraId="4D396EFF" w14:textId="77777777" w:rsidR="00370F4A" w:rsidRDefault="00370F4A" w:rsidP="00F4387D">
      <w:pPr>
        <w:rPr>
          <w:rFonts w:ascii="Aileron" w:hAnsi="Aileron" w:cs="Arial"/>
          <w:i/>
          <w:sz w:val="28"/>
        </w:rPr>
      </w:pPr>
    </w:p>
    <w:p w14:paraId="67F68A07" w14:textId="77777777" w:rsidR="00370F4A" w:rsidRDefault="00370F4A" w:rsidP="00F4387D">
      <w:pPr>
        <w:rPr>
          <w:rFonts w:ascii="Aileron" w:hAnsi="Aileron" w:cs="Arial"/>
          <w:i/>
          <w:sz w:val="28"/>
        </w:rPr>
      </w:pPr>
    </w:p>
    <w:p w14:paraId="34EF99C8" w14:textId="6BC99487" w:rsidR="0071365E" w:rsidRDefault="0071365E" w:rsidP="0071365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71365E">
        <w:rPr>
          <w:rFonts w:ascii="Aileron" w:hAnsi="Aileron" w:cs="Arial"/>
          <w:i/>
          <w:sz w:val="28"/>
        </w:rPr>
        <w:t>MEJOR DISEÑO DE VESTUARIO</w:t>
      </w:r>
    </w:p>
    <w:p w14:paraId="0D96EB3D" w14:textId="24ED0BEF" w:rsidR="0071365E" w:rsidRDefault="0071365E" w:rsidP="0071365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71365E" w:rsidRPr="00227D28" w14:paraId="5D0D09D5" w14:textId="77777777" w:rsidTr="004E3E3A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71CB446C" w14:textId="6F96DA1D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1E0CC518" w14:textId="26A41DED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6AF1E5E2" w14:textId="4CDCF679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F4387D" w:rsidRPr="00227D28" w14:paraId="5CA165D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83F1E99" w14:textId="20C46BF0" w:rsidR="00F4387D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ALFA GARCÍA Y DIANA JIMÉNEZ</w:t>
            </w:r>
          </w:p>
        </w:tc>
        <w:tc>
          <w:tcPr>
            <w:tcW w:w="2977" w:type="dxa"/>
            <w:noWrap/>
            <w:vAlign w:val="center"/>
          </w:tcPr>
          <w:p w14:paraId="0885B4D8" w14:textId="46E834B3" w:rsidR="00F4387D" w:rsidRPr="00A01E80" w:rsidRDefault="00A01E80" w:rsidP="00A01E80">
            <w:pPr>
              <w:rPr>
                <w:rFonts w:ascii="Gantari" w:hAnsi="Gantari"/>
                <w:color w:val="000000"/>
              </w:rPr>
            </w:pPr>
            <w:r w:rsidRPr="00A01E80">
              <w:rPr>
                <w:rFonts w:ascii="Gantari" w:hAnsi="Gantari" w:cs="Calibri"/>
                <w:color w:val="000000"/>
              </w:rPr>
              <w:t>PAPELES</w:t>
            </w:r>
          </w:p>
        </w:tc>
        <w:tc>
          <w:tcPr>
            <w:tcW w:w="2835" w:type="dxa"/>
            <w:noWrap/>
            <w:vAlign w:val="center"/>
          </w:tcPr>
          <w:p w14:paraId="0C776D1B" w14:textId="4025653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ESPAÑA, URUGUAY</w:t>
            </w:r>
          </w:p>
        </w:tc>
      </w:tr>
      <w:tr w:rsidR="00F4387D" w:rsidRPr="00227D28" w14:paraId="5FEB072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6CD02C9" w14:textId="7C3A9F7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 MARTÍNEZ FESSER</w:t>
            </w:r>
          </w:p>
        </w:tc>
        <w:tc>
          <w:tcPr>
            <w:tcW w:w="2977" w:type="dxa"/>
            <w:noWrap/>
            <w:vAlign w:val="center"/>
          </w:tcPr>
          <w:p w14:paraId="71F0A166" w14:textId="046583D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376CB1BA" w14:textId="4565BAF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F4387D" w:rsidRPr="00227D28" w14:paraId="1AB1331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7E7A86" w14:textId="37E465E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CARMEN DÁVILA</w:t>
            </w:r>
          </w:p>
        </w:tc>
        <w:tc>
          <w:tcPr>
            <w:tcW w:w="2977" w:type="dxa"/>
            <w:noWrap/>
            <w:vAlign w:val="center"/>
          </w:tcPr>
          <w:p w14:paraId="4D2F3D39" w14:textId="0AB0629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284C85AE" w14:textId="7B5604C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F4387D" w:rsidRPr="00227D28" w14:paraId="73645E6F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B029D47" w14:textId="21C2D3A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CECILIA MÁRQUEZ</w:t>
            </w:r>
          </w:p>
        </w:tc>
        <w:tc>
          <w:tcPr>
            <w:tcW w:w="2977" w:type="dxa"/>
            <w:noWrap/>
            <w:vAlign w:val="center"/>
          </w:tcPr>
          <w:p w14:paraId="4E587A0B" w14:textId="738FA72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334EDC40" w14:textId="171A2CE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F4387D" w:rsidRPr="00227D28" w14:paraId="046A93F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C87CAB2" w14:textId="7020E5D2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DALIA ROSALES</w:t>
            </w:r>
          </w:p>
        </w:tc>
        <w:tc>
          <w:tcPr>
            <w:tcW w:w="2977" w:type="dxa"/>
            <w:noWrap/>
            <w:vAlign w:val="center"/>
          </w:tcPr>
          <w:p w14:paraId="307810F7" w14:textId="3D47AEA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NO NOS MOVERÁN</w:t>
            </w:r>
          </w:p>
        </w:tc>
        <w:tc>
          <w:tcPr>
            <w:tcW w:w="2835" w:type="dxa"/>
            <w:noWrap/>
            <w:vAlign w:val="center"/>
          </w:tcPr>
          <w:p w14:paraId="092FA8C7" w14:textId="551EB61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53A2232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7BC2582" w14:textId="388EFBD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DIANE BATHEN</w:t>
            </w:r>
          </w:p>
        </w:tc>
        <w:tc>
          <w:tcPr>
            <w:tcW w:w="2977" w:type="dxa"/>
            <w:noWrap/>
            <w:vAlign w:val="center"/>
          </w:tcPr>
          <w:p w14:paraId="57F7A279" w14:textId="0175EC6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5220E947" w14:textId="65498248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F4387D" w:rsidRPr="00227D28" w14:paraId="2747A68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E2B919F" w14:textId="4453A03B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HELENA SANCHÍS</w:t>
            </w:r>
          </w:p>
        </w:tc>
        <w:tc>
          <w:tcPr>
            <w:tcW w:w="2977" w:type="dxa"/>
            <w:noWrap/>
            <w:vAlign w:val="center"/>
          </w:tcPr>
          <w:p w14:paraId="387E3D4E" w14:textId="6CFBBC9E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 CENA</w:t>
            </w:r>
          </w:p>
        </w:tc>
        <w:tc>
          <w:tcPr>
            <w:tcW w:w="2835" w:type="dxa"/>
            <w:noWrap/>
            <w:vAlign w:val="center"/>
          </w:tcPr>
          <w:p w14:paraId="5E02AA2F" w14:textId="153EC13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F4387D" w:rsidRPr="00227D28" w14:paraId="27179BE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2CCD155" w14:textId="2D0C791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JULIÁN MAURICIO GRIJALBA</w:t>
            </w:r>
          </w:p>
        </w:tc>
        <w:tc>
          <w:tcPr>
            <w:tcW w:w="2977" w:type="dxa"/>
            <w:noWrap/>
            <w:vAlign w:val="center"/>
          </w:tcPr>
          <w:p w14:paraId="06874B27" w14:textId="1F6615D4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HORIZONTE</w:t>
            </w:r>
          </w:p>
        </w:tc>
        <w:tc>
          <w:tcPr>
            <w:tcW w:w="2835" w:type="dxa"/>
            <w:noWrap/>
            <w:vAlign w:val="center"/>
          </w:tcPr>
          <w:p w14:paraId="0F5ABD2A" w14:textId="444BA21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FRANCIA, CHILE</w:t>
            </w:r>
          </w:p>
        </w:tc>
      </w:tr>
      <w:tr w:rsidR="00F4387D" w:rsidRPr="00227D28" w14:paraId="5CEFF60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FC4216D" w14:textId="4A6D84F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LESLIE HINOJOSA</w:t>
            </w:r>
          </w:p>
        </w:tc>
        <w:tc>
          <w:tcPr>
            <w:tcW w:w="2977" w:type="dxa"/>
            <w:noWrap/>
            <w:vAlign w:val="center"/>
          </w:tcPr>
          <w:p w14:paraId="32433F82" w14:textId="5842E51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MISTURA</w:t>
            </w:r>
          </w:p>
        </w:tc>
        <w:tc>
          <w:tcPr>
            <w:tcW w:w="2835" w:type="dxa"/>
            <w:noWrap/>
            <w:vAlign w:val="center"/>
          </w:tcPr>
          <w:p w14:paraId="58E82568" w14:textId="46B03FF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F4387D" w:rsidRPr="00227D28" w14:paraId="369E24E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CBF2071" w14:textId="1029BA7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LUCÍA GASCONI, GRETA URE</w:t>
            </w:r>
          </w:p>
        </w:tc>
        <w:tc>
          <w:tcPr>
            <w:tcW w:w="2977" w:type="dxa"/>
            <w:noWrap/>
            <w:vAlign w:val="center"/>
          </w:tcPr>
          <w:p w14:paraId="4B4C9971" w14:textId="73B2ACFA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54A770C5" w14:textId="0B55615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F4387D" w:rsidRPr="00227D28" w14:paraId="1EE32D8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BFAD556" w14:textId="0625BEAD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LUPITA PECKINPAH</w:t>
            </w:r>
          </w:p>
        </w:tc>
        <w:tc>
          <w:tcPr>
            <w:tcW w:w="2977" w:type="dxa"/>
            <w:noWrap/>
            <w:vAlign w:val="center"/>
          </w:tcPr>
          <w:p w14:paraId="10D72427" w14:textId="2722ABD1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ARRIERA</w:t>
            </w:r>
          </w:p>
        </w:tc>
        <w:tc>
          <w:tcPr>
            <w:tcW w:w="2835" w:type="dxa"/>
            <w:noWrap/>
            <w:vAlign w:val="center"/>
          </w:tcPr>
          <w:p w14:paraId="2892B2D4" w14:textId="6E1AE960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F4387D" w:rsidRPr="00227D28" w14:paraId="67BFD4C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C559A70" w14:textId="2B034E3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MARISELA MARÍN</w:t>
            </w:r>
          </w:p>
        </w:tc>
        <w:tc>
          <w:tcPr>
            <w:tcW w:w="2977" w:type="dxa"/>
            <w:noWrap/>
            <w:vAlign w:val="center"/>
          </w:tcPr>
          <w:p w14:paraId="4B1275BB" w14:textId="05B40CA2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SOMBRA DEL CATIRE</w:t>
            </w:r>
          </w:p>
        </w:tc>
        <w:tc>
          <w:tcPr>
            <w:tcW w:w="2835" w:type="dxa"/>
            <w:noWrap/>
            <w:vAlign w:val="center"/>
          </w:tcPr>
          <w:p w14:paraId="1E3B65DF" w14:textId="4E201A3C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F4387D" w:rsidRPr="00227D28" w14:paraId="3D23B9F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553D6E6" w14:textId="1E50FBD0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MURIEL PARRA </w:t>
            </w:r>
          </w:p>
        </w:tc>
        <w:tc>
          <w:tcPr>
            <w:tcW w:w="2977" w:type="dxa"/>
            <w:noWrap/>
            <w:vAlign w:val="center"/>
          </w:tcPr>
          <w:p w14:paraId="3C681D42" w14:textId="5DF00E4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OLA</w:t>
            </w:r>
          </w:p>
        </w:tc>
        <w:tc>
          <w:tcPr>
            <w:tcW w:w="2835" w:type="dxa"/>
            <w:noWrap/>
            <w:vAlign w:val="center"/>
          </w:tcPr>
          <w:p w14:paraId="01372F71" w14:textId="55167B3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  <w:tr w:rsidR="00F4387D" w:rsidRPr="00227D28" w14:paraId="740BBEF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EA16617" w14:textId="40928E01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NICOLE DAVRIEUX</w:t>
            </w:r>
          </w:p>
        </w:tc>
        <w:tc>
          <w:tcPr>
            <w:tcW w:w="2977" w:type="dxa"/>
            <w:noWrap/>
            <w:vAlign w:val="center"/>
          </w:tcPr>
          <w:p w14:paraId="30D631E2" w14:textId="33144D5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CABO SUELTO</w:t>
            </w:r>
          </w:p>
        </w:tc>
        <w:tc>
          <w:tcPr>
            <w:tcW w:w="2835" w:type="dxa"/>
            <w:noWrap/>
            <w:vAlign w:val="center"/>
          </w:tcPr>
          <w:p w14:paraId="2444876A" w14:textId="31015D37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ESPAÑA</w:t>
            </w:r>
          </w:p>
        </w:tc>
      </w:tr>
      <w:tr w:rsidR="00F4387D" w:rsidRPr="00227D28" w14:paraId="00F5834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1A9817E" w14:textId="71A74DB5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NOEL PINELL, NICOLE CORRALES</w:t>
            </w:r>
          </w:p>
        </w:tc>
        <w:tc>
          <w:tcPr>
            <w:tcW w:w="2977" w:type="dxa"/>
            <w:noWrap/>
            <w:vAlign w:val="center"/>
          </w:tcPr>
          <w:p w14:paraId="5ED97326" w14:textId="212B99D3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90 MINUTOS</w:t>
            </w:r>
          </w:p>
        </w:tc>
        <w:tc>
          <w:tcPr>
            <w:tcW w:w="2835" w:type="dxa"/>
            <w:noWrap/>
            <w:vAlign w:val="center"/>
          </w:tcPr>
          <w:p w14:paraId="5723515F" w14:textId="7239BB21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HONDURAS </w:t>
            </w:r>
          </w:p>
        </w:tc>
      </w:tr>
      <w:tr w:rsidR="00F4387D" w:rsidRPr="00227D28" w14:paraId="33F4B60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5BA057F" w14:textId="6C91D5DC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ONELIO LARRALDE</w:t>
            </w:r>
          </w:p>
        </w:tc>
        <w:tc>
          <w:tcPr>
            <w:tcW w:w="2977" w:type="dxa"/>
            <w:noWrap/>
            <w:vAlign w:val="center"/>
          </w:tcPr>
          <w:p w14:paraId="2C71B6A6" w14:textId="2005A19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MALECÓN</w:t>
            </w:r>
          </w:p>
        </w:tc>
        <w:tc>
          <w:tcPr>
            <w:tcW w:w="2835" w:type="dxa"/>
            <w:noWrap/>
            <w:vAlign w:val="center"/>
          </w:tcPr>
          <w:p w14:paraId="2178D79F" w14:textId="14BA2549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ESPAÑA, EEUU</w:t>
            </w:r>
          </w:p>
        </w:tc>
      </w:tr>
      <w:tr w:rsidR="00F4387D" w:rsidRPr="00227D28" w14:paraId="6C5166E9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DF7ADB0" w14:textId="45B51250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PALMA RUIZ</w:t>
            </w:r>
          </w:p>
        </w:tc>
        <w:tc>
          <w:tcPr>
            <w:tcW w:w="2977" w:type="dxa"/>
            <w:noWrap/>
            <w:vAlign w:val="center"/>
          </w:tcPr>
          <w:p w14:paraId="31CF2AE8" w14:textId="7CB5D555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SUGAR ISLAND</w:t>
            </w:r>
          </w:p>
        </w:tc>
        <w:tc>
          <w:tcPr>
            <w:tcW w:w="2835" w:type="dxa"/>
            <w:noWrap/>
            <w:vAlign w:val="center"/>
          </w:tcPr>
          <w:p w14:paraId="73ADC452" w14:textId="5A883146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</w:t>
            </w:r>
          </w:p>
        </w:tc>
      </w:tr>
      <w:tr w:rsidR="00F4387D" w:rsidRPr="00227D28" w14:paraId="5F5CF98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9E5F2DB" w14:textId="19945CDF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RITA AZEVEDO</w:t>
            </w:r>
          </w:p>
        </w:tc>
        <w:tc>
          <w:tcPr>
            <w:tcW w:w="2977" w:type="dxa"/>
            <w:noWrap/>
            <w:vAlign w:val="center"/>
          </w:tcPr>
          <w:p w14:paraId="55A278ED" w14:textId="154988BF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O AGENTE SECRETO</w:t>
            </w:r>
          </w:p>
        </w:tc>
        <w:tc>
          <w:tcPr>
            <w:tcW w:w="2835" w:type="dxa"/>
            <w:noWrap/>
            <w:vAlign w:val="center"/>
          </w:tcPr>
          <w:p w14:paraId="5505ECDF" w14:textId="10841559" w:rsidR="00F4387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FRANCIA, HOLANDA, ALEMANIA</w:t>
            </w:r>
          </w:p>
        </w:tc>
      </w:tr>
      <w:tr w:rsidR="00F4387D" w:rsidRPr="00227D28" w14:paraId="5547448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CDCC98B" w14:textId="2F9CF85D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SÍLVIA GRABOWSKI</w:t>
            </w:r>
          </w:p>
        </w:tc>
        <w:tc>
          <w:tcPr>
            <w:tcW w:w="2977" w:type="dxa"/>
            <w:noWrap/>
            <w:vAlign w:val="center"/>
          </w:tcPr>
          <w:p w14:paraId="0D2CA0C2" w14:textId="3A4631B9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BANZO</w:t>
            </w:r>
          </w:p>
        </w:tc>
        <w:tc>
          <w:tcPr>
            <w:tcW w:w="2835" w:type="dxa"/>
            <w:noWrap/>
            <w:vAlign w:val="center"/>
          </w:tcPr>
          <w:p w14:paraId="041FDBFE" w14:textId="1D7505BD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PORTUGAL, FRANCIA, PAISES BAJOS</w:t>
            </w:r>
          </w:p>
        </w:tc>
      </w:tr>
      <w:tr w:rsidR="00F4387D" w:rsidRPr="00227D28" w14:paraId="3E7A455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A1C39FF" w14:textId="503E4D96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WILMARY RAMOS</w:t>
            </w:r>
          </w:p>
        </w:tc>
        <w:tc>
          <w:tcPr>
            <w:tcW w:w="2977" w:type="dxa"/>
            <w:noWrap/>
            <w:vAlign w:val="center"/>
          </w:tcPr>
          <w:p w14:paraId="17E9AE67" w14:textId="271973D7" w:rsidR="00F4387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7AD452D2" w14:textId="70556E7F" w:rsidR="00F4387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</w:tbl>
    <w:p w14:paraId="1EBBDD77" w14:textId="77777777" w:rsidR="005A104F" w:rsidRDefault="005A104F" w:rsidP="007E1B51">
      <w:pPr>
        <w:jc w:val="center"/>
        <w:rPr>
          <w:rFonts w:ascii="Aileron" w:hAnsi="Aileron" w:cs="Arial"/>
          <w:i/>
          <w:sz w:val="28"/>
        </w:rPr>
      </w:pPr>
    </w:p>
    <w:p w14:paraId="1CE54511" w14:textId="77777777" w:rsidR="00370F4A" w:rsidRDefault="00370F4A" w:rsidP="007E1B51">
      <w:pPr>
        <w:jc w:val="center"/>
        <w:rPr>
          <w:rFonts w:ascii="Aileron" w:hAnsi="Aileron" w:cs="Arial"/>
          <w:i/>
          <w:sz w:val="28"/>
        </w:rPr>
      </w:pPr>
    </w:p>
    <w:p w14:paraId="100522D7" w14:textId="5F982C66" w:rsidR="0071365E" w:rsidRDefault="0071365E" w:rsidP="0071365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71365E">
        <w:rPr>
          <w:rFonts w:ascii="Aileron" w:hAnsi="Aileron" w:cs="Arial"/>
          <w:i/>
          <w:sz w:val="28"/>
        </w:rPr>
        <w:t>MEJORES EFECTOS ESPECIALES</w:t>
      </w:r>
    </w:p>
    <w:p w14:paraId="79B82ADE" w14:textId="264068E7" w:rsidR="0071365E" w:rsidRDefault="0071365E" w:rsidP="0071365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71365E" w:rsidRPr="00227D28" w14:paraId="740E02DA" w14:textId="77777777" w:rsidTr="004E3E3A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2951710C" w14:textId="7FCB7C82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346AB081" w14:textId="5B854F43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C0201DA" w14:textId="14C0FD44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5BFEACC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8904C5F" w14:textId="6933D9C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ARTURO VÁZQUEZ</w:t>
            </w:r>
          </w:p>
        </w:tc>
        <w:tc>
          <w:tcPr>
            <w:tcW w:w="2977" w:type="dxa"/>
            <w:noWrap/>
            <w:vAlign w:val="center"/>
          </w:tcPr>
          <w:p w14:paraId="32CEB6FF" w14:textId="38BCE2A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CONTRAATAQUE</w:t>
            </w:r>
          </w:p>
        </w:tc>
        <w:tc>
          <w:tcPr>
            <w:tcW w:w="2835" w:type="dxa"/>
            <w:noWrap/>
            <w:vAlign w:val="center"/>
          </w:tcPr>
          <w:p w14:paraId="3F4F3059" w14:textId="3C57222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7C31CD" w:rsidRPr="00F4387D" w14:paraId="42B41C9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43673EE" w14:textId="1D269B2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it-I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it-IT"/>
              </w:rPr>
              <w:t>BRUNO FAUCEGLIA, LUCAS DI RAGO, MARIANO SEGAT</w:t>
            </w:r>
          </w:p>
        </w:tc>
        <w:tc>
          <w:tcPr>
            <w:tcW w:w="2977" w:type="dxa"/>
            <w:noWrap/>
            <w:vAlign w:val="center"/>
          </w:tcPr>
          <w:p w14:paraId="480A490D" w14:textId="35017A24" w:rsidR="007C31CD" w:rsidRPr="00A01E80" w:rsidRDefault="00A01E80" w:rsidP="00A01E80">
            <w:pPr>
              <w:rPr>
                <w:rFonts w:ascii="Gantari" w:eastAsia="Times New Roman" w:hAnsi="Gantari" w:cs="Calibri"/>
                <w:lang w:val="it-I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BELÉN</w:t>
            </w:r>
          </w:p>
        </w:tc>
        <w:tc>
          <w:tcPr>
            <w:tcW w:w="2835" w:type="dxa"/>
            <w:noWrap/>
            <w:vAlign w:val="center"/>
          </w:tcPr>
          <w:p w14:paraId="4DA15E86" w14:textId="5D0689AB" w:rsidR="007C31CD" w:rsidRPr="00A01E80" w:rsidRDefault="00A01E80" w:rsidP="00A01E80">
            <w:pPr>
              <w:rPr>
                <w:rFonts w:ascii="Gantari" w:eastAsia="Times New Roman" w:hAnsi="Gantari" w:cs="Calibri"/>
                <w:lang w:val="it-I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7C31CD" w:rsidRPr="00227D28" w14:paraId="20956E2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2BA7606" w14:textId="4495DBF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CRIS TAPIA MARCHIORI, WALTER “SHAO” GÓMEZ, PABLO GALARZA Y ALEJO VARISTO</w:t>
            </w:r>
          </w:p>
        </w:tc>
        <w:tc>
          <w:tcPr>
            <w:tcW w:w="2977" w:type="dxa"/>
            <w:noWrap/>
            <w:vAlign w:val="center"/>
          </w:tcPr>
          <w:p w14:paraId="164E867E" w14:textId="2E416DB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GATILLERO</w:t>
            </w:r>
          </w:p>
        </w:tc>
        <w:tc>
          <w:tcPr>
            <w:tcW w:w="2835" w:type="dxa"/>
            <w:noWrap/>
            <w:vAlign w:val="center"/>
          </w:tcPr>
          <w:p w14:paraId="5D8A6018" w14:textId="0C319A9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ARGENTINA </w:t>
            </w:r>
          </w:p>
        </w:tc>
      </w:tr>
      <w:tr w:rsidR="007C31CD" w:rsidRPr="00227D28" w14:paraId="5709D63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FAEDA08" w14:textId="5C504CAB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it-I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DIEGO VELÁSQUEZ</w:t>
            </w:r>
          </w:p>
        </w:tc>
        <w:tc>
          <w:tcPr>
            <w:tcW w:w="2977" w:type="dxa"/>
            <w:noWrap/>
            <w:vAlign w:val="center"/>
          </w:tcPr>
          <w:p w14:paraId="11EF29EB" w14:textId="24AE170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CUADRILÁTERO</w:t>
            </w:r>
          </w:p>
        </w:tc>
        <w:tc>
          <w:tcPr>
            <w:tcW w:w="2835" w:type="dxa"/>
            <w:noWrap/>
            <w:vAlign w:val="center"/>
          </w:tcPr>
          <w:p w14:paraId="1F27DB03" w14:textId="7500EE7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7C31CD" w:rsidRPr="00227D28" w14:paraId="73DDADF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F6C94F6" w14:textId="14C4D4E0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FABIO FIERRO, LA CUERDA TV</w:t>
            </w:r>
          </w:p>
        </w:tc>
        <w:tc>
          <w:tcPr>
            <w:tcW w:w="2977" w:type="dxa"/>
            <w:noWrap/>
            <w:vAlign w:val="center"/>
          </w:tcPr>
          <w:p w14:paraId="739B810C" w14:textId="2852D4A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2FB2A7D7" w14:textId="6FBAD37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7C31CD" w:rsidRPr="00227D28" w14:paraId="6585804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A677B74" w14:textId="3C65FAE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IVÁN DAVID MEJÍA</w:t>
            </w:r>
          </w:p>
        </w:tc>
        <w:tc>
          <w:tcPr>
            <w:tcW w:w="2977" w:type="dxa"/>
            <w:noWrap/>
            <w:vAlign w:val="center"/>
          </w:tcPr>
          <w:p w14:paraId="0EF7D6E7" w14:textId="677E417A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ADIÓS AL AMIGO</w:t>
            </w:r>
          </w:p>
        </w:tc>
        <w:tc>
          <w:tcPr>
            <w:tcW w:w="2835" w:type="dxa"/>
            <w:noWrap/>
            <w:vAlign w:val="center"/>
          </w:tcPr>
          <w:p w14:paraId="54FC1384" w14:textId="0BF994A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COLOMBIA </w:t>
            </w:r>
          </w:p>
        </w:tc>
      </w:tr>
      <w:tr w:rsidR="007C31CD" w:rsidRPr="00227D28" w14:paraId="4FA2C15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D95F429" w14:textId="2BD1E71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JESUS CORRALES CLARK</w:t>
            </w:r>
          </w:p>
        </w:tc>
        <w:tc>
          <w:tcPr>
            <w:tcW w:w="2977" w:type="dxa"/>
            <w:noWrap/>
            <w:vAlign w:val="center"/>
          </w:tcPr>
          <w:p w14:paraId="0CC4ABBA" w14:textId="2B7503E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 ÚLTIMO AZUL</w:t>
            </w:r>
          </w:p>
        </w:tc>
        <w:tc>
          <w:tcPr>
            <w:tcW w:w="2835" w:type="dxa"/>
            <w:noWrap/>
            <w:vAlign w:val="center"/>
          </w:tcPr>
          <w:p w14:paraId="6FFCC872" w14:textId="4EA910F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BRASIL, MEXICO, CHILE, PAISES BAJOS</w:t>
            </w:r>
          </w:p>
        </w:tc>
      </w:tr>
      <w:tr w:rsidR="007C31CD" w:rsidRPr="00227D28" w14:paraId="3FF20F5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1E0E1AE" w14:textId="68F170CF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JOSÉ MARTÍNEZ "JOSH", OCTAVIO MANCILLA, GUILLE LAWLOR, CARLOS VILLAFAÑE</w:t>
            </w:r>
          </w:p>
        </w:tc>
        <w:tc>
          <w:tcPr>
            <w:tcW w:w="2977" w:type="dxa"/>
            <w:noWrap/>
            <w:vAlign w:val="center"/>
          </w:tcPr>
          <w:p w14:paraId="1B3EA256" w14:textId="360DD9A1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HORA DE LOS VALIENTES</w:t>
            </w:r>
          </w:p>
        </w:tc>
        <w:tc>
          <w:tcPr>
            <w:tcW w:w="2835" w:type="dxa"/>
            <w:noWrap/>
            <w:vAlign w:val="center"/>
          </w:tcPr>
          <w:p w14:paraId="4CE673B7" w14:textId="031239B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MÉXICO, ARGENTINA</w:t>
            </w:r>
          </w:p>
        </w:tc>
      </w:tr>
      <w:tr w:rsidR="007C31CD" w:rsidRPr="00227D28" w14:paraId="6E83E39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44370F8" w14:textId="4DF6F86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MANUEL BETANCOURT</w:t>
            </w:r>
          </w:p>
        </w:tc>
        <w:tc>
          <w:tcPr>
            <w:tcW w:w="2977" w:type="dxa"/>
            <w:noWrap/>
            <w:vAlign w:val="center"/>
          </w:tcPr>
          <w:p w14:paraId="6A51B74D" w14:textId="295F400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HORIZONTE</w:t>
            </w:r>
          </w:p>
        </w:tc>
        <w:tc>
          <w:tcPr>
            <w:tcW w:w="2835" w:type="dxa"/>
            <w:noWrap/>
            <w:vAlign w:val="center"/>
          </w:tcPr>
          <w:p w14:paraId="5BF203AD" w14:textId="7F632FE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FRANCIA, CHILE</w:t>
            </w:r>
          </w:p>
        </w:tc>
      </w:tr>
      <w:tr w:rsidR="007C31CD" w:rsidRPr="007C31CD" w14:paraId="7016FB6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4BF9064" w14:textId="4D7B6FC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JULIANO STORCHI</w:t>
            </w:r>
          </w:p>
        </w:tc>
        <w:tc>
          <w:tcPr>
            <w:tcW w:w="2977" w:type="dxa"/>
            <w:noWrap/>
            <w:vAlign w:val="center"/>
          </w:tcPr>
          <w:p w14:paraId="5413397F" w14:textId="737945D2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0091AFEE" w14:textId="3EA77652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7C31CD" w:rsidRPr="00227D28" w14:paraId="6A510D74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CB866C1" w14:textId="0AEFFC3A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LEO SOBRINO, OLIVERIO PERFUMO</w:t>
            </w:r>
          </w:p>
        </w:tc>
        <w:tc>
          <w:tcPr>
            <w:tcW w:w="2977" w:type="dxa"/>
            <w:noWrap/>
            <w:vAlign w:val="center"/>
          </w:tcPr>
          <w:p w14:paraId="094ADD8C" w14:textId="65496743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1821F8C3" w14:textId="6E1C4D81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7C31CD" w:rsidRPr="00227D28" w14:paraId="787C0EF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27E1952" w14:textId="0A30C562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LUCAS POVEDA</w:t>
            </w:r>
          </w:p>
        </w:tc>
        <w:tc>
          <w:tcPr>
            <w:tcW w:w="2977" w:type="dxa"/>
            <w:noWrap/>
            <w:vAlign w:val="center"/>
          </w:tcPr>
          <w:p w14:paraId="7A9E3421" w14:textId="02310C4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ESPINA</w:t>
            </w:r>
          </w:p>
        </w:tc>
        <w:tc>
          <w:tcPr>
            <w:tcW w:w="2835" w:type="dxa"/>
            <w:noWrap/>
            <w:vAlign w:val="center"/>
          </w:tcPr>
          <w:p w14:paraId="2242D1EC" w14:textId="4AA69D9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EEUU</w:t>
            </w:r>
          </w:p>
        </w:tc>
      </w:tr>
      <w:tr w:rsidR="007C31CD" w:rsidRPr="00227D28" w14:paraId="7BDFD93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A581252" w14:textId="6C1A968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OMAR VALDÉS LÓPEZ</w:t>
            </w:r>
          </w:p>
        </w:tc>
        <w:tc>
          <w:tcPr>
            <w:tcW w:w="2977" w:type="dxa"/>
            <w:noWrap/>
            <w:vAlign w:val="center"/>
          </w:tcPr>
          <w:p w14:paraId="2FC3AAEF" w14:textId="6A44CF37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MALECÓN</w:t>
            </w:r>
          </w:p>
        </w:tc>
        <w:tc>
          <w:tcPr>
            <w:tcW w:w="2835" w:type="dxa"/>
            <w:noWrap/>
            <w:vAlign w:val="center"/>
          </w:tcPr>
          <w:p w14:paraId="00814FD2" w14:textId="469C8C7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ESPAÑA, EEUU</w:t>
            </w:r>
          </w:p>
        </w:tc>
      </w:tr>
      <w:tr w:rsidR="007C31CD" w:rsidRPr="00227D28" w14:paraId="5B177A9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59D2072" w14:textId="771F7521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PABLO V. GUEVARA</w:t>
            </w:r>
          </w:p>
        </w:tc>
        <w:tc>
          <w:tcPr>
            <w:tcW w:w="2977" w:type="dxa"/>
            <w:noWrap/>
            <w:vAlign w:val="center"/>
          </w:tcPr>
          <w:p w14:paraId="07F29866" w14:textId="237414C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00CD3283" w14:textId="28B074A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7C31CD" w:rsidRPr="00227D28" w14:paraId="4FA5B1C8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EC6089C" w14:textId="7A0D3EE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PAULA GALLIFA RUBIA, ANA RUBIO</w:t>
            </w:r>
          </w:p>
        </w:tc>
        <w:tc>
          <w:tcPr>
            <w:tcW w:w="2977" w:type="dxa"/>
            <w:noWrap/>
            <w:vAlign w:val="center"/>
          </w:tcPr>
          <w:p w14:paraId="7E45183E" w14:textId="12165D44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LOS TIGRES</w:t>
            </w:r>
          </w:p>
        </w:tc>
        <w:tc>
          <w:tcPr>
            <w:tcW w:w="2835" w:type="dxa"/>
            <w:noWrap/>
            <w:vAlign w:val="center"/>
          </w:tcPr>
          <w:p w14:paraId="3BBFFEFB" w14:textId="7001C01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7C31CD" w:rsidRPr="00227D28" w14:paraId="2732D94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22A23441" w14:textId="3409034A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PEP CLARET</w:t>
            </w:r>
          </w:p>
        </w:tc>
        <w:tc>
          <w:tcPr>
            <w:tcW w:w="2977" w:type="dxa"/>
            <w:noWrap/>
            <w:vAlign w:val="center"/>
          </w:tcPr>
          <w:p w14:paraId="43BB58FC" w14:textId="3D2D13C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SIRÂT</w:t>
            </w:r>
          </w:p>
        </w:tc>
        <w:tc>
          <w:tcPr>
            <w:tcW w:w="2835" w:type="dxa"/>
            <w:noWrap/>
            <w:vAlign w:val="center"/>
          </w:tcPr>
          <w:p w14:paraId="05519E4E" w14:textId="27E48B6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FRANCIA</w:t>
            </w:r>
          </w:p>
        </w:tc>
      </w:tr>
      <w:tr w:rsidR="007C31CD" w:rsidRPr="00227D28" w14:paraId="076B0FA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4C52797" w14:textId="401697E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RAUL LUNA</w:t>
            </w:r>
          </w:p>
        </w:tc>
        <w:tc>
          <w:tcPr>
            <w:tcW w:w="2977" w:type="dxa"/>
            <w:noWrap/>
            <w:vAlign w:val="center"/>
          </w:tcPr>
          <w:p w14:paraId="7A8CC6A9" w14:textId="17BDDD5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AÚN ES DE NOCHE EN CARACAS</w:t>
            </w:r>
          </w:p>
        </w:tc>
        <w:tc>
          <w:tcPr>
            <w:tcW w:w="2835" w:type="dxa"/>
            <w:noWrap/>
            <w:vAlign w:val="center"/>
          </w:tcPr>
          <w:p w14:paraId="05AE3670" w14:textId="05A5703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7C31CD" w:rsidRPr="00227D28" w14:paraId="7095C95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1452109" w14:textId="0E56FBCE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RICARDO FOLCH</w:t>
            </w:r>
          </w:p>
        </w:tc>
        <w:tc>
          <w:tcPr>
            <w:tcW w:w="2977" w:type="dxa"/>
            <w:noWrap/>
            <w:vAlign w:val="center"/>
          </w:tcPr>
          <w:p w14:paraId="44113128" w14:textId="2EFF5993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 TIRO LIMPIO</w:t>
            </w:r>
          </w:p>
        </w:tc>
        <w:tc>
          <w:tcPr>
            <w:tcW w:w="2835" w:type="dxa"/>
            <w:noWrap/>
            <w:vAlign w:val="center"/>
          </w:tcPr>
          <w:p w14:paraId="6297B208" w14:textId="735FFC77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REP. DOMINICANA </w:t>
            </w:r>
          </w:p>
        </w:tc>
      </w:tr>
      <w:tr w:rsidR="007C31CD" w:rsidRPr="00227D28" w14:paraId="2ED2D0ED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3D596EFC" w14:textId="7D35B513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SANTIAGO SVIRSKY</w:t>
            </w:r>
          </w:p>
        </w:tc>
        <w:tc>
          <w:tcPr>
            <w:tcW w:w="2977" w:type="dxa"/>
            <w:noWrap/>
            <w:vAlign w:val="center"/>
          </w:tcPr>
          <w:p w14:paraId="2B03A0E0" w14:textId="4A98725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453F775C" w14:textId="005095A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CHILE</w:t>
            </w:r>
          </w:p>
        </w:tc>
      </w:tr>
      <w:tr w:rsidR="007C31CD" w:rsidRPr="00227D28" w14:paraId="47F2F8B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8A5D908" w14:textId="23435ED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SANTIAGO SVIRSKY, VFX BOAT</w:t>
            </w:r>
          </w:p>
        </w:tc>
        <w:tc>
          <w:tcPr>
            <w:tcW w:w="2977" w:type="dxa"/>
            <w:noWrap/>
            <w:vAlign w:val="center"/>
          </w:tcPr>
          <w:p w14:paraId="3D83E5F1" w14:textId="5C7D9C2F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ORO AMARGO</w:t>
            </w:r>
          </w:p>
        </w:tc>
        <w:tc>
          <w:tcPr>
            <w:tcW w:w="2835" w:type="dxa"/>
            <w:noWrap/>
            <w:vAlign w:val="center"/>
          </w:tcPr>
          <w:p w14:paraId="081926D2" w14:textId="24830D6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CHILE, URUGUAY, ALEMANIA</w:t>
            </w:r>
          </w:p>
        </w:tc>
      </w:tr>
    </w:tbl>
    <w:p w14:paraId="05E21890" w14:textId="77777777" w:rsidR="005A104F" w:rsidRDefault="005A104F" w:rsidP="007E1B51">
      <w:pPr>
        <w:jc w:val="center"/>
        <w:rPr>
          <w:rFonts w:ascii="Aileron" w:hAnsi="Aileron" w:cs="Arial"/>
          <w:i/>
          <w:sz w:val="28"/>
        </w:rPr>
      </w:pPr>
    </w:p>
    <w:p w14:paraId="217F6E08" w14:textId="77777777" w:rsidR="00370F4A" w:rsidRDefault="00370F4A" w:rsidP="007E1B51">
      <w:pPr>
        <w:jc w:val="center"/>
        <w:rPr>
          <w:rFonts w:ascii="Aileron" w:hAnsi="Aileron" w:cs="Arial"/>
          <w:i/>
          <w:sz w:val="28"/>
        </w:rPr>
      </w:pPr>
    </w:p>
    <w:p w14:paraId="47EE0C05" w14:textId="77777777" w:rsidR="007C31CD" w:rsidRDefault="007C31CD" w:rsidP="0071365E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55655004" w14:textId="605C1713" w:rsidR="00343BA6" w:rsidRDefault="00343BA6" w:rsidP="0071365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343BA6">
        <w:rPr>
          <w:rFonts w:ascii="Aileron" w:hAnsi="Aileron" w:cs="Arial"/>
          <w:i/>
          <w:sz w:val="28"/>
        </w:rPr>
        <w:t>MEJOR MAQUILLAJE Y PELUQUERÍA</w:t>
      </w:r>
    </w:p>
    <w:p w14:paraId="7B169F71" w14:textId="6DEDC32C" w:rsidR="0071365E" w:rsidRDefault="0071365E" w:rsidP="0071365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943"/>
        <w:gridCol w:w="2977"/>
        <w:gridCol w:w="2835"/>
      </w:tblGrid>
      <w:tr w:rsidR="0071365E" w:rsidRPr="00227D28" w14:paraId="08CA5BC0" w14:textId="77777777" w:rsidTr="004E3E3A">
        <w:trPr>
          <w:trHeight w:val="315"/>
        </w:trPr>
        <w:tc>
          <w:tcPr>
            <w:tcW w:w="2943" w:type="dxa"/>
            <w:shd w:val="clear" w:color="auto" w:fill="5A5A5A"/>
            <w:vAlign w:val="center"/>
            <w:hideMark/>
          </w:tcPr>
          <w:p w14:paraId="2DEFA19F" w14:textId="45B61A1C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977" w:type="dxa"/>
            <w:shd w:val="clear" w:color="auto" w:fill="5A5A5A"/>
            <w:vAlign w:val="center"/>
            <w:hideMark/>
          </w:tcPr>
          <w:p w14:paraId="5D181612" w14:textId="08926907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00138B0F" w14:textId="23BDBA37" w:rsidR="0071365E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0538D193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2E890D" w14:textId="46AD6553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AINHOA ESKISABEL, JONE GABARAIN</w:t>
            </w:r>
          </w:p>
        </w:tc>
        <w:tc>
          <w:tcPr>
            <w:tcW w:w="2977" w:type="dxa"/>
            <w:noWrap/>
            <w:vAlign w:val="center"/>
          </w:tcPr>
          <w:p w14:paraId="524C96F9" w14:textId="13AB1465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DOMINGOS</w:t>
            </w:r>
          </w:p>
        </w:tc>
        <w:tc>
          <w:tcPr>
            <w:tcW w:w="2835" w:type="dxa"/>
            <w:noWrap/>
            <w:vAlign w:val="center"/>
          </w:tcPr>
          <w:p w14:paraId="5F48C19F" w14:textId="3FC3040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ESPAÑA </w:t>
            </w:r>
          </w:p>
        </w:tc>
      </w:tr>
      <w:tr w:rsidR="007C31CD" w:rsidRPr="00227D28" w14:paraId="35E9A97C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FCC9B96" w14:textId="12369F54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 LÓPEZ-PUIGCERVER, BELÉN LÓPEZ-PUIGCERVER, NACHO DÍAZ</w:t>
            </w:r>
          </w:p>
        </w:tc>
        <w:tc>
          <w:tcPr>
            <w:tcW w:w="2977" w:type="dxa"/>
            <w:noWrap/>
            <w:vAlign w:val="center"/>
          </w:tcPr>
          <w:p w14:paraId="1779C99F" w14:textId="760DF77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CAUTIVO</w:t>
            </w:r>
          </w:p>
        </w:tc>
        <w:tc>
          <w:tcPr>
            <w:tcW w:w="2835" w:type="dxa"/>
            <w:noWrap/>
            <w:vAlign w:val="center"/>
          </w:tcPr>
          <w:p w14:paraId="3638A39E" w14:textId="614C96C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ESPAÑA, ITALIA</w:t>
            </w:r>
          </w:p>
        </w:tc>
      </w:tr>
      <w:tr w:rsidR="007C31CD" w:rsidRPr="00227D28" w14:paraId="21CA204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017BFA7" w14:textId="2484FF5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BELU ACOSTA</w:t>
            </w:r>
          </w:p>
        </w:tc>
        <w:tc>
          <w:tcPr>
            <w:tcW w:w="2977" w:type="dxa"/>
            <w:noWrap/>
            <w:vAlign w:val="center"/>
          </w:tcPr>
          <w:p w14:paraId="0A20600F" w14:textId="0F0B3DC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SÉ VALIENTE</w:t>
            </w:r>
          </w:p>
        </w:tc>
        <w:tc>
          <w:tcPr>
            <w:tcW w:w="2835" w:type="dxa"/>
            <w:noWrap/>
            <w:vAlign w:val="center"/>
          </w:tcPr>
          <w:p w14:paraId="1711D2A1" w14:textId="5D272C9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PARAGUAY </w:t>
            </w:r>
          </w:p>
        </w:tc>
      </w:tr>
      <w:tr w:rsidR="007C31CD" w:rsidRPr="00227D28" w14:paraId="383F3AC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2457A64" w14:textId="50F9F5B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CAROLINA FERNÁNDEZ</w:t>
            </w:r>
          </w:p>
        </w:tc>
        <w:tc>
          <w:tcPr>
            <w:tcW w:w="2977" w:type="dxa"/>
            <w:noWrap/>
            <w:vAlign w:val="center"/>
          </w:tcPr>
          <w:p w14:paraId="1E75416C" w14:textId="680DFE8A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OLA</w:t>
            </w:r>
          </w:p>
        </w:tc>
        <w:tc>
          <w:tcPr>
            <w:tcW w:w="2835" w:type="dxa"/>
            <w:noWrap/>
            <w:vAlign w:val="center"/>
          </w:tcPr>
          <w:p w14:paraId="135B7FB7" w14:textId="7A6DF54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CHILE </w:t>
            </w:r>
          </w:p>
        </w:tc>
      </w:tr>
      <w:tr w:rsidR="007C31CD" w:rsidRPr="00227D28" w14:paraId="7E8ED89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CBF30C5" w14:textId="3755C28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EVA RABINA</w:t>
            </w:r>
          </w:p>
        </w:tc>
        <w:tc>
          <w:tcPr>
            <w:tcW w:w="2977" w:type="dxa"/>
            <w:noWrap/>
            <w:vAlign w:val="center"/>
          </w:tcPr>
          <w:p w14:paraId="7DBEEA27" w14:textId="68C9FD6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CORDILLERA DE FUEGO</w:t>
            </w:r>
          </w:p>
        </w:tc>
        <w:tc>
          <w:tcPr>
            <w:tcW w:w="2835" w:type="dxa"/>
            <w:noWrap/>
            <w:vAlign w:val="center"/>
          </w:tcPr>
          <w:p w14:paraId="2029CC49" w14:textId="580E498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GUATEMALA </w:t>
            </w:r>
          </w:p>
        </w:tc>
      </w:tr>
      <w:tr w:rsidR="007C31CD" w:rsidRPr="00227D28" w14:paraId="241F6BB2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91740E4" w14:textId="76976DE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FRANCIS NOVOA</w:t>
            </w:r>
          </w:p>
        </w:tc>
        <w:tc>
          <w:tcPr>
            <w:tcW w:w="2977" w:type="dxa"/>
            <w:noWrap/>
            <w:vAlign w:val="center"/>
          </w:tcPr>
          <w:p w14:paraId="1C213B61" w14:textId="6D8803D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SOMBRA DEL CATIRE</w:t>
            </w:r>
          </w:p>
        </w:tc>
        <w:tc>
          <w:tcPr>
            <w:tcW w:w="2835" w:type="dxa"/>
            <w:noWrap/>
            <w:vAlign w:val="center"/>
          </w:tcPr>
          <w:p w14:paraId="41EFB5D4" w14:textId="7F6BF37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VENEZUELA, MÉXICO</w:t>
            </w:r>
          </w:p>
        </w:tc>
      </w:tr>
      <w:tr w:rsidR="007C31CD" w:rsidRPr="00227D28" w14:paraId="45A799CB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47351CC" w14:textId="3E35DB0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KAREN GÓMEZ</w:t>
            </w:r>
          </w:p>
        </w:tc>
        <w:tc>
          <w:tcPr>
            <w:tcW w:w="2977" w:type="dxa"/>
            <w:noWrap/>
            <w:vAlign w:val="center"/>
          </w:tcPr>
          <w:p w14:paraId="3715D98C" w14:textId="18A45E0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CALLE 232</w:t>
            </w:r>
          </w:p>
        </w:tc>
        <w:tc>
          <w:tcPr>
            <w:tcW w:w="2835" w:type="dxa"/>
            <w:noWrap/>
            <w:vAlign w:val="center"/>
          </w:tcPr>
          <w:p w14:paraId="5C47B2EA" w14:textId="26FE20C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CUBA, MEXICO</w:t>
            </w:r>
          </w:p>
        </w:tc>
      </w:tr>
      <w:tr w:rsidR="007C31CD" w:rsidRPr="00227D28" w14:paraId="001FA95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9C3D1F8" w14:textId="59FF414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KARINA CAMPORINO</w:t>
            </w:r>
          </w:p>
        </w:tc>
        <w:tc>
          <w:tcPr>
            <w:tcW w:w="2977" w:type="dxa"/>
            <w:noWrap/>
            <w:vAlign w:val="center"/>
          </w:tcPr>
          <w:p w14:paraId="785AED09" w14:textId="193B6267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 MUJER DE LA FILA</w:t>
            </w:r>
          </w:p>
        </w:tc>
        <w:tc>
          <w:tcPr>
            <w:tcW w:w="2835" w:type="dxa"/>
            <w:noWrap/>
            <w:vAlign w:val="center"/>
          </w:tcPr>
          <w:p w14:paraId="53445938" w14:textId="6861985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ARGENTINA, ESPAÑA</w:t>
            </w:r>
          </w:p>
        </w:tc>
      </w:tr>
      <w:tr w:rsidR="007C31CD" w:rsidRPr="00227D28" w14:paraId="7FD44D7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9B11D77" w14:textId="5383575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KARINA ESPINOSA MONROY</w:t>
            </w:r>
          </w:p>
        </w:tc>
        <w:tc>
          <w:tcPr>
            <w:tcW w:w="2977" w:type="dxa"/>
            <w:noWrap/>
            <w:vAlign w:val="center"/>
          </w:tcPr>
          <w:p w14:paraId="7AC43F69" w14:textId="529C91BB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AUTOS, MOTA Y ROCANROL</w:t>
            </w:r>
          </w:p>
        </w:tc>
        <w:tc>
          <w:tcPr>
            <w:tcW w:w="2835" w:type="dxa"/>
            <w:noWrap/>
            <w:vAlign w:val="center"/>
          </w:tcPr>
          <w:p w14:paraId="55C19DEC" w14:textId="2FA7BC1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MÉXICO </w:t>
            </w:r>
          </w:p>
        </w:tc>
      </w:tr>
      <w:tr w:rsidR="007C31CD" w:rsidRPr="00227D28" w14:paraId="5715B2F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0EAC82D5" w14:textId="051F19B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LAURA QUIJANDRÍA</w:t>
            </w:r>
          </w:p>
        </w:tc>
        <w:tc>
          <w:tcPr>
            <w:tcW w:w="2977" w:type="dxa"/>
            <w:noWrap/>
            <w:vAlign w:val="center"/>
          </w:tcPr>
          <w:p w14:paraId="0B23ECA4" w14:textId="7C4A46F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MISTURA</w:t>
            </w:r>
          </w:p>
        </w:tc>
        <w:tc>
          <w:tcPr>
            <w:tcW w:w="2835" w:type="dxa"/>
            <w:noWrap/>
            <w:vAlign w:val="center"/>
          </w:tcPr>
          <w:p w14:paraId="7C39F916" w14:textId="1C1DD63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PERÚ </w:t>
            </w:r>
          </w:p>
        </w:tc>
      </w:tr>
      <w:tr w:rsidR="007C31CD" w:rsidRPr="00227D28" w14:paraId="00FE9E9E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67F457B" w14:textId="33D627A4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LILU RAMOS</w:t>
            </w:r>
          </w:p>
        </w:tc>
        <w:tc>
          <w:tcPr>
            <w:tcW w:w="2977" w:type="dxa"/>
            <w:noWrap/>
            <w:vAlign w:val="center"/>
          </w:tcPr>
          <w:p w14:paraId="0B996FC8" w14:textId="6B82C1AC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LOS AHOGADOS</w:t>
            </w:r>
          </w:p>
        </w:tc>
        <w:tc>
          <w:tcPr>
            <w:tcW w:w="2835" w:type="dxa"/>
            <w:noWrap/>
            <w:vAlign w:val="center"/>
          </w:tcPr>
          <w:p w14:paraId="1861F4F2" w14:textId="283B25F8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ECUADOR, URUGUAY</w:t>
            </w:r>
          </w:p>
        </w:tc>
      </w:tr>
      <w:tr w:rsidR="007C31CD" w:rsidRPr="00227D28" w14:paraId="7DF2606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317B770" w14:textId="04B2B992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LINA FERNANDA CADAVID</w:t>
            </w:r>
          </w:p>
        </w:tc>
        <w:tc>
          <w:tcPr>
            <w:tcW w:w="2977" w:type="dxa"/>
            <w:noWrap/>
            <w:vAlign w:val="center"/>
          </w:tcPr>
          <w:p w14:paraId="7FE52BB0" w14:textId="426E202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HORIZONTE</w:t>
            </w:r>
          </w:p>
        </w:tc>
        <w:tc>
          <w:tcPr>
            <w:tcW w:w="2835" w:type="dxa"/>
            <w:noWrap/>
            <w:vAlign w:val="center"/>
          </w:tcPr>
          <w:p w14:paraId="15C9E8BD" w14:textId="317188B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COLOMBIA, FRANCIA, CHILE</w:t>
            </w:r>
          </w:p>
        </w:tc>
      </w:tr>
      <w:tr w:rsidR="007C31CD" w:rsidRPr="00227D28" w14:paraId="3C504817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5669C6D5" w14:textId="3B215155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ANTEZANA</w:t>
            </w:r>
          </w:p>
        </w:tc>
        <w:tc>
          <w:tcPr>
            <w:tcW w:w="2977" w:type="dxa"/>
            <w:noWrap/>
            <w:vAlign w:val="center"/>
          </w:tcPr>
          <w:p w14:paraId="32FDAAD4" w14:textId="326315E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UN MILAGRO DE NAVIDAD EN LA PAZ</w:t>
            </w:r>
          </w:p>
        </w:tc>
        <w:tc>
          <w:tcPr>
            <w:tcW w:w="2835" w:type="dxa"/>
            <w:noWrap/>
            <w:vAlign w:val="center"/>
          </w:tcPr>
          <w:p w14:paraId="488F4B80" w14:textId="620F24D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BOLIVIA, EEUU, MEXICO</w:t>
            </w:r>
          </w:p>
        </w:tc>
      </w:tr>
      <w:tr w:rsidR="007C31CD" w:rsidRPr="007C31CD" w14:paraId="2B3DD74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6EEA64FB" w14:textId="235F3570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MARIA JOSE ESCOBAR, NOEL PINELL, NICOLE CORRALES</w:t>
            </w:r>
          </w:p>
        </w:tc>
        <w:tc>
          <w:tcPr>
            <w:tcW w:w="2977" w:type="dxa"/>
            <w:noWrap/>
            <w:vAlign w:val="center"/>
          </w:tcPr>
          <w:p w14:paraId="3130EE17" w14:textId="716036ED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90 MINUTOS</w:t>
            </w:r>
          </w:p>
        </w:tc>
        <w:tc>
          <w:tcPr>
            <w:tcW w:w="2835" w:type="dxa"/>
            <w:noWrap/>
            <w:vAlign w:val="center"/>
          </w:tcPr>
          <w:p w14:paraId="3D2ABA67" w14:textId="03011505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HONDURAS </w:t>
            </w:r>
          </w:p>
        </w:tc>
      </w:tr>
      <w:tr w:rsidR="007C31CD" w:rsidRPr="00227D28" w14:paraId="2AFF471A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E78EB80" w14:textId="425BA7E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MARILYN GONZÁLEZ</w:t>
            </w:r>
          </w:p>
        </w:tc>
        <w:tc>
          <w:tcPr>
            <w:tcW w:w="2977" w:type="dxa"/>
            <w:noWrap/>
            <w:vAlign w:val="center"/>
          </w:tcPr>
          <w:p w14:paraId="7FEF817C" w14:textId="0972529A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ESPINA</w:t>
            </w:r>
          </w:p>
        </w:tc>
        <w:tc>
          <w:tcPr>
            <w:tcW w:w="2835" w:type="dxa"/>
            <w:noWrap/>
            <w:vAlign w:val="center"/>
          </w:tcPr>
          <w:p w14:paraId="22477925" w14:textId="451837B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PANAMÁ, EEUU</w:t>
            </w:r>
          </w:p>
        </w:tc>
      </w:tr>
      <w:tr w:rsidR="007C31CD" w:rsidRPr="007C31CD" w14:paraId="04489D0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1E576EF0" w14:textId="3A5BBA4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MARTÍN MACÍAS TRUJILLO</w:t>
            </w:r>
          </w:p>
        </w:tc>
        <w:tc>
          <w:tcPr>
            <w:tcW w:w="2977" w:type="dxa"/>
            <w:noWrap/>
            <w:vAlign w:val="center"/>
          </w:tcPr>
          <w:p w14:paraId="1B47B366" w14:textId="64360588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O FILHO DE MIL HOMENS</w:t>
            </w:r>
          </w:p>
        </w:tc>
        <w:tc>
          <w:tcPr>
            <w:tcW w:w="2835" w:type="dxa"/>
            <w:noWrap/>
            <w:vAlign w:val="center"/>
          </w:tcPr>
          <w:p w14:paraId="28BA0B1A" w14:textId="32BD3F43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BRASIL  </w:t>
            </w:r>
          </w:p>
        </w:tc>
      </w:tr>
      <w:tr w:rsidR="007C31CD" w:rsidRPr="007C31CD" w14:paraId="2AF45F55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0BC819C" w14:textId="674A81E6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NUNO ESTEVES “BLUE”, TERESA DIAS</w:t>
            </w:r>
          </w:p>
        </w:tc>
        <w:tc>
          <w:tcPr>
            <w:tcW w:w="2977" w:type="dxa"/>
            <w:noWrap/>
            <w:vAlign w:val="center"/>
          </w:tcPr>
          <w:p w14:paraId="0AC531BD" w14:textId="577516F7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AS MENINAS EXEMPLARES</w:t>
            </w:r>
          </w:p>
        </w:tc>
        <w:tc>
          <w:tcPr>
            <w:tcW w:w="2835" w:type="dxa"/>
            <w:noWrap/>
            <w:vAlign w:val="center"/>
          </w:tcPr>
          <w:p w14:paraId="4A11E113" w14:textId="6929027C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PORTUGAL </w:t>
            </w:r>
          </w:p>
        </w:tc>
      </w:tr>
      <w:tr w:rsidR="007C31CD" w:rsidRPr="00227D28" w14:paraId="06067CC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BFA1A04" w14:textId="793DB43B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ODETTE PEDIE</w:t>
            </w:r>
          </w:p>
        </w:tc>
        <w:tc>
          <w:tcPr>
            <w:tcW w:w="2977" w:type="dxa"/>
            <w:noWrap/>
            <w:vAlign w:val="center"/>
          </w:tcPr>
          <w:p w14:paraId="44C4F900" w14:textId="3C62E1CE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SUGAR ISLAND</w:t>
            </w:r>
          </w:p>
        </w:tc>
        <w:tc>
          <w:tcPr>
            <w:tcW w:w="2835" w:type="dxa"/>
            <w:noWrap/>
            <w:vAlign w:val="center"/>
          </w:tcPr>
          <w:p w14:paraId="53913E0E" w14:textId="40829ABC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REP. DOMINICANA, ESPAÑA</w:t>
            </w:r>
          </w:p>
        </w:tc>
      </w:tr>
      <w:tr w:rsidR="007C31CD" w:rsidRPr="00227D28" w14:paraId="446F4B01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41EC872D" w14:textId="082E477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SOFÍA SELLANES</w:t>
            </w:r>
          </w:p>
        </w:tc>
        <w:tc>
          <w:tcPr>
            <w:tcW w:w="2977" w:type="dxa"/>
            <w:noWrap/>
            <w:vAlign w:val="center"/>
          </w:tcPr>
          <w:p w14:paraId="2A0A9062" w14:textId="2B4D7D93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TEMA DEL VERANO</w:t>
            </w:r>
          </w:p>
        </w:tc>
        <w:tc>
          <w:tcPr>
            <w:tcW w:w="2835" w:type="dxa"/>
            <w:noWrap/>
            <w:vAlign w:val="center"/>
          </w:tcPr>
          <w:p w14:paraId="7251BA91" w14:textId="1B9B85F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>URUGUAY, ARGENTINA, CHILE</w:t>
            </w:r>
          </w:p>
        </w:tc>
      </w:tr>
      <w:tr w:rsidR="007C31CD" w:rsidRPr="00227D28" w14:paraId="4CA9F150" w14:textId="77777777" w:rsidTr="00A01E80">
        <w:trPr>
          <w:trHeight w:val="315"/>
        </w:trPr>
        <w:tc>
          <w:tcPr>
            <w:tcW w:w="2943" w:type="dxa"/>
            <w:noWrap/>
            <w:vAlign w:val="center"/>
          </w:tcPr>
          <w:p w14:paraId="7C9D48CA" w14:textId="0D9952A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SOFÍA SIFRE, EVAND TORRES</w:t>
            </w:r>
          </w:p>
        </w:tc>
        <w:tc>
          <w:tcPr>
            <w:tcW w:w="2977" w:type="dxa"/>
            <w:noWrap/>
            <w:vAlign w:val="center"/>
          </w:tcPr>
          <w:p w14:paraId="38FE6F02" w14:textId="195D8A05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PARTO</w:t>
            </w:r>
          </w:p>
        </w:tc>
        <w:tc>
          <w:tcPr>
            <w:tcW w:w="2835" w:type="dxa"/>
            <w:noWrap/>
            <w:vAlign w:val="center"/>
          </w:tcPr>
          <w:p w14:paraId="13F582DC" w14:textId="5ED5DF1B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/>
                <w:color w:val="000000"/>
              </w:rPr>
              <w:t xml:space="preserve">PUERTO RICO </w:t>
            </w:r>
          </w:p>
        </w:tc>
      </w:tr>
    </w:tbl>
    <w:p w14:paraId="37A48B61" w14:textId="77777777" w:rsidR="00370F4A" w:rsidRDefault="00370F4A" w:rsidP="00A01E80">
      <w:pPr>
        <w:rPr>
          <w:rFonts w:ascii="Aileron" w:hAnsi="Aileron" w:cs="Arial"/>
          <w:i/>
          <w:sz w:val="28"/>
        </w:rPr>
      </w:pPr>
    </w:p>
    <w:p w14:paraId="1A8AA845" w14:textId="77777777" w:rsidR="00805F8F" w:rsidRDefault="00805F8F" w:rsidP="007C31CD">
      <w:pPr>
        <w:rPr>
          <w:rFonts w:ascii="Aileron" w:hAnsi="Aileron" w:cs="Arial"/>
          <w:i/>
          <w:sz w:val="28"/>
        </w:rPr>
      </w:pPr>
    </w:p>
    <w:p w14:paraId="2D4F580B" w14:textId="2EC24F1B" w:rsidR="007E1B51" w:rsidRDefault="007E1B51" w:rsidP="00370F4A">
      <w:pPr>
        <w:jc w:val="center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 xml:space="preserve">MEJOR MINISERIE O TELESERIE CINEMATOGRÁFICA IBEROAMERICANA </w:t>
      </w:r>
      <w:r w:rsidR="00370F4A" w:rsidRPr="00370F4A">
        <w:rPr>
          <w:rFonts w:ascii="Aileron" w:hAnsi="Aileron" w:cs="Arial"/>
          <w:i/>
          <w:sz w:val="28"/>
        </w:rPr>
        <w:t>DE FICCIÓN O DOCUMENTAL</w:t>
      </w:r>
    </w:p>
    <w:p w14:paraId="57F16268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227D28" w:rsidRPr="00227D28" w14:paraId="51A428CA" w14:textId="77777777" w:rsidTr="00227D28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62590366" w14:textId="711BCC12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0BE4552C" w14:textId="4CC0CBD9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3CC4EFF8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21BDA2E1" w14:textId="2EF8786D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ANATOMÍA DE UN INSTANTE</w:t>
            </w:r>
          </w:p>
        </w:tc>
        <w:tc>
          <w:tcPr>
            <w:tcW w:w="4536" w:type="dxa"/>
            <w:noWrap/>
            <w:vAlign w:val="center"/>
          </w:tcPr>
          <w:p w14:paraId="031E4EE2" w14:textId="21A53947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1EC2F080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6A36DBF4" w14:textId="5958618F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4536" w:type="dxa"/>
            <w:noWrap/>
            <w:vAlign w:val="center"/>
          </w:tcPr>
          <w:p w14:paraId="55A10ED5" w14:textId="56969819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7C31CD" w14:paraId="23103D48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3791204A" w14:textId="7D0E136F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ÂNGELA DINIZ: ASSASSINADA E CONDENADA</w:t>
            </w:r>
          </w:p>
        </w:tc>
        <w:tc>
          <w:tcPr>
            <w:tcW w:w="4536" w:type="dxa"/>
            <w:noWrap/>
            <w:vAlign w:val="center"/>
          </w:tcPr>
          <w:p w14:paraId="55907CCA" w14:textId="18F1353A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227D28" w14:paraId="0E151C95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410BBC36" w14:textId="56BAF592" w:rsidR="007C31CD" w:rsidRPr="00A01E80" w:rsidRDefault="00A01E80" w:rsidP="007C31CD">
            <w:pPr>
              <w:rPr>
                <w:rFonts w:ascii="Gantari" w:eastAsia="Times New Roman" w:hAnsi="Gantari" w:cstheme="minorHAnsi"/>
                <w:b/>
                <w:color w:val="000000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BABY BANDITO II</w:t>
            </w:r>
          </w:p>
        </w:tc>
        <w:tc>
          <w:tcPr>
            <w:tcW w:w="4536" w:type="dxa"/>
            <w:noWrap/>
            <w:vAlign w:val="center"/>
          </w:tcPr>
          <w:p w14:paraId="7A404146" w14:textId="07E885DD" w:rsidR="007C31CD" w:rsidRPr="00A01E80" w:rsidRDefault="00A01E80" w:rsidP="007C31CD">
            <w:pPr>
              <w:rPr>
                <w:rFonts w:ascii="Gantari" w:eastAsia="Times New Roman" w:hAnsi="Gantari" w:cstheme="minorHAns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68F1DFED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5AF6473C" w14:textId="638219E8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CADA MINUTO CUENTA </w:t>
            </w:r>
          </w:p>
        </w:tc>
        <w:tc>
          <w:tcPr>
            <w:tcW w:w="4536" w:type="dxa"/>
            <w:noWrap/>
            <w:vAlign w:val="center"/>
          </w:tcPr>
          <w:p w14:paraId="3517B119" w14:textId="6274F209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683208FC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22286AC1" w14:textId="3DE2C5DC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CHESPIRITO: SIN QUERER QUERIENDO</w:t>
            </w:r>
          </w:p>
        </w:tc>
        <w:tc>
          <w:tcPr>
            <w:tcW w:w="4536" w:type="dxa"/>
            <w:noWrap/>
            <w:vAlign w:val="center"/>
          </w:tcPr>
          <w:p w14:paraId="039437EC" w14:textId="46669819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03622FF1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628FAAD9" w14:textId="51AF94E0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EL CÓMIC Y LA CARICATURA EN COSTA RICA</w:t>
            </w:r>
          </w:p>
        </w:tc>
        <w:tc>
          <w:tcPr>
            <w:tcW w:w="4536" w:type="dxa"/>
            <w:noWrap/>
            <w:vAlign w:val="center"/>
          </w:tcPr>
          <w:p w14:paraId="3C9A37F9" w14:textId="0CEAAE8E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COSTA RICA</w:t>
            </w:r>
          </w:p>
        </w:tc>
      </w:tr>
      <w:tr w:rsidR="007C31CD" w:rsidRPr="00227D28" w14:paraId="3633D2E1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68D5D3EA" w14:textId="39A44D05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EL ETERNAUTA</w:t>
            </w:r>
          </w:p>
        </w:tc>
        <w:tc>
          <w:tcPr>
            <w:tcW w:w="4536" w:type="dxa"/>
            <w:noWrap/>
            <w:vAlign w:val="center"/>
          </w:tcPr>
          <w:p w14:paraId="6E2FAE04" w14:textId="76190387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5141D688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7D2DCC4A" w14:textId="5104A0CF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ESPIAS</w:t>
            </w:r>
          </w:p>
        </w:tc>
        <w:tc>
          <w:tcPr>
            <w:tcW w:w="4536" w:type="dxa"/>
            <w:noWrap/>
            <w:vAlign w:val="center"/>
          </w:tcPr>
          <w:p w14:paraId="610328D1" w14:textId="636F9916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15C43C84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65CFFBDE" w14:textId="78A56F4A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4536" w:type="dxa"/>
            <w:noWrap/>
            <w:vAlign w:val="center"/>
          </w:tcPr>
          <w:p w14:paraId="76FE5307" w14:textId="343CBDE0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27BD1E0E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245248EE" w14:textId="3B91E4B9" w:rsidR="007C31CD" w:rsidRPr="00A01E80" w:rsidRDefault="00A01E80" w:rsidP="007C31CD">
            <w:pPr>
              <w:rPr>
                <w:rFonts w:ascii="Gantari" w:eastAsia="Times New Roman" w:hAnsi="Gantari" w:cstheme="minorHAnsi"/>
                <w:b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4536" w:type="dxa"/>
            <w:noWrap/>
            <w:vAlign w:val="center"/>
          </w:tcPr>
          <w:p w14:paraId="03C4960D" w14:textId="16753DE9" w:rsidR="007C31CD" w:rsidRPr="00A01E80" w:rsidRDefault="00A01E80" w:rsidP="007C31CD">
            <w:pPr>
              <w:rPr>
                <w:rFonts w:ascii="Gantari" w:eastAsia="Times New Roman" w:hAnsi="Gantari" w:cstheme="minorHAnsi"/>
                <w:b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  <w:tr w:rsidR="007C31CD" w:rsidRPr="00227D28" w14:paraId="0CBE17F9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1D36D4CE" w14:textId="44379046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4536" w:type="dxa"/>
            <w:noWrap/>
            <w:vAlign w:val="center"/>
          </w:tcPr>
          <w:p w14:paraId="5B8EB4E2" w14:textId="6CEAA511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408E7490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73AA6513" w14:textId="16096CDB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MANES S3</w:t>
            </w:r>
          </w:p>
        </w:tc>
        <w:tc>
          <w:tcPr>
            <w:tcW w:w="4536" w:type="dxa"/>
            <w:noWrap/>
            <w:vAlign w:val="center"/>
          </w:tcPr>
          <w:p w14:paraId="6AF47DE4" w14:textId="1320EBD1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7C31CD" w14:paraId="6447347C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341A7EF9" w14:textId="2A5F19F6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MÁSCARAS DE OXIGÊNIO NÃO CAIRÃO AUTOMATICAMENTE</w:t>
            </w:r>
          </w:p>
        </w:tc>
        <w:tc>
          <w:tcPr>
            <w:tcW w:w="4536" w:type="dxa"/>
            <w:noWrap/>
            <w:vAlign w:val="center"/>
          </w:tcPr>
          <w:p w14:paraId="7785D4F2" w14:textId="7B714153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62CF68F3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1AB55A88" w14:textId="3F5D4AC6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MENEM</w:t>
            </w:r>
          </w:p>
        </w:tc>
        <w:tc>
          <w:tcPr>
            <w:tcW w:w="4536" w:type="dxa"/>
            <w:noWrap/>
            <w:vAlign w:val="center"/>
          </w:tcPr>
          <w:p w14:paraId="3A5ED2F2" w14:textId="2091D2DA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12210D9E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49FA26B7" w14:textId="204E5273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POQUITA FE</w:t>
            </w:r>
          </w:p>
        </w:tc>
        <w:tc>
          <w:tcPr>
            <w:tcW w:w="4536" w:type="dxa"/>
            <w:noWrap/>
            <w:vAlign w:val="center"/>
          </w:tcPr>
          <w:p w14:paraId="1CAC1EA9" w14:textId="47EE1C74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3AF1FC91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1914202C" w14:textId="1A05E011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RUTA ADN CUBA </w:t>
            </w:r>
          </w:p>
        </w:tc>
        <w:tc>
          <w:tcPr>
            <w:tcW w:w="4536" w:type="dxa"/>
            <w:noWrap/>
            <w:vAlign w:val="center"/>
          </w:tcPr>
          <w:p w14:paraId="3422ED2F" w14:textId="18DB51C6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CUBA</w:t>
            </w:r>
          </w:p>
        </w:tc>
      </w:tr>
      <w:tr w:rsidR="007C31CD" w:rsidRPr="00227D28" w14:paraId="0FC65D99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70730E01" w14:textId="21D400DE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SIN FRENOS</w:t>
            </w:r>
          </w:p>
        </w:tc>
        <w:tc>
          <w:tcPr>
            <w:tcW w:w="4536" w:type="dxa"/>
            <w:noWrap/>
            <w:vAlign w:val="center"/>
          </w:tcPr>
          <w:p w14:paraId="08ED3992" w14:textId="65DCBDAF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4A2BC185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48017BF7" w14:textId="3E8ECB6A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</w:rPr>
              <w:t>VIUDAS NEGRAS: P*TAS Y CHORRAS</w:t>
            </w:r>
          </w:p>
        </w:tc>
        <w:tc>
          <w:tcPr>
            <w:tcW w:w="4536" w:type="dxa"/>
            <w:noWrap/>
            <w:vAlign w:val="center"/>
          </w:tcPr>
          <w:p w14:paraId="7BFD9435" w14:textId="385A8C66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0D389F89" w14:textId="77777777" w:rsidTr="00B80F7A">
        <w:trPr>
          <w:trHeight w:val="315"/>
        </w:trPr>
        <w:tc>
          <w:tcPr>
            <w:tcW w:w="4219" w:type="dxa"/>
            <w:noWrap/>
            <w:vAlign w:val="center"/>
          </w:tcPr>
          <w:p w14:paraId="0BABE65C" w14:textId="2EEFDCF7" w:rsidR="007C31CD" w:rsidRPr="00A01E80" w:rsidRDefault="00A01E80" w:rsidP="007C31CD">
            <w:pPr>
              <w:rPr>
                <w:rFonts w:ascii="Gantari" w:eastAsia="Times New Roman" w:hAnsi="Gantari" w:cstheme="minorHAnsi"/>
                <w:color w:val="000000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YAKARTA</w:t>
            </w:r>
          </w:p>
        </w:tc>
        <w:tc>
          <w:tcPr>
            <w:tcW w:w="4536" w:type="dxa"/>
            <w:noWrap/>
            <w:vAlign w:val="center"/>
          </w:tcPr>
          <w:p w14:paraId="5CB0FF22" w14:textId="7768F0B9" w:rsidR="007C31CD" w:rsidRPr="00A01E80" w:rsidRDefault="00A01E80" w:rsidP="007C31CD">
            <w:pPr>
              <w:rPr>
                <w:rFonts w:ascii="Gantari" w:eastAsia="Times New Roman" w:hAnsi="Gantari" w:cstheme="minorHAnsi"/>
                <w:sz w:val="20"/>
                <w:szCs w:val="2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</w:tbl>
    <w:p w14:paraId="272373EA" w14:textId="77777777" w:rsidR="005A104F" w:rsidRDefault="005A104F" w:rsidP="00227D28">
      <w:pPr>
        <w:outlineLvl w:val="0"/>
        <w:rPr>
          <w:rFonts w:ascii="Aileron" w:hAnsi="Aileron" w:cs="Arial"/>
          <w:i/>
          <w:sz w:val="28"/>
          <w:lang w:val="pt-PT"/>
        </w:rPr>
      </w:pPr>
    </w:p>
    <w:p w14:paraId="72CCDCDE" w14:textId="77777777" w:rsidR="00A01E80" w:rsidRDefault="00A01E80" w:rsidP="00227D28">
      <w:pPr>
        <w:outlineLvl w:val="0"/>
        <w:rPr>
          <w:rFonts w:ascii="Aileron" w:hAnsi="Aileron" w:cs="Arial"/>
          <w:i/>
          <w:sz w:val="28"/>
          <w:lang w:val="pt-PT"/>
        </w:rPr>
      </w:pPr>
    </w:p>
    <w:p w14:paraId="5BF7885C" w14:textId="77777777" w:rsidR="00A01E80" w:rsidRDefault="00A01E80" w:rsidP="00227D28">
      <w:pPr>
        <w:outlineLvl w:val="0"/>
        <w:rPr>
          <w:rFonts w:ascii="Aileron" w:hAnsi="Aileron" w:cs="Arial"/>
          <w:i/>
          <w:sz w:val="28"/>
          <w:lang w:val="pt-PT"/>
        </w:rPr>
      </w:pPr>
    </w:p>
    <w:p w14:paraId="54647EC3" w14:textId="77777777" w:rsidR="00A01E80" w:rsidRPr="007C31CD" w:rsidRDefault="00A01E80" w:rsidP="00227D28">
      <w:pPr>
        <w:outlineLvl w:val="0"/>
        <w:rPr>
          <w:rFonts w:ascii="Aileron" w:hAnsi="Aileron" w:cs="Arial"/>
          <w:i/>
          <w:sz w:val="28"/>
          <w:lang w:val="pt-PT"/>
        </w:rPr>
      </w:pPr>
    </w:p>
    <w:p w14:paraId="0C441FD6" w14:textId="77777777" w:rsidR="00370F4A" w:rsidRPr="007C31CD" w:rsidRDefault="00370F4A" w:rsidP="00227D28">
      <w:pPr>
        <w:outlineLvl w:val="0"/>
        <w:rPr>
          <w:rFonts w:ascii="Aileron" w:hAnsi="Aileron" w:cs="Arial"/>
          <w:i/>
          <w:sz w:val="28"/>
          <w:lang w:val="pt-PT"/>
        </w:rPr>
      </w:pPr>
    </w:p>
    <w:p w14:paraId="7DE316EB" w14:textId="77777777" w:rsidR="007E1B51" w:rsidRDefault="007E1B51" w:rsidP="007E1B51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INTERPRETACIÓN MASCULINA EN MINISERIE O TELESERIE</w:t>
      </w:r>
    </w:p>
    <w:p w14:paraId="0BF33A86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227D28" w:rsidRPr="00227D28" w14:paraId="39150744" w14:textId="77777777" w:rsidTr="00227D28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0D18D19E" w14:textId="66042DF4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0C2E50F3" w14:textId="14DBC583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67E436BE" w14:textId="5F5C60FC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27516988" w14:textId="77777777" w:rsidTr="00C20DE7">
        <w:trPr>
          <w:trHeight w:val="315"/>
        </w:trPr>
        <w:tc>
          <w:tcPr>
            <w:tcW w:w="3085" w:type="dxa"/>
            <w:noWrap/>
            <w:vAlign w:val="bottom"/>
          </w:tcPr>
          <w:p w14:paraId="76C49949" w14:textId="1F07A1FE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ALAN SABBAGH</w:t>
            </w:r>
          </w:p>
        </w:tc>
        <w:tc>
          <w:tcPr>
            <w:tcW w:w="2835" w:type="dxa"/>
            <w:noWrap/>
            <w:vAlign w:val="center"/>
          </w:tcPr>
          <w:p w14:paraId="6F3980B3" w14:textId="2677AB1F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EL MEJOR INFARTO DE MI VIDA</w:t>
            </w:r>
          </w:p>
        </w:tc>
        <w:tc>
          <w:tcPr>
            <w:tcW w:w="2835" w:type="dxa"/>
            <w:noWrap/>
            <w:vAlign w:val="bottom"/>
          </w:tcPr>
          <w:p w14:paraId="0C0B448C" w14:textId="658B82ED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URUGUAY, ARGENTINA</w:t>
            </w:r>
          </w:p>
        </w:tc>
      </w:tr>
      <w:tr w:rsidR="007C31CD" w:rsidRPr="00227D28" w14:paraId="7A69D433" w14:textId="77777777" w:rsidTr="00C20DE7">
        <w:trPr>
          <w:trHeight w:val="315"/>
        </w:trPr>
        <w:tc>
          <w:tcPr>
            <w:tcW w:w="3085" w:type="dxa"/>
            <w:vAlign w:val="bottom"/>
          </w:tcPr>
          <w:p w14:paraId="794A427F" w14:textId="64A2DAD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ALBERTO GUERRA</w:t>
            </w:r>
          </w:p>
        </w:tc>
        <w:tc>
          <w:tcPr>
            <w:tcW w:w="2835" w:type="dxa"/>
            <w:noWrap/>
            <w:vAlign w:val="center"/>
          </w:tcPr>
          <w:p w14:paraId="30E5F5E7" w14:textId="3205039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 LATE QUE SI</w:t>
            </w:r>
          </w:p>
        </w:tc>
        <w:tc>
          <w:tcPr>
            <w:tcW w:w="2835" w:type="dxa"/>
            <w:noWrap/>
            <w:vAlign w:val="bottom"/>
          </w:tcPr>
          <w:p w14:paraId="01176AD3" w14:textId="20BAD4B8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MÉXICO, COLOMBIA</w:t>
            </w:r>
          </w:p>
        </w:tc>
      </w:tr>
      <w:tr w:rsidR="007C31CD" w:rsidRPr="00227D28" w14:paraId="1CF6B910" w14:textId="77777777" w:rsidTr="00A506AD">
        <w:trPr>
          <w:trHeight w:val="315"/>
        </w:trPr>
        <w:tc>
          <w:tcPr>
            <w:tcW w:w="3085" w:type="dxa"/>
            <w:noWrap/>
            <w:vAlign w:val="bottom"/>
          </w:tcPr>
          <w:p w14:paraId="48FEA788" w14:textId="43A01770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ALFONSO HERRERA</w:t>
            </w:r>
          </w:p>
        </w:tc>
        <w:tc>
          <w:tcPr>
            <w:tcW w:w="2835" w:type="dxa"/>
            <w:noWrap/>
            <w:vAlign w:val="center"/>
          </w:tcPr>
          <w:p w14:paraId="6C6DED49" w14:textId="4FF3DAD0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50350467" w14:textId="7AFA9126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11FB42EC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402665E4" w14:textId="73E9CC0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ÁLVARO MORTE</w:t>
            </w:r>
          </w:p>
        </w:tc>
        <w:tc>
          <w:tcPr>
            <w:tcW w:w="2835" w:type="dxa"/>
            <w:noWrap/>
            <w:vAlign w:val="center"/>
          </w:tcPr>
          <w:p w14:paraId="1C1FB5D2" w14:textId="30EEF22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078EF28A" w14:textId="7F8E35A8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4A8A1633" w14:textId="77777777" w:rsidTr="00C423F1">
        <w:trPr>
          <w:trHeight w:val="315"/>
        </w:trPr>
        <w:tc>
          <w:tcPr>
            <w:tcW w:w="3085" w:type="dxa"/>
            <w:vAlign w:val="center"/>
          </w:tcPr>
          <w:p w14:paraId="6F430058" w14:textId="4EE6E28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ANDRÉS PARRA</w:t>
            </w:r>
          </w:p>
        </w:tc>
        <w:tc>
          <w:tcPr>
            <w:tcW w:w="2835" w:type="dxa"/>
            <w:noWrap/>
            <w:vAlign w:val="center"/>
          </w:tcPr>
          <w:p w14:paraId="78711B0A" w14:textId="4FA37F3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26273E34" w14:textId="39CD5EE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370BEB43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2E827D0B" w14:textId="058C2DB6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BRUNO NOGUEIRA</w:t>
            </w:r>
          </w:p>
        </w:tc>
        <w:tc>
          <w:tcPr>
            <w:tcW w:w="2835" w:type="dxa"/>
            <w:noWrap/>
            <w:vAlign w:val="center"/>
          </w:tcPr>
          <w:p w14:paraId="5F03D2A8" w14:textId="52DEC34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RUÍDO</w:t>
            </w:r>
          </w:p>
        </w:tc>
        <w:tc>
          <w:tcPr>
            <w:tcW w:w="2835" w:type="dxa"/>
            <w:noWrap/>
            <w:vAlign w:val="center"/>
          </w:tcPr>
          <w:p w14:paraId="30B551B2" w14:textId="74E587D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4F92776D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5F4D3BC2" w14:textId="14539349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CHICO DÍAZ</w:t>
            </w:r>
          </w:p>
        </w:tc>
        <w:tc>
          <w:tcPr>
            <w:tcW w:w="2835" w:type="dxa"/>
            <w:noWrap/>
            <w:vAlign w:val="center"/>
          </w:tcPr>
          <w:p w14:paraId="30FA7A30" w14:textId="4BDB81E7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OS DONOS DO JOGO</w:t>
            </w:r>
          </w:p>
        </w:tc>
        <w:tc>
          <w:tcPr>
            <w:tcW w:w="2835" w:type="dxa"/>
            <w:noWrap/>
            <w:vAlign w:val="center"/>
          </w:tcPr>
          <w:p w14:paraId="142E4ED2" w14:textId="63B007C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70F202CA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40FC5FB9" w14:textId="29906400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FELIPE LONDOÑO</w:t>
            </w:r>
          </w:p>
        </w:tc>
        <w:tc>
          <w:tcPr>
            <w:tcW w:w="2835" w:type="dxa"/>
            <w:noWrap/>
            <w:vAlign w:val="center"/>
          </w:tcPr>
          <w:p w14:paraId="2CF10EDB" w14:textId="2B918D3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36D3A873" w14:textId="5529564A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4DBBE097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0F61F65F" w14:textId="10B18FBD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GUSTAVO SUÁREZ</w:t>
            </w:r>
          </w:p>
        </w:tc>
        <w:tc>
          <w:tcPr>
            <w:tcW w:w="2835" w:type="dxa"/>
            <w:noWrap/>
            <w:vAlign w:val="center"/>
          </w:tcPr>
          <w:p w14:paraId="3C355F12" w14:textId="73D0BA4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668D1718" w14:textId="2AC062C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227D28" w14:paraId="1B51592C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3BA3D7C6" w14:textId="22CA3241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JAVIER CÁMARA</w:t>
            </w:r>
          </w:p>
        </w:tc>
        <w:tc>
          <w:tcPr>
            <w:tcW w:w="2835" w:type="dxa"/>
            <w:noWrap/>
            <w:vAlign w:val="center"/>
          </w:tcPr>
          <w:p w14:paraId="17999562" w14:textId="2EEA5909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YAKARTA</w:t>
            </w:r>
          </w:p>
        </w:tc>
        <w:tc>
          <w:tcPr>
            <w:tcW w:w="2835" w:type="dxa"/>
            <w:noWrap/>
            <w:vAlign w:val="center"/>
          </w:tcPr>
          <w:p w14:paraId="7A048AE4" w14:textId="480833CE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3DC70436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1AD6A8B4" w14:textId="217DD55D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JOHNNY MASSARO</w:t>
            </w:r>
          </w:p>
        </w:tc>
        <w:tc>
          <w:tcPr>
            <w:tcW w:w="2835" w:type="dxa"/>
            <w:noWrap/>
            <w:vAlign w:val="center"/>
          </w:tcPr>
          <w:p w14:paraId="3812D250" w14:textId="0A22150B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451B277F" w14:textId="59DA451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2ACC0EB4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16F953A0" w14:textId="278DE8C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JOSÉ RESTREPO</w:t>
            </w:r>
          </w:p>
        </w:tc>
        <w:tc>
          <w:tcPr>
            <w:tcW w:w="2835" w:type="dxa"/>
            <w:noWrap/>
            <w:vAlign w:val="center"/>
          </w:tcPr>
          <w:p w14:paraId="7609E9F4" w14:textId="3594BEA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756124C2" w14:textId="379FC406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6B94BE9E" w14:textId="77777777" w:rsidTr="00C20DE7">
        <w:trPr>
          <w:trHeight w:val="315"/>
        </w:trPr>
        <w:tc>
          <w:tcPr>
            <w:tcW w:w="3085" w:type="dxa"/>
            <w:noWrap/>
            <w:vAlign w:val="bottom"/>
          </w:tcPr>
          <w:p w14:paraId="715CDC57" w14:textId="568BABA9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PABLO URREGO</w:t>
            </w:r>
          </w:p>
        </w:tc>
        <w:tc>
          <w:tcPr>
            <w:tcW w:w="2835" w:type="dxa"/>
            <w:noWrap/>
            <w:vAlign w:val="center"/>
          </w:tcPr>
          <w:p w14:paraId="127DE45A" w14:textId="4787B71C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LA VORÁGINE</w:t>
            </w:r>
          </w:p>
        </w:tc>
        <w:tc>
          <w:tcPr>
            <w:tcW w:w="2835" w:type="dxa"/>
            <w:noWrap/>
            <w:vAlign w:val="bottom"/>
          </w:tcPr>
          <w:p w14:paraId="02AE1628" w14:textId="5AB66686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43BDD7DE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4461952F" w14:textId="555412F9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LEONARDO SBARAGLIA</w:t>
            </w:r>
          </w:p>
        </w:tc>
        <w:tc>
          <w:tcPr>
            <w:tcW w:w="2835" w:type="dxa"/>
            <w:noWrap/>
            <w:vAlign w:val="center"/>
          </w:tcPr>
          <w:p w14:paraId="6EA4F820" w14:textId="6BA3273F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49CFCB7A" w14:textId="54864B4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2FA84E6B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650F439A" w14:textId="4E7FBF3B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 ADUVIRI LUNA</w:t>
            </w:r>
          </w:p>
        </w:tc>
        <w:tc>
          <w:tcPr>
            <w:tcW w:w="2835" w:type="dxa"/>
            <w:noWrap/>
            <w:vAlign w:val="center"/>
          </w:tcPr>
          <w:p w14:paraId="15A150A0" w14:textId="1C7A9F85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689ED041" w14:textId="54503D80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  <w:tr w:rsidR="007C31CD" w:rsidRPr="00227D28" w14:paraId="2FB1A848" w14:textId="77777777" w:rsidTr="00C20DE7">
        <w:trPr>
          <w:trHeight w:val="315"/>
        </w:trPr>
        <w:tc>
          <w:tcPr>
            <w:tcW w:w="3085" w:type="dxa"/>
            <w:noWrap/>
            <w:vAlign w:val="center"/>
          </w:tcPr>
          <w:p w14:paraId="66D51B90" w14:textId="2C850ACB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 ZAHERA</w:t>
            </w:r>
          </w:p>
        </w:tc>
        <w:tc>
          <w:tcPr>
            <w:tcW w:w="2835" w:type="dxa"/>
            <w:noWrap/>
            <w:vAlign w:val="center"/>
          </w:tcPr>
          <w:p w14:paraId="188F4219" w14:textId="060A9889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ANIMAL</w:t>
            </w:r>
          </w:p>
        </w:tc>
        <w:tc>
          <w:tcPr>
            <w:tcW w:w="2835" w:type="dxa"/>
            <w:noWrap/>
            <w:vAlign w:val="bottom"/>
          </w:tcPr>
          <w:p w14:paraId="4AE78A4E" w14:textId="5BBF1D3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081C3B41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4D9192BE" w14:textId="59881502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NICOLÁS CONTRERAS</w:t>
            </w:r>
          </w:p>
        </w:tc>
        <w:tc>
          <w:tcPr>
            <w:tcW w:w="2835" w:type="dxa"/>
            <w:noWrap/>
            <w:vAlign w:val="center"/>
          </w:tcPr>
          <w:p w14:paraId="64B772E4" w14:textId="5445308D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6CBF75EF" w14:textId="0F0D664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3520A784" w14:textId="77777777" w:rsidTr="00C423F1">
        <w:trPr>
          <w:trHeight w:val="315"/>
        </w:trPr>
        <w:tc>
          <w:tcPr>
            <w:tcW w:w="3085" w:type="dxa"/>
            <w:vAlign w:val="center"/>
          </w:tcPr>
          <w:p w14:paraId="3E19CF9B" w14:textId="28999A2D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OSVALDO BENAVIDES</w:t>
            </w:r>
          </w:p>
        </w:tc>
        <w:tc>
          <w:tcPr>
            <w:tcW w:w="2835" w:type="dxa"/>
            <w:noWrap/>
            <w:vAlign w:val="center"/>
          </w:tcPr>
          <w:p w14:paraId="7F3E407A" w14:textId="0616F03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CADA MINUTO CUENTA </w:t>
            </w:r>
          </w:p>
        </w:tc>
        <w:tc>
          <w:tcPr>
            <w:tcW w:w="2835" w:type="dxa"/>
            <w:noWrap/>
            <w:vAlign w:val="center"/>
          </w:tcPr>
          <w:p w14:paraId="123C79FD" w14:textId="72BE7D19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2DDEE495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40C74D2B" w14:textId="66A8A990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PABLO CRUZ GUERRERO</w:t>
            </w:r>
          </w:p>
        </w:tc>
        <w:tc>
          <w:tcPr>
            <w:tcW w:w="2835" w:type="dxa"/>
            <w:noWrap/>
            <w:vAlign w:val="center"/>
          </w:tcPr>
          <w:p w14:paraId="38E838C6" w14:textId="4A0EA5D9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CHESPIRITO: SIN QUERER QUERIENDO</w:t>
            </w:r>
          </w:p>
        </w:tc>
        <w:tc>
          <w:tcPr>
            <w:tcW w:w="2835" w:type="dxa"/>
            <w:noWrap/>
            <w:vAlign w:val="center"/>
          </w:tcPr>
          <w:p w14:paraId="3FD6C8B7" w14:textId="46175478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0ACA7FAD" w14:textId="77777777" w:rsidTr="00C423F1">
        <w:trPr>
          <w:trHeight w:val="315"/>
        </w:trPr>
        <w:tc>
          <w:tcPr>
            <w:tcW w:w="3085" w:type="dxa"/>
            <w:noWrap/>
            <w:vAlign w:val="center"/>
          </w:tcPr>
          <w:p w14:paraId="5AF3E246" w14:textId="74AB9B5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RICARDO DARÍN</w:t>
            </w:r>
          </w:p>
        </w:tc>
        <w:tc>
          <w:tcPr>
            <w:tcW w:w="2835" w:type="dxa"/>
            <w:noWrap/>
            <w:vAlign w:val="center"/>
          </w:tcPr>
          <w:p w14:paraId="593C6F78" w14:textId="5A86360D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7E8D38D7" w14:textId="142E71D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</w:tbl>
    <w:p w14:paraId="3F1A07ED" w14:textId="77777777" w:rsidR="00370F4A" w:rsidRDefault="00370F4A" w:rsidP="007C31CD">
      <w:pPr>
        <w:outlineLvl w:val="0"/>
        <w:rPr>
          <w:rFonts w:ascii="Aileron" w:hAnsi="Aileron" w:cs="Arial"/>
          <w:i/>
          <w:sz w:val="28"/>
        </w:rPr>
      </w:pPr>
    </w:p>
    <w:p w14:paraId="24001E50" w14:textId="77777777" w:rsidR="00370F4A" w:rsidRDefault="00370F4A" w:rsidP="007E1B51">
      <w:pPr>
        <w:jc w:val="center"/>
        <w:outlineLvl w:val="0"/>
        <w:rPr>
          <w:rFonts w:ascii="Aileron" w:hAnsi="Aileron" w:cs="Arial"/>
          <w:i/>
          <w:sz w:val="28"/>
        </w:rPr>
      </w:pPr>
    </w:p>
    <w:p w14:paraId="51D1B16A" w14:textId="64AEE124" w:rsidR="007E1B51" w:rsidRDefault="007E1B51" w:rsidP="007E1B51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INTERPRETACIÓN FEMENINA EN MINISERIE O TELESERIE</w:t>
      </w:r>
    </w:p>
    <w:p w14:paraId="74902285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227D28" w:rsidRPr="00227D28" w14:paraId="7CF63F1E" w14:textId="77777777" w:rsidTr="00227D28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5889418D" w14:textId="63B64D0C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4A4942B" w14:textId="71482AB6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58D4F635" w14:textId="018A4663" w:rsidR="00227D28" w:rsidRPr="007E1B51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3B8BD9ED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0DE0695F" w14:textId="2CE5E1C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AMPARO NOGUERA </w:t>
            </w:r>
          </w:p>
        </w:tc>
        <w:tc>
          <w:tcPr>
            <w:tcW w:w="2835" w:type="dxa"/>
            <w:noWrap/>
            <w:vAlign w:val="center"/>
          </w:tcPr>
          <w:p w14:paraId="75372492" w14:textId="17AE8221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5F82E4AE" w14:textId="7F171AF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70D353B0" w14:textId="77777777" w:rsidTr="00CE52A5">
        <w:trPr>
          <w:trHeight w:val="315"/>
        </w:trPr>
        <w:tc>
          <w:tcPr>
            <w:tcW w:w="3085" w:type="dxa"/>
            <w:noWrap/>
            <w:vAlign w:val="bottom"/>
          </w:tcPr>
          <w:p w14:paraId="7F343674" w14:textId="14DB4A88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ANA BRENDA CONTRERAS</w:t>
            </w:r>
          </w:p>
        </w:tc>
        <w:tc>
          <w:tcPr>
            <w:tcW w:w="2835" w:type="dxa"/>
            <w:noWrap/>
            <w:vAlign w:val="center"/>
          </w:tcPr>
          <w:p w14:paraId="111A0CC9" w14:textId="5CC31936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 LATE QUE SI</w:t>
            </w:r>
          </w:p>
        </w:tc>
        <w:tc>
          <w:tcPr>
            <w:tcW w:w="2835" w:type="dxa"/>
            <w:noWrap/>
            <w:vAlign w:val="bottom"/>
          </w:tcPr>
          <w:p w14:paraId="2F692C40" w14:textId="692E92B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MÉXICO, COLOMBIA</w:t>
            </w:r>
          </w:p>
        </w:tc>
      </w:tr>
      <w:tr w:rsidR="007C31CD" w:rsidRPr="00227D28" w14:paraId="4B80B726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763E68DE" w14:textId="5D97F07D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 MARÍA OROZCO</w:t>
            </w:r>
          </w:p>
        </w:tc>
        <w:tc>
          <w:tcPr>
            <w:tcW w:w="2835" w:type="dxa"/>
            <w:noWrap/>
            <w:vAlign w:val="center"/>
          </w:tcPr>
          <w:p w14:paraId="5349F612" w14:textId="5E2EB9A9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BETTY LA FEA: LA HISTORIA CONTINÚA S2</w:t>
            </w:r>
          </w:p>
        </w:tc>
        <w:tc>
          <w:tcPr>
            <w:tcW w:w="2835" w:type="dxa"/>
            <w:noWrap/>
            <w:vAlign w:val="center"/>
          </w:tcPr>
          <w:p w14:paraId="57720042" w14:textId="1F58B64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7D837D7C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23FEF81C" w14:textId="3457171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ANTONELLA COSTA</w:t>
            </w:r>
          </w:p>
        </w:tc>
        <w:tc>
          <w:tcPr>
            <w:tcW w:w="2835" w:type="dxa"/>
            <w:noWrap/>
            <w:vAlign w:val="center"/>
          </w:tcPr>
          <w:p w14:paraId="078112B5" w14:textId="47C37580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7DB756A2" w14:textId="2AC13DE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7C31CD" w14:paraId="5366A327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3871E8F8" w14:textId="1FF7383D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BRUNA LINZMEYER</w:t>
            </w:r>
          </w:p>
        </w:tc>
        <w:tc>
          <w:tcPr>
            <w:tcW w:w="2835" w:type="dxa"/>
            <w:noWrap/>
            <w:vAlign w:val="center"/>
          </w:tcPr>
          <w:p w14:paraId="050353BB" w14:textId="16AD83AA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6BAFD40B" w14:textId="4891F816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41BD02DA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238E046F" w14:textId="1F4F829E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CANDELA PEÑA</w:t>
            </w:r>
          </w:p>
        </w:tc>
        <w:tc>
          <w:tcPr>
            <w:tcW w:w="2835" w:type="dxa"/>
            <w:noWrap/>
            <w:vAlign w:val="center"/>
          </w:tcPr>
          <w:p w14:paraId="1A4CD411" w14:textId="273CB052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FURIA</w:t>
            </w:r>
          </w:p>
        </w:tc>
        <w:tc>
          <w:tcPr>
            <w:tcW w:w="2835" w:type="dxa"/>
            <w:noWrap/>
            <w:vAlign w:val="center"/>
          </w:tcPr>
          <w:p w14:paraId="10705D6E" w14:textId="18123B90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32E5226D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0B234063" w14:textId="71440FCE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CARLA QUÍLEZ</w:t>
            </w:r>
          </w:p>
        </w:tc>
        <w:tc>
          <w:tcPr>
            <w:tcW w:w="2835" w:type="dxa"/>
            <w:noWrap/>
            <w:vAlign w:val="center"/>
          </w:tcPr>
          <w:p w14:paraId="6269CB9D" w14:textId="5BE5D804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YAKARTA</w:t>
            </w:r>
          </w:p>
        </w:tc>
        <w:tc>
          <w:tcPr>
            <w:tcW w:w="2835" w:type="dxa"/>
            <w:noWrap/>
            <w:vAlign w:val="center"/>
          </w:tcPr>
          <w:p w14:paraId="0FB521FA" w14:textId="702634F5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60E248C2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1B6688B1" w14:textId="6769E359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CAROLINA GÓMEZ</w:t>
            </w:r>
          </w:p>
        </w:tc>
        <w:tc>
          <w:tcPr>
            <w:tcW w:w="2835" w:type="dxa"/>
            <w:noWrap/>
            <w:vAlign w:val="center"/>
          </w:tcPr>
          <w:p w14:paraId="4796A0A7" w14:textId="140C222A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789E02E7" w14:textId="56FEAC7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7DBEE2C4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640E2998" w14:textId="1BC9685D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ESPERANZA PEDREÑO</w:t>
            </w:r>
          </w:p>
        </w:tc>
        <w:tc>
          <w:tcPr>
            <w:tcW w:w="2835" w:type="dxa"/>
            <w:noWrap/>
            <w:vAlign w:val="center"/>
          </w:tcPr>
          <w:p w14:paraId="0E5E945F" w14:textId="03D52707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POQUITA FE</w:t>
            </w:r>
          </w:p>
        </w:tc>
        <w:tc>
          <w:tcPr>
            <w:tcW w:w="2835" w:type="dxa"/>
            <w:noWrap/>
            <w:vAlign w:val="center"/>
          </w:tcPr>
          <w:p w14:paraId="5D6EC66B" w14:textId="7085499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3C87171A" w14:textId="77777777" w:rsidTr="002E5B45">
        <w:trPr>
          <w:trHeight w:val="315"/>
        </w:trPr>
        <w:tc>
          <w:tcPr>
            <w:tcW w:w="3085" w:type="dxa"/>
            <w:vAlign w:val="center"/>
          </w:tcPr>
          <w:p w14:paraId="1F0E68A0" w14:textId="5F75F36F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GRISELDA SICILIANI</w:t>
            </w:r>
          </w:p>
        </w:tc>
        <w:tc>
          <w:tcPr>
            <w:tcW w:w="2835" w:type="dxa"/>
            <w:noWrap/>
            <w:vAlign w:val="center"/>
          </w:tcPr>
          <w:p w14:paraId="06D07980" w14:textId="2DC8EAAD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ENVIDIOSA (TEMPORADA 2)</w:t>
            </w:r>
          </w:p>
        </w:tc>
        <w:tc>
          <w:tcPr>
            <w:tcW w:w="2835" w:type="dxa"/>
            <w:noWrap/>
            <w:vAlign w:val="center"/>
          </w:tcPr>
          <w:p w14:paraId="06D1DFE5" w14:textId="1587CC1B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06F4AC52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258E2227" w14:textId="4BC4DA0B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JAVIERA CONTADOR</w:t>
            </w:r>
          </w:p>
        </w:tc>
        <w:tc>
          <w:tcPr>
            <w:tcW w:w="2835" w:type="dxa"/>
            <w:noWrap/>
            <w:vAlign w:val="center"/>
          </w:tcPr>
          <w:p w14:paraId="58C1069C" w14:textId="0D6AA053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002783B7" w14:textId="50785BD7" w:rsidR="007C31CD" w:rsidRPr="00A01E80" w:rsidRDefault="00A01E80" w:rsidP="007C31CD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0EAB3303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7383790A" w14:textId="19549AA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MADALENA ALMEIDA</w:t>
            </w:r>
          </w:p>
        </w:tc>
        <w:tc>
          <w:tcPr>
            <w:tcW w:w="2835" w:type="dxa"/>
            <w:noWrap/>
            <w:vAlign w:val="center"/>
          </w:tcPr>
          <w:p w14:paraId="15C76625" w14:textId="34C8B86B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ESPIAS</w:t>
            </w:r>
          </w:p>
        </w:tc>
        <w:tc>
          <w:tcPr>
            <w:tcW w:w="2835" w:type="dxa"/>
            <w:noWrap/>
            <w:vAlign w:val="center"/>
          </w:tcPr>
          <w:p w14:paraId="1DA644D4" w14:textId="28DBFBB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586384AB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58D0C431" w14:textId="14423742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MARIANA TREVIÑO</w:t>
            </w:r>
          </w:p>
        </w:tc>
        <w:tc>
          <w:tcPr>
            <w:tcW w:w="2835" w:type="dxa"/>
            <w:noWrap/>
            <w:vAlign w:val="center"/>
          </w:tcPr>
          <w:p w14:paraId="5C037E4A" w14:textId="23EFF44D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0D10CBB5" w14:textId="796D48F3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169C2815" w14:textId="77777777" w:rsidTr="00E420AA">
        <w:trPr>
          <w:trHeight w:val="315"/>
        </w:trPr>
        <w:tc>
          <w:tcPr>
            <w:tcW w:w="3085" w:type="dxa"/>
            <w:noWrap/>
            <w:vAlign w:val="bottom"/>
          </w:tcPr>
          <w:p w14:paraId="7CE56A83" w14:textId="0FB89F5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MARINA RUY BARBOSA</w:t>
            </w:r>
          </w:p>
        </w:tc>
        <w:tc>
          <w:tcPr>
            <w:tcW w:w="2835" w:type="dxa"/>
            <w:noWrap/>
            <w:vAlign w:val="center"/>
          </w:tcPr>
          <w:p w14:paraId="08340DFE" w14:textId="333EB11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TREMEMBÉ</w:t>
            </w:r>
          </w:p>
        </w:tc>
        <w:tc>
          <w:tcPr>
            <w:tcW w:w="2835" w:type="dxa"/>
            <w:noWrap/>
            <w:vAlign w:val="center"/>
          </w:tcPr>
          <w:p w14:paraId="50097A0D" w14:textId="0A546C2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7C31CD" w14:paraId="49E00A1F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7FBA5B8E" w14:textId="146ED3DE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MARJORIE ESTIANO</w:t>
            </w:r>
          </w:p>
        </w:tc>
        <w:tc>
          <w:tcPr>
            <w:tcW w:w="2835" w:type="dxa"/>
            <w:noWrap/>
            <w:vAlign w:val="center"/>
          </w:tcPr>
          <w:p w14:paraId="2B57640D" w14:textId="1B367412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52A61E2A" w14:textId="579E7C92" w:rsidR="007C31CD" w:rsidRPr="00A01E80" w:rsidRDefault="00A01E80" w:rsidP="007C31CD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227D28" w14:paraId="06297D51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32F13170" w14:textId="70C227A1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PAULINA GAITÁN</w:t>
            </w:r>
          </w:p>
        </w:tc>
        <w:tc>
          <w:tcPr>
            <w:tcW w:w="2835" w:type="dxa"/>
            <w:noWrap/>
            <w:vAlign w:val="center"/>
          </w:tcPr>
          <w:p w14:paraId="6A0257EC" w14:textId="71F31EC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76F3E873" w14:textId="51EA9BE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19E0D7A6" w14:textId="77777777" w:rsidTr="002E5B45">
        <w:trPr>
          <w:trHeight w:val="315"/>
        </w:trPr>
        <w:tc>
          <w:tcPr>
            <w:tcW w:w="3085" w:type="dxa"/>
            <w:vAlign w:val="center"/>
          </w:tcPr>
          <w:p w14:paraId="00B93185" w14:textId="5CE700A1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PILAR GAMBOA</w:t>
            </w:r>
          </w:p>
        </w:tc>
        <w:tc>
          <w:tcPr>
            <w:tcW w:w="2835" w:type="dxa"/>
            <w:noWrap/>
            <w:vAlign w:val="center"/>
          </w:tcPr>
          <w:p w14:paraId="5BAD6B6B" w14:textId="753EE96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VIUDAS NEGRAS: P*TAS Y CHORRAS</w:t>
            </w:r>
          </w:p>
        </w:tc>
        <w:tc>
          <w:tcPr>
            <w:tcW w:w="2835" w:type="dxa"/>
            <w:noWrap/>
            <w:vAlign w:val="center"/>
          </w:tcPr>
          <w:p w14:paraId="26FED93E" w14:textId="29ACDBD6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30B9BA94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61BDB0A7" w14:textId="5D39C047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RITA CABAÇO</w:t>
            </w:r>
          </w:p>
        </w:tc>
        <w:tc>
          <w:tcPr>
            <w:tcW w:w="2835" w:type="dxa"/>
            <w:noWrap/>
            <w:vAlign w:val="center"/>
          </w:tcPr>
          <w:p w14:paraId="452EDD18" w14:textId="07D6F90C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RUÍDO</w:t>
            </w:r>
          </w:p>
        </w:tc>
        <w:tc>
          <w:tcPr>
            <w:tcW w:w="2835" w:type="dxa"/>
            <w:noWrap/>
            <w:vAlign w:val="center"/>
          </w:tcPr>
          <w:p w14:paraId="31E4C72C" w14:textId="3D030F3B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27F71EE4" w14:textId="77777777" w:rsidTr="00CE52A5">
        <w:trPr>
          <w:trHeight w:val="315"/>
        </w:trPr>
        <w:tc>
          <w:tcPr>
            <w:tcW w:w="3085" w:type="dxa"/>
            <w:noWrap/>
            <w:vAlign w:val="bottom"/>
          </w:tcPr>
          <w:p w14:paraId="60378034" w14:textId="0425C9B3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TINI STOESSEL </w:t>
            </w:r>
          </w:p>
        </w:tc>
        <w:tc>
          <w:tcPr>
            <w:tcW w:w="2835" w:type="dxa"/>
            <w:noWrap/>
            <w:vAlign w:val="center"/>
          </w:tcPr>
          <w:p w14:paraId="4C3E2CD2" w14:textId="771EA6A0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QUEBRANTO</w:t>
            </w:r>
          </w:p>
        </w:tc>
        <w:tc>
          <w:tcPr>
            <w:tcW w:w="2835" w:type="dxa"/>
            <w:noWrap/>
            <w:vAlign w:val="bottom"/>
          </w:tcPr>
          <w:p w14:paraId="084A5DA4" w14:textId="13C098B5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ARGENTINA, MÉXICO</w:t>
            </w:r>
          </w:p>
        </w:tc>
      </w:tr>
      <w:tr w:rsidR="007C31CD" w:rsidRPr="00227D28" w14:paraId="21A49F31" w14:textId="77777777" w:rsidTr="002E5B45">
        <w:trPr>
          <w:trHeight w:val="315"/>
        </w:trPr>
        <w:tc>
          <w:tcPr>
            <w:tcW w:w="3085" w:type="dxa"/>
            <w:noWrap/>
            <w:vAlign w:val="center"/>
          </w:tcPr>
          <w:p w14:paraId="4E68E127" w14:textId="7C1AEA6E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VICTORIA SUAZNÁBAR</w:t>
            </w:r>
          </w:p>
        </w:tc>
        <w:tc>
          <w:tcPr>
            <w:tcW w:w="2835" w:type="dxa"/>
            <w:noWrap/>
            <w:vAlign w:val="center"/>
          </w:tcPr>
          <w:p w14:paraId="28926438" w14:textId="3AA1E82E" w:rsidR="007C31CD" w:rsidRPr="00A01E80" w:rsidRDefault="00A01E80" w:rsidP="007C31CD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131B8406" w14:textId="05D86434" w:rsidR="007C31CD" w:rsidRPr="00A01E80" w:rsidRDefault="00A01E80" w:rsidP="007C31CD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</w:tbl>
    <w:p w14:paraId="5FEEACEC" w14:textId="77777777" w:rsidR="00370F4A" w:rsidRDefault="00370F4A" w:rsidP="007C31CD">
      <w:pPr>
        <w:outlineLvl w:val="0"/>
        <w:rPr>
          <w:rFonts w:ascii="Aileron" w:hAnsi="Aileron" w:cs="Arial"/>
          <w:i/>
          <w:sz w:val="28"/>
        </w:rPr>
      </w:pPr>
    </w:p>
    <w:p w14:paraId="7FCD1916" w14:textId="77777777" w:rsidR="00370F4A" w:rsidRDefault="00370F4A" w:rsidP="007E1B51">
      <w:pPr>
        <w:jc w:val="center"/>
        <w:outlineLvl w:val="0"/>
        <w:rPr>
          <w:rFonts w:ascii="Aileron" w:hAnsi="Aileron" w:cs="Arial"/>
          <w:i/>
          <w:sz w:val="28"/>
        </w:rPr>
      </w:pPr>
    </w:p>
    <w:p w14:paraId="128ACEA0" w14:textId="626CB79E" w:rsidR="007E1B51" w:rsidRDefault="007855FC" w:rsidP="007E1B51">
      <w:pPr>
        <w:jc w:val="center"/>
        <w:outlineLvl w:val="0"/>
        <w:rPr>
          <w:rFonts w:ascii="Aileron" w:hAnsi="Aileron" w:cs="Arial"/>
          <w:i/>
          <w:sz w:val="28"/>
        </w:rPr>
      </w:pPr>
      <w:r>
        <w:rPr>
          <w:rFonts w:ascii="Aileron" w:hAnsi="Aileron" w:cs="Arial"/>
          <w:i/>
          <w:sz w:val="28"/>
        </w:rPr>
        <w:t>MEJOR INTERPRETACIÓN MASCULINA DE REPARTO</w:t>
      </w:r>
      <w:r w:rsidR="007E1B51" w:rsidRPr="000A0A87">
        <w:rPr>
          <w:rFonts w:ascii="Aileron" w:hAnsi="Aileron" w:cs="Arial"/>
          <w:i/>
          <w:sz w:val="28"/>
        </w:rPr>
        <w:t xml:space="preserve"> EN MINISERIE O TELESERIE</w:t>
      </w:r>
    </w:p>
    <w:p w14:paraId="722593C8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227D28" w:rsidRPr="00B33825" w14:paraId="0D6A40EA" w14:textId="77777777" w:rsidTr="00227D28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26A360AF" w14:textId="26A43C7E" w:rsidR="00227D28" w:rsidRPr="00B33825" w:rsidRDefault="00F2560F" w:rsidP="00754B04">
            <w:pPr>
              <w:jc w:val="center"/>
              <w:rPr>
                <w:rFonts w:ascii="Gantari" w:hAnsi="Gantari" w:cs="Arial"/>
                <w:b/>
                <w:bCs/>
                <w:color w:val="FFFFFF" w:themeColor="background1"/>
              </w:rPr>
            </w:pPr>
            <w:r>
              <w:rPr>
                <w:rFonts w:ascii="Gantari" w:hAnsi="Gantari" w:cs="Arial"/>
                <w:b/>
                <w:bCs/>
                <w:color w:val="FFFFFF" w:themeColor="background1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64C0EB52" w14:textId="0478FD0F" w:rsidR="00227D28" w:rsidRPr="00B33825" w:rsidRDefault="00F2560F" w:rsidP="00754B04">
            <w:pPr>
              <w:jc w:val="center"/>
              <w:rPr>
                <w:rFonts w:ascii="Gantari" w:hAnsi="Gantari" w:cs="Arial"/>
                <w:b/>
                <w:bCs/>
                <w:color w:val="FFFFFF" w:themeColor="background1"/>
              </w:rPr>
            </w:pPr>
            <w:r>
              <w:rPr>
                <w:rFonts w:ascii="Gantari" w:hAnsi="Gantari" w:cs="Arial"/>
                <w:b/>
                <w:bCs/>
                <w:color w:val="FFFFFF" w:themeColor="background1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58108925" w14:textId="409121ED" w:rsidR="00227D28" w:rsidRPr="00B33825" w:rsidRDefault="00F2560F" w:rsidP="00754B04">
            <w:pPr>
              <w:jc w:val="center"/>
              <w:rPr>
                <w:rFonts w:ascii="Gantari" w:hAnsi="Gantari" w:cs="Arial"/>
                <w:b/>
                <w:bCs/>
                <w:color w:val="FFFFFF" w:themeColor="background1"/>
              </w:rPr>
            </w:pPr>
            <w:r>
              <w:rPr>
                <w:rFonts w:ascii="Gantari" w:hAnsi="Gantari" w:cs="Arial"/>
                <w:b/>
                <w:bCs/>
                <w:color w:val="FFFFFF" w:themeColor="background1"/>
              </w:rPr>
              <w:t>PAÍS DE PRODUCCIÓN</w:t>
            </w:r>
          </w:p>
        </w:tc>
      </w:tr>
      <w:tr w:rsidR="007C31CD" w:rsidRPr="00B33825" w14:paraId="49C1DCEA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4048F6C6" w14:textId="2FE42D50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CARLOS TORRES</w:t>
            </w:r>
          </w:p>
        </w:tc>
        <w:tc>
          <w:tcPr>
            <w:tcW w:w="2835" w:type="dxa"/>
            <w:noWrap/>
            <w:vAlign w:val="center"/>
          </w:tcPr>
          <w:p w14:paraId="4A2FD263" w14:textId="451485B2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MEDUSA</w:t>
            </w:r>
          </w:p>
        </w:tc>
        <w:tc>
          <w:tcPr>
            <w:tcW w:w="2835" w:type="dxa"/>
            <w:noWrap/>
            <w:vAlign w:val="center"/>
          </w:tcPr>
          <w:p w14:paraId="27A6EC3E" w14:textId="722F1E3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B33825" w14:paraId="1A1B32A7" w14:textId="77777777" w:rsidTr="00A01E80">
        <w:trPr>
          <w:trHeight w:val="315"/>
        </w:trPr>
        <w:tc>
          <w:tcPr>
            <w:tcW w:w="3085" w:type="dxa"/>
            <w:vAlign w:val="center"/>
          </w:tcPr>
          <w:p w14:paraId="2D44E768" w14:textId="1270AC2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CÉSAR MORA</w:t>
            </w:r>
          </w:p>
        </w:tc>
        <w:tc>
          <w:tcPr>
            <w:tcW w:w="2835" w:type="dxa"/>
            <w:noWrap/>
            <w:vAlign w:val="center"/>
          </w:tcPr>
          <w:p w14:paraId="476E57EC" w14:textId="5E11981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6F2FDC16" w14:textId="1E588C6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B33825" w14:paraId="4C375C7D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072F17C" w14:textId="73B5954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CÉSAR TRONCOSO</w:t>
            </w:r>
          </w:p>
        </w:tc>
        <w:tc>
          <w:tcPr>
            <w:tcW w:w="2835" w:type="dxa"/>
            <w:noWrap/>
            <w:vAlign w:val="center"/>
          </w:tcPr>
          <w:p w14:paraId="74A6DA17" w14:textId="02E85D5D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40099F77" w14:textId="202FB69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B33825" w14:paraId="2ECB7A1F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02E41376" w14:textId="06509B71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DAVID LORENTE</w:t>
            </w:r>
          </w:p>
        </w:tc>
        <w:tc>
          <w:tcPr>
            <w:tcW w:w="2835" w:type="dxa"/>
            <w:noWrap/>
            <w:vAlign w:val="center"/>
          </w:tcPr>
          <w:p w14:paraId="02CB4680" w14:textId="759E714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4B5C4B8F" w14:textId="6BEA666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B33825" w14:paraId="1CC215C1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4F18CCE7" w14:textId="124A8C0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EDUARD FERNÁNDEZ</w:t>
            </w:r>
          </w:p>
        </w:tc>
        <w:tc>
          <w:tcPr>
            <w:tcW w:w="2835" w:type="dxa"/>
            <w:noWrap/>
            <w:vAlign w:val="center"/>
          </w:tcPr>
          <w:p w14:paraId="0579AB5D" w14:textId="7F88619F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27AFC26A" w14:textId="20677BF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B33825" w14:paraId="4B1286D8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CC95E42" w14:textId="7A34673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FELIPE SIMAS</w:t>
            </w:r>
          </w:p>
        </w:tc>
        <w:tc>
          <w:tcPr>
            <w:tcW w:w="2835" w:type="dxa"/>
            <w:noWrap/>
            <w:vAlign w:val="center"/>
          </w:tcPr>
          <w:p w14:paraId="3431FF51" w14:textId="204A21D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TREMEMBÉ</w:t>
            </w:r>
          </w:p>
        </w:tc>
        <w:tc>
          <w:tcPr>
            <w:tcW w:w="2835" w:type="dxa"/>
            <w:noWrap/>
            <w:vAlign w:val="center"/>
          </w:tcPr>
          <w:p w14:paraId="7D1C8B22" w14:textId="62F41A0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B33825" w14:paraId="28209058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0CBF11A" w14:textId="758193F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JOSÉ PIMENTÃO</w:t>
            </w:r>
          </w:p>
        </w:tc>
        <w:tc>
          <w:tcPr>
            <w:tcW w:w="2835" w:type="dxa"/>
            <w:noWrap/>
            <w:vAlign w:val="center"/>
          </w:tcPr>
          <w:p w14:paraId="4AED23BF" w14:textId="1BCA9C5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ESPIAS</w:t>
            </w:r>
          </w:p>
        </w:tc>
        <w:tc>
          <w:tcPr>
            <w:tcW w:w="2835" w:type="dxa"/>
            <w:noWrap/>
            <w:vAlign w:val="center"/>
          </w:tcPr>
          <w:p w14:paraId="06814429" w14:textId="34A39E9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B33825" w14:paraId="7E0DB7CF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044E4355" w14:textId="3980E9A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JOSÉ RAPOSO</w:t>
            </w:r>
          </w:p>
        </w:tc>
        <w:tc>
          <w:tcPr>
            <w:tcW w:w="2835" w:type="dxa"/>
            <w:noWrap/>
            <w:vAlign w:val="center"/>
          </w:tcPr>
          <w:p w14:paraId="4979D2AB" w14:textId="4BB8BB2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RABO DE PEIXE 2</w:t>
            </w:r>
          </w:p>
        </w:tc>
        <w:tc>
          <w:tcPr>
            <w:tcW w:w="2835" w:type="dxa"/>
            <w:noWrap/>
            <w:vAlign w:val="center"/>
          </w:tcPr>
          <w:p w14:paraId="6193CC33" w14:textId="0ED4242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B33825" w14:paraId="687F1137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F5186FE" w14:textId="3E6940C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JUAN CARLOS REMOLINA</w:t>
            </w:r>
          </w:p>
        </w:tc>
        <w:tc>
          <w:tcPr>
            <w:tcW w:w="2835" w:type="dxa"/>
            <w:noWrap/>
            <w:vAlign w:val="center"/>
          </w:tcPr>
          <w:p w14:paraId="25B4B5C9" w14:textId="35E9083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20AEAF12" w14:textId="515F89F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B33825" w14:paraId="659DF326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DC4565A" w14:textId="32BDCBC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LECANDA</w:t>
            </w:r>
          </w:p>
        </w:tc>
        <w:tc>
          <w:tcPr>
            <w:tcW w:w="2835" w:type="dxa"/>
            <w:noWrap/>
            <w:vAlign w:val="center"/>
          </w:tcPr>
          <w:p w14:paraId="20319FB3" w14:textId="61F6FC9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CHESPIRITO: SIN QUERER QUERIENDO</w:t>
            </w:r>
          </w:p>
        </w:tc>
        <w:tc>
          <w:tcPr>
            <w:tcW w:w="2835" w:type="dxa"/>
            <w:noWrap/>
            <w:vAlign w:val="center"/>
          </w:tcPr>
          <w:p w14:paraId="2AC86A2C" w14:textId="335E351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B33825" w14:paraId="139AB0A4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785D87C" w14:textId="69ED866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JUAN PABLO URREGO</w:t>
            </w:r>
          </w:p>
        </w:tc>
        <w:tc>
          <w:tcPr>
            <w:tcW w:w="2835" w:type="dxa"/>
            <w:noWrap/>
            <w:vAlign w:val="center"/>
          </w:tcPr>
          <w:p w14:paraId="64CF0B86" w14:textId="34302B7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75FA04E5" w14:textId="013B50B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B33825" w14:paraId="18CAB06D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0774956" w14:textId="07B786B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LUIS FERNANDO PEÑA</w:t>
            </w:r>
          </w:p>
        </w:tc>
        <w:tc>
          <w:tcPr>
            <w:tcW w:w="2835" w:type="dxa"/>
            <w:noWrap/>
            <w:vAlign w:val="center"/>
          </w:tcPr>
          <w:p w14:paraId="6B454633" w14:textId="21185ED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CADA MINUTO CUENTA </w:t>
            </w:r>
          </w:p>
        </w:tc>
        <w:tc>
          <w:tcPr>
            <w:tcW w:w="2835" w:type="dxa"/>
            <w:noWrap/>
            <w:vAlign w:val="center"/>
          </w:tcPr>
          <w:p w14:paraId="5BA30A30" w14:textId="3755E09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B33825" w14:paraId="7446AC28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2DF0909" w14:textId="4089FF5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ALONSO</w:t>
            </w:r>
          </w:p>
        </w:tc>
        <w:tc>
          <w:tcPr>
            <w:tcW w:w="2835" w:type="dxa"/>
            <w:noWrap/>
            <w:vAlign w:val="center"/>
          </w:tcPr>
          <w:p w14:paraId="316A6407" w14:textId="39D9A44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598C3E80" w14:textId="3AC56E1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B33825" w14:paraId="5DA25995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6477DCE" w14:textId="7BC285B6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MARCELO SUBIOTTO</w:t>
            </w:r>
          </w:p>
        </w:tc>
        <w:tc>
          <w:tcPr>
            <w:tcW w:w="2835" w:type="dxa"/>
            <w:noWrap/>
            <w:vAlign w:val="center"/>
          </w:tcPr>
          <w:p w14:paraId="0FB22AAB" w14:textId="72D3DB85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411BAC00" w14:textId="4ED5F00C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B33825" w14:paraId="7C2FF4D2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853A450" w14:textId="04091625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NÉSTOR GUZZINI</w:t>
            </w:r>
          </w:p>
        </w:tc>
        <w:tc>
          <w:tcPr>
            <w:tcW w:w="2835" w:type="dxa"/>
            <w:noWrap/>
            <w:vAlign w:val="center"/>
          </w:tcPr>
          <w:p w14:paraId="7BD35C36" w14:textId="6E179DED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76858AEF" w14:textId="2DAD43CC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B33825" w14:paraId="6B48735C" w14:textId="77777777" w:rsidTr="00A01E80">
        <w:trPr>
          <w:trHeight w:val="315"/>
        </w:trPr>
        <w:tc>
          <w:tcPr>
            <w:tcW w:w="3085" w:type="dxa"/>
            <w:vAlign w:val="center"/>
          </w:tcPr>
          <w:p w14:paraId="56D0222F" w14:textId="2C29863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RAÚL BELTRÁN</w:t>
            </w:r>
          </w:p>
        </w:tc>
        <w:tc>
          <w:tcPr>
            <w:tcW w:w="2835" w:type="dxa"/>
            <w:noWrap/>
            <w:vAlign w:val="center"/>
          </w:tcPr>
          <w:p w14:paraId="09BC55B2" w14:textId="39DFE69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1930415E" w14:textId="0BA7B81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  <w:tr w:rsidR="007C31CD" w:rsidRPr="00B33825" w14:paraId="62897C33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57E83CF" w14:textId="7F5E76E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RODRIGO BASTIDAS</w:t>
            </w:r>
          </w:p>
        </w:tc>
        <w:tc>
          <w:tcPr>
            <w:tcW w:w="2835" w:type="dxa"/>
            <w:noWrap/>
            <w:vAlign w:val="center"/>
          </w:tcPr>
          <w:p w14:paraId="719391E9" w14:textId="75938CF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45517F32" w14:textId="472954A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B33825" w14:paraId="45BC976B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4F6EA4F7" w14:textId="1D25224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SECUN DE LA ROSA </w:t>
            </w:r>
          </w:p>
        </w:tc>
        <w:tc>
          <w:tcPr>
            <w:tcW w:w="2835" w:type="dxa"/>
            <w:noWrap/>
            <w:vAlign w:val="center"/>
          </w:tcPr>
          <w:p w14:paraId="62BB7BE8" w14:textId="1E87D97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SUPERESTAR</w:t>
            </w:r>
          </w:p>
        </w:tc>
        <w:tc>
          <w:tcPr>
            <w:tcW w:w="2835" w:type="dxa"/>
            <w:noWrap/>
            <w:vAlign w:val="center"/>
          </w:tcPr>
          <w:p w14:paraId="4D8D6DDD" w14:textId="2126ACC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7C31CD" w14:paraId="4E7434B0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F09BF6E" w14:textId="6215E6F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THIAGO LACERDA </w:t>
            </w:r>
          </w:p>
        </w:tc>
        <w:tc>
          <w:tcPr>
            <w:tcW w:w="2835" w:type="dxa"/>
            <w:noWrap/>
            <w:vAlign w:val="center"/>
          </w:tcPr>
          <w:p w14:paraId="6401DDD0" w14:textId="372B262B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36A76255" w14:textId="54AA501B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B33825" w14:paraId="7F16B38B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B162DA9" w14:textId="5BCD136B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XAMÃ</w:t>
            </w:r>
          </w:p>
        </w:tc>
        <w:tc>
          <w:tcPr>
            <w:tcW w:w="2835" w:type="dxa"/>
            <w:noWrap/>
            <w:vAlign w:val="center"/>
          </w:tcPr>
          <w:p w14:paraId="7CE2918B" w14:textId="6AB5295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OS DONOS DO JOGO</w:t>
            </w:r>
          </w:p>
        </w:tc>
        <w:tc>
          <w:tcPr>
            <w:tcW w:w="2835" w:type="dxa"/>
            <w:noWrap/>
            <w:vAlign w:val="center"/>
          </w:tcPr>
          <w:p w14:paraId="1AF689F1" w14:textId="48940CDB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</w:tbl>
    <w:p w14:paraId="64A38ECD" w14:textId="77777777" w:rsidR="00370F4A" w:rsidRDefault="00370F4A" w:rsidP="00A01E80">
      <w:pPr>
        <w:outlineLvl w:val="0"/>
        <w:rPr>
          <w:rFonts w:ascii="Aileron" w:hAnsi="Aileron" w:cs="Arial"/>
          <w:i/>
          <w:sz w:val="28"/>
        </w:rPr>
      </w:pPr>
    </w:p>
    <w:p w14:paraId="2C00E6E3" w14:textId="77777777" w:rsidR="00370F4A" w:rsidRDefault="00370F4A" w:rsidP="007855FC">
      <w:pPr>
        <w:jc w:val="center"/>
        <w:outlineLvl w:val="0"/>
        <w:rPr>
          <w:rFonts w:ascii="Aileron" w:hAnsi="Aileron" w:cs="Arial"/>
          <w:i/>
          <w:sz w:val="28"/>
        </w:rPr>
      </w:pPr>
    </w:p>
    <w:p w14:paraId="577E7520" w14:textId="77777777" w:rsidR="007855FC" w:rsidRDefault="007855FC" w:rsidP="007855FC">
      <w:pPr>
        <w:jc w:val="center"/>
        <w:outlineLvl w:val="0"/>
        <w:rPr>
          <w:rFonts w:ascii="Aileron" w:hAnsi="Aileron" w:cs="Arial"/>
          <w:i/>
          <w:sz w:val="28"/>
        </w:rPr>
      </w:pPr>
      <w:r w:rsidRPr="000A0A87">
        <w:rPr>
          <w:rFonts w:ascii="Aileron" w:hAnsi="Aileron" w:cs="Arial"/>
          <w:i/>
          <w:sz w:val="28"/>
        </w:rPr>
        <w:t>MEJOR INTERPRETACIÓN FEMENINA DE REPARTO EN MINISERIE O TELESERIE</w:t>
      </w:r>
    </w:p>
    <w:p w14:paraId="29603E5E" w14:textId="77777777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227D28" w:rsidRPr="00227D28" w14:paraId="0C19F590" w14:textId="77777777" w:rsidTr="00227D28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6C456BA5" w14:textId="2C83FFA4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3E3F8E6E" w14:textId="2A1AD4F7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747E49C" w14:textId="682A632E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3818B6C6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AEE5453" w14:textId="798EA0B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ALICE GUIMARÃES</w:t>
            </w:r>
          </w:p>
        </w:tc>
        <w:tc>
          <w:tcPr>
            <w:tcW w:w="2835" w:type="dxa"/>
            <w:noWrap/>
            <w:vAlign w:val="center"/>
          </w:tcPr>
          <w:p w14:paraId="0425EB24" w14:textId="2248599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3DBA88A3" w14:textId="67EE5B0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  <w:tr w:rsidR="007C31CD" w:rsidRPr="00227D28" w14:paraId="3E608222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7289070" w14:textId="6034500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 SOFIA MARTINS</w:t>
            </w:r>
          </w:p>
        </w:tc>
        <w:tc>
          <w:tcPr>
            <w:tcW w:w="2835" w:type="dxa"/>
            <w:noWrap/>
            <w:vAlign w:val="center"/>
          </w:tcPr>
          <w:p w14:paraId="5A39EF9A" w14:textId="74950F8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CASA-ABRIGO</w:t>
            </w:r>
          </w:p>
        </w:tc>
        <w:tc>
          <w:tcPr>
            <w:tcW w:w="2835" w:type="dxa"/>
            <w:noWrap/>
            <w:vAlign w:val="center"/>
          </w:tcPr>
          <w:p w14:paraId="7BA9DBC1" w14:textId="3CF7E9F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6B1BC1CF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176D387B" w14:textId="2866E8B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ANA VILELA DA COSTA</w:t>
            </w:r>
          </w:p>
        </w:tc>
        <w:tc>
          <w:tcPr>
            <w:tcW w:w="2835" w:type="dxa"/>
            <w:noWrap/>
            <w:vAlign w:val="center"/>
          </w:tcPr>
          <w:p w14:paraId="541C9043" w14:textId="6529053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ESPIAS</w:t>
            </w:r>
          </w:p>
        </w:tc>
        <w:tc>
          <w:tcPr>
            <w:tcW w:w="2835" w:type="dxa"/>
            <w:noWrap/>
            <w:vAlign w:val="center"/>
          </w:tcPr>
          <w:p w14:paraId="66D7426A" w14:textId="5FC714D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6C591DB4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2E71238" w14:textId="4F40F6D0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ANDREA PIETRA</w:t>
            </w:r>
          </w:p>
        </w:tc>
        <w:tc>
          <w:tcPr>
            <w:tcW w:w="2835" w:type="dxa"/>
            <w:noWrap/>
            <w:vAlign w:val="center"/>
          </w:tcPr>
          <w:p w14:paraId="15B2B71A" w14:textId="3BA84167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0427223D" w14:textId="33B3160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62DEA19E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1D56E4A" w14:textId="228BCE1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BIANCA COMPARATO</w:t>
            </w:r>
          </w:p>
        </w:tc>
        <w:tc>
          <w:tcPr>
            <w:tcW w:w="2835" w:type="dxa"/>
            <w:noWrap/>
            <w:vAlign w:val="center"/>
          </w:tcPr>
          <w:p w14:paraId="63F4D5F0" w14:textId="6DBF3B21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TREMEMBÉ</w:t>
            </w:r>
          </w:p>
        </w:tc>
        <w:tc>
          <w:tcPr>
            <w:tcW w:w="2835" w:type="dxa"/>
            <w:noWrap/>
            <w:vAlign w:val="center"/>
          </w:tcPr>
          <w:p w14:paraId="42C035D9" w14:textId="796D243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BRASIL</w:t>
            </w:r>
          </w:p>
        </w:tc>
      </w:tr>
      <w:tr w:rsidR="007C31CD" w:rsidRPr="00227D28" w14:paraId="0228BDB8" w14:textId="77777777" w:rsidTr="00A01E80">
        <w:trPr>
          <w:trHeight w:val="315"/>
        </w:trPr>
        <w:tc>
          <w:tcPr>
            <w:tcW w:w="3085" w:type="dxa"/>
            <w:vAlign w:val="center"/>
          </w:tcPr>
          <w:p w14:paraId="11EB17CC" w14:textId="60A0771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CAMILA JURADO</w:t>
            </w:r>
          </w:p>
        </w:tc>
        <w:tc>
          <w:tcPr>
            <w:tcW w:w="2835" w:type="dxa"/>
            <w:noWrap/>
            <w:vAlign w:val="center"/>
          </w:tcPr>
          <w:p w14:paraId="02FCA815" w14:textId="059456E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31C8DF3C" w14:textId="352D7E6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3AFB2CC2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002F9CF" w14:textId="7A316AD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CONSUELO LUZARDO</w:t>
            </w:r>
          </w:p>
        </w:tc>
        <w:tc>
          <w:tcPr>
            <w:tcW w:w="2835" w:type="dxa"/>
            <w:noWrap/>
            <w:vAlign w:val="center"/>
          </w:tcPr>
          <w:p w14:paraId="3D365C5C" w14:textId="4F91B026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6981FE06" w14:textId="08C626E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64A32D8C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0F0DCA0" w14:textId="0A10CA90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HERMILA GUEDES</w:t>
            </w:r>
          </w:p>
        </w:tc>
        <w:tc>
          <w:tcPr>
            <w:tcW w:w="2835" w:type="dxa"/>
            <w:noWrap/>
            <w:vAlign w:val="center"/>
          </w:tcPr>
          <w:p w14:paraId="434CD146" w14:textId="1181C4A6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val="pt-PT" w:eastAsia="es-ES"/>
              </w:rPr>
            </w:pPr>
            <w:r w:rsidRPr="00A01E80">
              <w:rPr>
                <w:rFonts w:ascii="Gantari" w:hAnsi="Gantari" w:cs="Calibri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75053A86" w14:textId="575C113F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3956DB0C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3175243" w14:textId="002DCB15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JULIA DE CASTRO </w:t>
            </w:r>
          </w:p>
        </w:tc>
        <w:tc>
          <w:tcPr>
            <w:tcW w:w="2835" w:type="dxa"/>
            <w:noWrap/>
            <w:vAlign w:val="center"/>
          </w:tcPr>
          <w:p w14:paraId="10BBBE97" w14:textId="31FBCB0E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POQUITA FE</w:t>
            </w:r>
          </w:p>
        </w:tc>
        <w:tc>
          <w:tcPr>
            <w:tcW w:w="2835" w:type="dxa"/>
            <w:noWrap/>
            <w:vAlign w:val="center"/>
          </w:tcPr>
          <w:p w14:paraId="0D8B7010" w14:textId="40F618F1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3C52CC90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41E2EE7" w14:textId="587DACA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LETICIA HUIJARA</w:t>
            </w:r>
          </w:p>
        </w:tc>
        <w:tc>
          <w:tcPr>
            <w:tcW w:w="2835" w:type="dxa"/>
            <w:noWrap/>
            <w:vAlign w:val="center"/>
          </w:tcPr>
          <w:p w14:paraId="24FA4211" w14:textId="1A91964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2FC53A1A" w14:textId="58EB3F0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36308A0D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4F7E9757" w14:textId="5ACEA187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LORENA VEGA</w:t>
            </w:r>
          </w:p>
        </w:tc>
        <w:tc>
          <w:tcPr>
            <w:tcW w:w="2835" w:type="dxa"/>
            <w:noWrap/>
            <w:vAlign w:val="center"/>
          </w:tcPr>
          <w:p w14:paraId="4680B514" w14:textId="5AA875B7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ENVIDIOSA (TEMPORADA 2)</w:t>
            </w:r>
          </w:p>
        </w:tc>
        <w:tc>
          <w:tcPr>
            <w:tcW w:w="2835" w:type="dxa"/>
            <w:noWrap/>
            <w:vAlign w:val="center"/>
          </w:tcPr>
          <w:p w14:paraId="52AF9D40" w14:textId="4DE8424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59402DE3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F2CDA7A" w14:textId="288EE8F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LUCÍA JIMÉNEZ</w:t>
            </w:r>
          </w:p>
        </w:tc>
        <w:tc>
          <w:tcPr>
            <w:tcW w:w="2835" w:type="dxa"/>
            <w:noWrap/>
            <w:vAlign w:val="center"/>
          </w:tcPr>
          <w:p w14:paraId="76C67EA4" w14:textId="6561E1B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CUANDO NADIE NOS VE</w:t>
            </w:r>
          </w:p>
        </w:tc>
        <w:tc>
          <w:tcPr>
            <w:tcW w:w="2835" w:type="dxa"/>
            <w:noWrap/>
            <w:vAlign w:val="center"/>
          </w:tcPr>
          <w:p w14:paraId="37F55164" w14:textId="39BFF79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01428503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0E2D3F06" w14:textId="261DFCD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LUZ VALDIVIESO</w:t>
            </w:r>
          </w:p>
        </w:tc>
        <w:tc>
          <w:tcPr>
            <w:tcW w:w="2835" w:type="dxa"/>
            <w:noWrap/>
            <w:vAlign w:val="center"/>
          </w:tcPr>
          <w:p w14:paraId="78D78FAF" w14:textId="30E0890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00B029DC" w14:textId="6A83761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6BCCD1BD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FF57E62" w14:textId="06F06F5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MARIANA LOYOLA</w:t>
            </w:r>
          </w:p>
        </w:tc>
        <w:tc>
          <w:tcPr>
            <w:tcW w:w="2835" w:type="dxa"/>
            <w:noWrap/>
            <w:vAlign w:val="center"/>
          </w:tcPr>
          <w:p w14:paraId="37FE6714" w14:textId="26F3879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35C543F5" w14:textId="6D8F693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CHILE</w:t>
            </w:r>
          </w:p>
        </w:tc>
      </w:tr>
      <w:tr w:rsidR="007C31CD" w:rsidRPr="00227D28" w14:paraId="05D3BA15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B97214B" w14:textId="0272553F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MINERVA CASERO</w:t>
            </w:r>
          </w:p>
        </w:tc>
        <w:tc>
          <w:tcPr>
            <w:tcW w:w="2835" w:type="dxa"/>
            <w:noWrap/>
            <w:vAlign w:val="center"/>
          </w:tcPr>
          <w:p w14:paraId="5FE507CC" w14:textId="7B682DEE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VIUDAS NEGRAS: P*TAS Y CHORRAS</w:t>
            </w:r>
          </w:p>
        </w:tc>
        <w:tc>
          <w:tcPr>
            <w:tcW w:w="2835" w:type="dxa"/>
            <w:noWrap/>
            <w:vAlign w:val="center"/>
          </w:tcPr>
          <w:p w14:paraId="7068F6DF" w14:textId="15176DE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4AF31557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6966EDA" w14:textId="1BC5F5F8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MIRIAM BALDERAS</w:t>
            </w:r>
          </w:p>
        </w:tc>
        <w:tc>
          <w:tcPr>
            <w:tcW w:w="2835" w:type="dxa"/>
            <w:noWrap/>
            <w:vAlign w:val="center"/>
          </w:tcPr>
          <w:p w14:paraId="74277603" w14:textId="268108F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CADA MINUTO CUENTA </w:t>
            </w:r>
          </w:p>
        </w:tc>
        <w:tc>
          <w:tcPr>
            <w:tcW w:w="2835" w:type="dxa"/>
            <w:noWrap/>
            <w:vAlign w:val="center"/>
          </w:tcPr>
          <w:p w14:paraId="28E7429C" w14:textId="7DC63F4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7F84E924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A868D0F" w14:textId="0644AAA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NATALIA JERÉZ</w:t>
            </w:r>
          </w:p>
        </w:tc>
        <w:tc>
          <w:tcPr>
            <w:tcW w:w="2835" w:type="dxa"/>
            <w:noWrap/>
            <w:vAlign w:val="center"/>
          </w:tcPr>
          <w:p w14:paraId="46DE6C37" w14:textId="0036BE03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5DEA45CE" w14:textId="395E6D6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296FBAB3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8F10D34" w14:textId="2DBE11B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PILAR GÓMEZ</w:t>
            </w:r>
          </w:p>
        </w:tc>
        <w:tc>
          <w:tcPr>
            <w:tcW w:w="2835" w:type="dxa"/>
            <w:noWrap/>
            <w:vAlign w:val="center"/>
          </w:tcPr>
          <w:p w14:paraId="429458EF" w14:textId="3FCC88B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YAKARTA</w:t>
            </w:r>
          </w:p>
        </w:tc>
        <w:tc>
          <w:tcPr>
            <w:tcW w:w="2835" w:type="dxa"/>
            <w:noWrap/>
            <w:vAlign w:val="center"/>
          </w:tcPr>
          <w:p w14:paraId="5024A8E2" w14:textId="63C3BA8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739EE7D8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115A9C0C" w14:textId="0AE4FD1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ROMINA PELUFFO</w:t>
            </w:r>
          </w:p>
        </w:tc>
        <w:tc>
          <w:tcPr>
            <w:tcW w:w="2835" w:type="dxa"/>
            <w:noWrap/>
            <w:vAlign w:val="center"/>
          </w:tcPr>
          <w:p w14:paraId="5C2145E9" w14:textId="2934DC2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0383D56A" w14:textId="245CD6D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227D28" w14:paraId="3D1165E5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2314D58" w14:textId="5A5D135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lastRenderedPageBreak/>
              <w:t>YALITZA APARICIO</w:t>
            </w:r>
          </w:p>
        </w:tc>
        <w:tc>
          <w:tcPr>
            <w:tcW w:w="2835" w:type="dxa"/>
            <w:noWrap/>
            <w:vAlign w:val="center"/>
          </w:tcPr>
          <w:p w14:paraId="2870F6D2" w14:textId="4D031D6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COMETIERRA</w:t>
            </w:r>
          </w:p>
        </w:tc>
        <w:tc>
          <w:tcPr>
            <w:tcW w:w="2835" w:type="dxa"/>
            <w:noWrap/>
            <w:vAlign w:val="center"/>
          </w:tcPr>
          <w:p w14:paraId="10B9A591" w14:textId="111BC2E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MÉXICO, URUGUAY</w:t>
            </w:r>
          </w:p>
        </w:tc>
      </w:tr>
    </w:tbl>
    <w:p w14:paraId="1EE47FD8" w14:textId="77777777" w:rsidR="00617AA8" w:rsidRDefault="00617AA8" w:rsidP="007E1B51">
      <w:pPr>
        <w:rPr>
          <w:rFonts w:ascii="Aileron Light" w:hAnsi="Aileron Light" w:cs="Arial"/>
          <w:sz w:val="20"/>
          <w:szCs w:val="20"/>
        </w:rPr>
      </w:pPr>
    </w:p>
    <w:p w14:paraId="02759D05" w14:textId="0C18C1D7" w:rsidR="00617AA8" w:rsidRDefault="00617AA8" w:rsidP="00617AA8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617AA8">
        <w:rPr>
          <w:rFonts w:ascii="Aileron" w:hAnsi="Aileron" w:cs="Arial"/>
          <w:i/>
          <w:sz w:val="28"/>
        </w:rPr>
        <w:t>MEJOR CREADOR/A EN MINISERIE O TELESERIE</w:t>
      </w:r>
    </w:p>
    <w:p w14:paraId="19BBA970" w14:textId="756A1A08" w:rsidR="00617AA8" w:rsidRDefault="00617AA8" w:rsidP="00617AA8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617AA8" w:rsidRPr="00227D28" w14:paraId="403CD030" w14:textId="77777777" w:rsidTr="00EE355B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4F5FDACB" w14:textId="4F0F35F4" w:rsidR="00617AA8" w:rsidRPr="007855FC" w:rsidRDefault="00F2560F" w:rsidP="00EE355B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B5984ED" w14:textId="2BC069C2" w:rsidR="00617AA8" w:rsidRPr="007855FC" w:rsidRDefault="00F2560F" w:rsidP="00EE355B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44D3025" w14:textId="713AFEDD" w:rsidR="00617AA8" w:rsidRPr="007855FC" w:rsidRDefault="00F2560F" w:rsidP="00EE355B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7C31CD" w:rsidRPr="00227D28" w14:paraId="56181155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80B859F" w14:textId="7604E26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ALEJANDRO GIL</w:t>
            </w:r>
          </w:p>
        </w:tc>
        <w:tc>
          <w:tcPr>
            <w:tcW w:w="2835" w:type="dxa"/>
            <w:noWrap/>
            <w:vAlign w:val="center"/>
          </w:tcPr>
          <w:p w14:paraId="6D1209D6" w14:textId="06C390A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RUTA ADN CUBA </w:t>
            </w:r>
          </w:p>
        </w:tc>
        <w:tc>
          <w:tcPr>
            <w:tcW w:w="2835" w:type="dxa"/>
            <w:noWrap/>
            <w:vAlign w:val="center"/>
          </w:tcPr>
          <w:p w14:paraId="6810584B" w14:textId="5AAE0D6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CUBA</w:t>
            </w:r>
          </w:p>
        </w:tc>
      </w:tr>
      <w:tr w:rsidR="007C31CD" w:rsidRPr="00227D28" w14:paraId="5CA69699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45DCCC8" w14:textId="18E2807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AUGUSTO FRAGA</w:t>
            </w:r>
          </w:p>
        </w:tc>
        <w:tc>
          <w:tcPr>
            <w:tcW w:w="2835" w:type="dxa"/>
            <w:noWrap/>
            <w:vAlign w:val="center"/>
          </w:tcPr>
          <w:p w14:paraId="4D860BDE" w14:textId="62AEA75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RABO DE PEIXE 2</w:t>
            </w:r>
          </w:p>
        </w:tc>
        <w:tc>
          <w:tcPr>
            <w:tcW w:w="2835" w:type="dxa"/>
            <w:noWrap/>
            <w:vAlign w:val="center"/>
          </w:tcPr>
          <w:p w14:paraId="2A821D30" w14:textId="61F6D58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6BD6022D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DEC5574" w14:textId="7D147CB1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BRUNO NOGUEIRA</w:t>
            </w:r>
          </w:p>
        </w:tc>
        <w:tc>
          <w:tcPr>
            <w:tcW w:w="2835" w:type="dxa"/>
            <w:noWrap/>
            <w:vAlign w:val="center"/>
          </w:tcPr>
          <w:p w14:paraId="6E97363A" w14:textId="2EF2D155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RUÍDO</w:t>
            </w:r>
          </w:p>
        </w:tc>
        <w:tc>
          <w:tcPr>
            <w:tcW w:w="2835" w:type="dxa"/>
            <w:noWrap/>
            <w:vAlign w:val="center"/>
          </w:tcPr>
          <w:p w14:paraId="3A084F46" w14:textId="4F0722E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PORTUGAL</w:t>
            </w:r>
          </w:p>
        </w:tc>
      </w:tr>
      <w:tr w:rsidR="007C31CD" w:rsidRPr="00227D28" w14:paraId="3C066BF6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0C1E58B5" w14:textId="1F6AB2A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BRUNO STAGNARO</w:t>
            </w:r>
          </w:p>
        </w:tc>
        <w:tc>
          <w:tcPr>
            <w:tcW w:w="2835" w:type="dxa"/>
            <w:noWrap/>
            <w:vAlign w:val="center"/>
          </w:tcPr>
          <w:p w14:paraId="033DE203" w14:textId="3D8D20A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781440CA" w14:textId="261C42E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68CB2E36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D68A065" w14:textId="710C5E6B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DANIEL BURMAN</w:t>
            </w:r>
          </w:p>
        </w:tc>
        <w:tc>
          <w:tcPr>
            <w:tcW w:w="2835" w:type="dxa"/>
            <w:noWrap/>
            <w:vAlign w:val="center"/>
          </w:tcPr>
          <w:p w14:paraId="11DE2F57" w14:textId="48FCA9D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COMETIERRA</w:t>
            </w:r>
          </w:p>
        </w:tc>
        <w:tc>
          <w:tcPr>
            <w:tcW w:w="2835" w:type="dxa"/>
            <w:noWrap/>
            <w:vAlign w:val="center"/>
          </w:tcPr>
          <w:p w14:paraId="13CADE9F" w14:textId="6BC7018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MÉXICO, URUGUAY</w:t>
            </w:r>
          </w:p>
        </w:tc>
      </w:tr>
      <w:tr w:rsidR="007C31CD" w:rsidRPr="00227D28" w14:paraId="41B2B84C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5B8AD26" w14:textId="4C5E2748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DIEGO SAN JOSÉ</w:t>
            </w:r>
          </w:p>
        </w:tc>
        <w:tc>
          <w:tcPr>
            <w:tcW w:w="2835" w:type="dxa"/>
            <w:noWrap/>
            <w:vAlign w:val="center"/>
          </w:tcPr>
          <w:p w14:paraId="28D77B59" w14:textId="0864EAC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YAKARTA</w:t>
            </w:r>
          </w:p>
        </w:tc>
        <w:tc>
          <w:tcPr>
            <w:tcW w:w="2835" w:type="dxa"/>
            <w:noWrap/>
            <w:vAlign w:val="center"/>
          </w:tcPr>
          <w:p w14:paraId="6DA3D86D" w14:textId="0181CD3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1DEA698C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00550844" w14:textId="713351F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HEITOR DHALIA </w:t>
            </w:r>
          </w:p>
        </w:tc>
        <w:tc>
          <w:tcPr>
            <w:tcW w:w="2835" w:type="dxa"/>
            <w:noWrap/>
            <w:vAlign w:val="center"/>
          </w:tcPr>
          <w:p w14:paraId="592AC536" w14:textId="041764B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OS DONOS DO JOGO</w:t>
            </w:r>
          </w:p>
        </w:tc>
        <w:tc>
          <w:tcPr>
            <w:tcW w:w="2835" w:type="dxa"/>
            <w:noWrap/>
            <w:vAlign w:val="center"/>
          </w:tcPr>
          <w:p w14:paraId="58DC7E69" w14:textId="3201644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24E41139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44DFECD0" w14:textId="6D98CBFB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JORGE MICHEL GRAU</w:t>
            </w:r>
          </w:p>
        </w:tc>
        <w:tc>
          <w:tcPr>
            <w:tcW w:w="2835" w:type="dxa"/>
            <w:noWrap/>
            <w:vAlign w:val="center"/>
          </w:tcPr>
          <w:p w14:paraId="5D8CAFF1" w14:textId="4AA6CD22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 xml:space="preserve">CADA MINUTO CUENTA </w:t>
            </w:r>
          </w:p>
        </w:tc>
        <w:tc>
          <w:tcPr>
            <w:tcW w:w="2835" w:type="dxa"/>
            <w:noWrap/>
            <w:vAlign w:val="center"/>
          </w:tcPr>
          <w:p w14:paraId="79469C38" w14:textId="4F0EB16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4C9564F6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3685460" w14:textId="1839DD71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JORGE SANJINÉS ARAMAYO</w:t>
            </w:r>
          </w:p>
        </w:tc>
        <w:tc>
          <w:tcPr>
            <w:tcW w:w="2835" w:type="dxa"/>
            <w:noWrap/>
            <w:vAlign w:val="center"/>
          </w:tcPr>
          <w:p w14:paraId="4479BA45" w14:textId="7AB98C0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0CEBC947" w14:textId="4E259B04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BOLIVIA</w:t>
            </w:r>
          </w:p>
        </w:tc>
      </w:tr>
      <w:tr w:rsidR="007C31CD" w:rsidRPr="00227D28" w14:paraId="6265FCD5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1A4F05BD" w14:textId="33D1541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JOSE ULLOA BONILLA</w:t>
            </w:r>
          </w:p>
        </w:tc>
        <w:tc>
          <w:tcPr>
            <w:tcW w:w="2835" w:type="dxa"/>
            <w:noWrap/>
            <w:vAlign w:val="center"/>
          </w:tcPr>
          <w:p w14:paraId="649BEB5D" w14:textId="4B630FB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EL CÓMIC Y LA CARICATURA EN COSTA RICA</w:t>
            </w:r>
          </w:p>
        </w:tc>
        <w:tc>
          <w:tcPr>
            <w:tcW w:w="2835" w:type="dxa"/>
            <w:noWrap/>
            <w:vAlign w:val="center"/>
          </w:tcPr>
          <w:p w14:paraId="4CA14878" w14:textId="706107D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COSTA RICA</w:t>
            </w:r>
          </w:p>
        </w:tc>
      </w:tr>
      <w:tr w:rsidR="007C31CD" w:rsidRPr="00227D28" w14:paraId="16EC043E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DA15E07" w14:textId="38CD7530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JUAN PABLO POSADA, ALEX MARÍN, DANIEL UCRÓS</w:t>
            </w:r>
          </w:p>
        </w:tc>
        <w:tc>
          <w:tcPr>
            <w:tcW w:w="2835" w:type="dxa"/>
            <w:noWrap/>
            <w:vAlign w:val="center"/>
          </w:tcPr>
          <w:p w14:paraId="32A12CE7" w14:textId="7AFBDC4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6C446538" w14:textId="0C09BE06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7020A392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776B6B67" w14:textId="5CE9487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LUIS ESTRADA</w:t>
            </w:r>
          </w:p>
        </w:tc>
        <w:tc>
          <w:tcPr>
            <w:tcW w:w="2835" w:type="dxa"/>
            <w:noWrap/>
            <w:vAlign w:val="center"/>
          </w:tcPr>
          <w:p w14:paraId="6F04470D" w14:textId="057E914C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1226A8A6" w14:textId="747F6A7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</w:t>
            </w:r>
          </w:p>
        </w:tc>
      </w:tr>
      <w:tr w:rsidR="007C31CD" w:rsidRPr="00227D28" w14:paraId="74854722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F300BE1" w14:textId="4E40192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MALENA PICHOT</w:t>
            </w:r>
          </w:p>
        </w:tc>
        <w:tc>
          <w:tcPr>
            <w:tcW w:w="2835" w:type="dxa"/>
            <w:noWrap/>
            <w:vAlign w:val="center"/>
          </w:tcPr>
          <w:p w14:paraId="614489AF" w14:textId="4051E13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VIUDAS NEGRAS: P*TAS Y CHORRAS</w:t>
            </w:r>
          </w:p>
        </w:tc>
        <w:tc>
          <w:tcPr>
            <w:tcW w:w="2835" w:type="dxa"/>
            <w:noWrap/>
            <w:vAlign w:val="center"/>
          </w:tcPr>
          <w:p w14:paraId="1D62DB56" w14:textId="75DA3357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326C58A4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806DBD6" w14:textId="7DD0884A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MANOLO CARO</w:t>
            </w:r>
          </w:p>
        </w:tc>
        <w:tc>
          <w:tcPr>
            <w:tcW w:w="2835" w:type="dxa"/>
            <w:noWrap/>
            <w:vAlign w:val="center"/>
          </w:tcPr>
          <w:p w14:paraId="7A2C7D93" w14:textId="3C575590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SERPIENTES Y ESCALERAS</w:t>
            </w:r>
          </w:p>
        </w:tc>
        <w:tc>
          <w:tcPr>
            <w:tcW w:w="2835" w:type="dxa"/>
            <w:noWrap/>
            <w:vAlign w:val="center"/>
          </w:tcPr>
          <w:p w14:paraId="17DA72A1" w14:textId="69B8F91B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MÉXICO, ESPAÑA</w:t>
            </w:r>
          </w:p>
        </w:tc>
      </w:tr>
      <w:tr w:rsidR="007C31CD" w:rsidRPr="00227D28" w14:paraId="3455B751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C757B5E" w14:textId="4DC1682C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MANUEL SORIANO</w:t>
            </w:r>
          </w:p>
        </w:tc>
        <w:tc>
          <w:tcPr>
            <w:tcW w:w="2835" w:type="dxa"/>
            <w:noWrap/>
            <w:vAlign w:val="center"/>
          </w:tcPr>
          <w:p w14:paraId="220A9FD0" w14:textId="4209EC4F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0CA1C02A" w14:textId="5D0949C5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URUGUAY</w:t>
            </w:r>
          </w:p>
        </w:tc>
      </w:tr>
      <w:tr w:rsidR="007C31CD" w:rsidRPr="00227D28" w14:paraId="1F5F60A7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576670C5" w14:textId="252E5466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MARIANO VARELA, ARIEL WINOGRAD</w:t>
            </w:r>
          </w:p>
        </w:tc>
        <w:tc>
          <w:tcPr>
            <w:tcW w:w="2835" w:type="dxa"/>
            <w:noWrap/>
            <w:vAlign w:val="center"/>
          </w:tcPr>
          <w:p w14:paraId="10012750" w14:textId="303C8EDE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174DD133" w14:textId="593776C5" w:rsidR="007C31CD" w:rsidRPr="00A01E80" w:rsidRDefault="00A01E80" w:rsidP="00A01E80">
            <w:pPr>
              <w:rPr>
                <w:rFonts w:ascii="Gantari" w:eastAsia="Times New Roman" w:hAnsi="Gantari" w:cs="Calibri"/>
                <w:b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ARGENTINA</w:t>
            </w:r>
          </w:p>
        </w:tc>
      </w:tr>
      <w:tr w:rsidR="007C31CD" w:rsidRPr="00227D28" w14:paraId="58557AAC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90BB951" w14:textId="5060A11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RAFAEL COBOS, FRAN ARAÚJO, ALBERTO RODRÍGUEZ</w:t>
            </w:r>
          </w:p>
        </w:tc>
        <w:tc>
          <w:tcPr>
            <w:tcW w:w="2835" w:type="dxa"/>
            <w:noWrap/>
            <w:vAlign w:val="center"/>
          </w:tcPr>
          <w:p w14:paraId="41D11950" w14:textId="191E58D9" w:rsidR="007C31CD" w:rsidRPr="00A01E80" w:rsidRDefault="00A01E80" w:rsidP="00A01E80">
            <w:pPr>
              <w:rPr>
                <w:rFonts w:ascii="Gantari" w:eastAsia="Times New Roman" w:hAnsi="Gantari" w:cs="Calibri"/>
                <w:color w:val="000000"/>
                <w:lang w:eastAsia="es-ES"/>
              </w:rPr>
            </w:pPr>
            <w:r w:rsidRPr="00A01E80">
              <w:rPr>
                <w:rFonts w:ascii="Gantari" w:hAnsi="Gantari" w:cs="Calibri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0DC4F772" w14:textId="78D4D60A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  <w:tr w:rsidR="007C31CD" w:rsidRPr="00227D28" w14:paraId="456E3D74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62500368" w14:textId="41B588D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RODRIGO GUERRERO</w:t>
            </w:r>
          </w:p>
        </w:tc>
        <w:tc>
          <w:tcPr>
            <w:tcW w:w="2835" w:type="dxa"/>
            <w:noWrap/>
            <w:vAlign w:val="center"/>
          </w:tcPr>
          <w:p w14:paraId="329F8E57" w14:textId="6932D059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2E24661D" w14:textId="239964B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COLOMBIA</w:t>
            </w:r>
          </w:p>
        </w:tc>
      </w:tr>
      <w:tr w:rsidR="007C31CD" w:rsidRPr="00227D28" w14:paraId="64BCADAE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31385997" w14:textId="78071C2E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THIAGO PIMENTEL, PATRICIA CORSO, LEONARDO MOREIRA </w:t>
            </w:r>
          </w:p>
        </w:tc>
        <w:tc>
          <w:tcPr>
            <w:tcW w:w="2835" w:type="dxa"/>
            <w:noWrap/>
            <w:vAlign w:val="center"/>
          </w:tcPr>
          <w:p w14:paraId="59D1D683" w14:textId="46BC302B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621F4591" w14:textId="17940E1F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 xml:space="preserve">BRASIL </w:t>
            </w:r>
          </w:p>
        </w:tc>
      </w:tr>
      <w:tr w:rsidR="007C31CD" w:rsidRPr="00227D28" w14:paraId="6C2CCDD0" w14:textId="77777777" w:rsidTr="00A01E80">
        <w:trPr>
          <w:trHeight w:val="315"/>
        </w:trPr>
        <w:tc>
          <w:tcPr>
            <w:tcW w:w="3085" w:type="dxa"/>
            <w:noWrap/>
            <w:vAlign w:val="center"/>
          </w:tcPr>
          <w:p w14:paraId="28C5617A" w14:textId="45FE8723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VÍCTOR GARCÍA LEÓN</w:t>
            </w:r>
          </w:p>
        </w:tc>
        <w:tc>
          <w:tcPr>
            <w:tcW w:w="2835" w:type="dxa"/>
            <w:noWrap/>
            <w:vAlign w:val="center"/>
          </w:tcPr>
          <w:p w14:paraId="373941DD" w14:textId="359D0938" w:rsidR="007C31CD" w:rsidRPr="00A01E80" w:rsidRDefault="00A01E80" w:rsidP="00A01E80">
            <w:pPr>
              <w:rPr>
                <w:rFonts w:ascii="Gantari" w:eastAsia="Times New Roman" w:hAnsi="Gantari" w:cs="Calibri"/>
                <w:lang w:val="pt-PT" w:eastAsia="es-ES"/>
              </w:rPr>
            </w:pPr>
            <w:r w:rsidRPr="00A01E80">
              <w:rPr>
                <w:rFonts w:ascii="Gantari" w:hAnsi="Gantari" w:cs="Calibri"/>
              </w:rPr>
              <w:t>ANIMAL</w:t>
            </w:r>
          </w:p>
        </w:tc>
        <w:tc>
          <w:tcPr>
            <w:tcW w:w="2835" w:type="dxa"/>
            <w:noWrap/>
            <w:vAlign w:val="center"/>
          </w:tcPr>
          <w:p w14:paraId="2AA08C22" w14:textId="5655663D" w:rsidR="007C31CD" w:rsidRPr="00A01E80" w:rsidRDefault="00A01E80" w:rsidP="00A01E80">
            <w:pPr>
              <w:rPr>
                <w:rFonts w:ascii="Gantari" w:eastAsia="Times New Roman" w:hAnsi="Gantari" w:cs="Calibri"/>
                <w:lang w:eastAsia="es-ES"/>
              </w:rPr>
            </w:pPr>
            <w:r w:rsidRPr="00A01E80">
              <w:rPr>
                <w:rFonts w:ascii="Gantari" w:hAnsi="Gantari" w:cs="Calibri"/>
                <w:color w:val="000000"/>
              </w:rPr>
              <w:t>ESPAÑA</w:t>
            </w:r>
          </w:p>
        </w:tc>
      </w:tr>
    </w:tbl>
    <w:p w14:paraId="614F01EB" w14:textId="77777777" w:rsidR="00617AA8" w:rsidRDefault="00617AA8" w:rsidP="007E1B51">
      <w:pPr>
        <w:rPr>
          <w:rFonts w:ascii="Aileron Light" w:hAnsi="Aileron Light" w:cs="Arial"/>
          <w:sz w:val="20"/>
          <w:szCs w:val="20"/>
        </w:rPr>
      </w:pPr>
    </w:p>
    <w:p w14:paraId="0B070AF6" w14:textId="77777777" w:rsidR="001B66BE" w:rsidRDefault="001B66BE" w:rsidP="007E1B51">
      <w:pPr>
        <w:rPr>
          <w:rFonts w:ascii="Aileron Light" w:hAnsi="Aileron Light" w:cs="Arial"/>
          <w:sz w:val="20"/>
          <w:szCs w:val="20"/>
        </w:rPr>
      </w:pPr>
    </w:p>
    <w:p w14:paraId="2FC98FCC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70CFE065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4B4FB0DB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06F2BC9D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436436FD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354C9218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3040C800" w14:textId="77777777" w:rsidR="00370F4A" w:rsidRDefault="00370F4A" w:rsidP="007E1B51">
      <w:pPr>
        <w:rPr>
          <w:rFonts w:ascii="Aileron Light" w:hAnsi="Aileron Light" w:cs="Arial"/>
          <w:sz w:val="20"/>
          <w:szCs w:val="20"/>
        </w:rPr>
      </w:pPr>
    </w:p>
    <w:p w14:paraId="7F32C367" w14:textId="015803DD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1B66BE">
        <w:rPr>
          <w:rFonts w:ascii="Aileron" w:hAnsi="Aileron" w:cs="Arial"/>
          <w:i/>
          <w:sz w:val="28"/>
        </w:rPr>
        <w:t>MEJOR MÚSICA ORIGINAL EN MINISERIE O TELESERIE</w:t>
      </w:r>
    </w:p>
    <w:p w14:paraId="2364A2DD" w14:textId="6568C3F7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1B66BE" w:rsidRPr="00227D28" w14:paraId="7E169078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66C8B859" w14:textId="433954EE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3D5513C9" w14:textId="741B3D61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03E4DD9D" w14:textId="4F3A34E7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D25004" w:rsidRPr="00227D28" w14:paraId="02775661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42B153E3" w14:textId="01AD01B2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ALEJANDRO ESCALLÓN</w:t>
            </w:r>
          </w:p>
        </w:tc>
        <w:tc>
          <w:tcPr>
            <w:tcW w:w="2835" w:type="dxa"/>
            <w:noWrap/>
            <w:vAlign w:val="center"/>
          </w:tcPr>
          <w:p w14:paraId="27EC14E4" w14:textId="173EE1C5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PROM</w:t>
            </w:r>
          </w:p>
        </w:tc>
        <w:tc>
          <w:tcPr>
            <w:tcW w:w="2835" w:type="dxa"/>
            <w:noWrap/>
            <w:vAlign w:val="center"/>
          </w:tcPr>
          <w:p w14:paraId="26EA381C" w14:textId="486B2046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D25004" w:rsidRPr="00227D28" w14:paraId="44038549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3739704D" w14:textId="3B0CF130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ALEJANDRO FLORES S.</w:t>
            </w:r>
          </w:p>
        </w:tc>
        <w:tc>
          <w:tcPr>
            <w:tcW w:w="2835" w:type="dxa"/>
            <w:noWrap/>
            <w:vAlign w:val="center"/>
          </w:tcPr>
          <w:p w14:paraId="31960222" w14:textId="260362DD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62DC99C2" w14:textId="3EDF5D9D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  <w:tr w:rsidR="00D25004" w:rsidRPr="00227D28" w14:paraId="5A250F62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561D2B3E" w14:textId="064F40CF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ÁNGELA ACUÑA</w:t>
            </w:r>
          </w:p>
        </w:tc>
        <w:tc>
          <w:tcPr>
            <w:tcW w:w="2835" w:type="dxa"/>
            <w:noWrap/>
            <w:vAlign w:val="center"/>
          </w:tcPr>
          <w:p w14:paraId="3810CEAD" w14:textId="2DA99855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77D5A4ED" w14:textId="342CDC24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D25004" w:rsidRPr="00227D28" w14:paraId="78C003A6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5ACC0308" w14:textId="5F309079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ANTÔNIO PINTO, GABRIEL FERREIRA</w:t>
            </w:r>
          </w:p>
        </w:tc>
        <w:tc>
          <w:tcPr>
            <w:tcW w:w="2835" w:type="dxa"/>
            <w:noWrap/>
            <w:vAlign w:val="center"/>
          </w:tcPr>
          <w:p w14:paraId="5F9D4157" w14:textId="18FF81AD" w:rsidR="00D25004" w:rsidRPr="00370F4A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2EE094FA" w14:textId="38894A7E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D25004" w:rsidRPr="00227D28" w14:paraId="4CBF7CAB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7958E66C" w14:textId="219DD8EA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ANTÔNIO PINTO, GUI FRANCISCHI</w:t>
            </w:r>
          </w:p>
        </w:tc>
        <w:tc>
          <w:tcPr>
            <w:tcW w:w="2835" w:type="dxa"/>
            <w:noWrap/>
            <w:vAlign w:val="center"/>
          </w:tcPr>
          <w:p w14:paraId="628CA575" w14:textId="2BE64575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OS DONOS DO JOGO</w:t>
            </w:r>
          </w:p>
        </w:tc>
        <w:tc>
          <w:tcPr>
            <w:tcW w:w="2835" w:type="dxa"/>
            <w:noWrap/>
            <w:vAlign w:val="center"/>
          </w:tcPr>
          <w:p w14:paraId="48B46CD1" w14:textId="67EBF0FD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D25004" w:rsidRPr="00227D28" w14:paraId="3F2299AA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691E97CA" w14:textId="60E17D0E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CATATUMBO, FREDDIE LOU</w:t>
            </w:r>
          </w:p>
        </w:tc>
        <w:tc>
          <w:tcPr>
            <w:tcW w:w="2835" w:type="dxa"/>
            <w:noWrap/>
            <w:vAlign w:val="center"/>
          </w:tcPr>
          <w:p w14:paraId="55B22142" w14:textId="7670D2A9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2DB2CB00" w14:textId="1FB60BB2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D25004" w:rsidRPr="00227D28" w14:paraId="0E5AD85D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2D6DE05B" w14:textId="51771C35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FEDERICO JUSID</w:t>
            </w:r>
          </w:p>
        </w:tc>
        <w:tc>
          <w:tcPr>
            <w:tcW w:w="2835" w:type="dxa"/>
            <w:noWrap/>
            <w:vAlign w:val="center"/>
          </w:tcPr>
          <w:p w14:paraId="6B44D57A" w14:textId="521C4373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4ABEA208" w14:textId="4102821C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D25004" w:rsidRPr="00227D28" w14:paraId="122002CA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4E2B17E3" w14:textId="5C7141D2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FERNANDO VELÁZQUEZ</w:t>
            </w:r>
          </w:p>
        </w:tc>
        <w:tc>
          <w:tcPr>
            <w:tcW w:w="2835" w:type="dxa"/>
            <w:noWrap/>
            <w:vAlign w:val="center"/>
          </w:tcPr>
          <w:p w14:paraId="664050D4" w14:textId="3EC4FC39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4C69CE66" w14:textId="57361665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D25004" w:rsidRPr="00227D28" w14:paraId="3BA4913C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7117A9CA" w14:textId="7020A5C7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IVÁN WYSZOGROD</w:t>
            </w:r>
          </w:p>
        </w:tc>
        <w:tc>
          <w:tcPr>
            <w:tcW w:w="2835" w:type="dxa"/>
            <w:noWrap/>
            <w:vAlign w:val="center"/>
          </w:tcPr>
          <w:p w14:paraId="33D9A33E" w14:textId="13413167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FIN DEL AMOR (TEMPORADA 2)</w:t>
            </w:r>
          </w:p>
        </w:tc>
        <w:tc>
          <w:tcPr>
            <w:tcW w:w="2835" w:type="dxa"/>
            <w:noWrap/>
            <w:vAlign w:val="center"/>
          </w:tcPr>
          <w:p w14:paraId="3F585AEA" w14:textId="73426E28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D25004" w:rsidRPr="00227D28" w14:paraId="691144A9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3364768D" w14:textId="5F300152" w:rsidR="00D25004" w:rsidRPr="00C91CC4" w:rsidRDefault="00F2560F" w:rsidP="00D25004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LEONARDO HEIBLUM</w:t>
            </w:r>
          </w:p>
        </w:tc>
        <w:tc>
          <w:tcPr>
            <w:tcW w:w="2835" w:type="dxa"/>
            <w:noWrap/>
            <w:vAlign w:val="center"/>
          </w:tcPr>
          <w:p w14:paraId="3024CB34" w14:textId="1D7E744A" w:rsidR="00D25004" w:rsidRPr="00C91CC4" w:rsidRDefault="00F2560F" w:rsidP="00D25004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COMETIERRA</w:t>
            </w:r>
          </w:p>
        </w:tc>
        <w:tc>
          <w:tcPr>
            <w:tcW w:w="2835" w:type="dxa"/>
            <w:noWrap/>
            <w:vAlign w:val="center"/>
          </w:tcPr>
          <w:p w14:paraId="0E94446A" w14:textId="0BA7E596" w:rsidR="00D25004" w:rsidRPr="00C91CC4" w:rsidRDefault="00F2560F" w:rsidP="00D25004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MÉXICO, URUGUAY</w:t>
            </w:r>
          </w:p>
        </w:tc>
      </w:tr>
      <w:tr w:rsidR="00D25004" w:rsidRPr="00227D28" w14:paraId="631A5E3B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56840366" w14:textId="2800A572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LUCAS VIDAL</w:t>
            </w:r>
          </w:p>
        </w:tc>
        <w:tc>
          <w:tcPr>
            <w:tcW w:w="2835" w:type="dxa"/>
            <w:noWrap/>
            <w:vAlign w:val="center"/>
          </w:tcPr>
          <w:p w14:paraId="21835180" w14:textId="60AC72D9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YAKARTA</w:t>
            </w:r>
          </w:p>
        </w:tc>
        <w:tc>
          <w:tcPr>
            <w:tcW w:w="2835" w:type="dxa"/>
            <w:noWrap/>
            <w:vAlign w:val="center"/>
          </w:tcPr>
          <w:p w14:paraId="45DA4F20" w14:textId="7F303D1B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D25004" w:rsidRPr="00227D28" w14:paraId="132F3044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059DF4F3" w14:textId="743A6DE8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MANUEL J. GORDILLO</w:t>
            </w:r>
          </w:p>
        </w:tc>
        <w:tc>
          <w:tcPr>
            <w:tcW w:w="2835" w:type="dxa"/>
            <w:noWrap/>
            <w:vAlign w:val="center"/>
          </w:tcPr>
          <w:p w14:paraId="17CAB6E4" w14:textId="4885BFD4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56D70D89" w14:textId="4CAE8B3C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D25004" w:rsidRPr="00227D28" w14:paraId="7A90EDB2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145B5EF9" w14:textId="759A490A" w:rsidR="00D25004" w:rsidRPr="00370F4A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MIGUEL MIRANDA, JOSÉ MIGUEL TOBAR</w:t>
            </w:r>
          </w:p>
        </w:tc>
        <w:tc>
          <w:tcPr>
            <w:tcW w:w="2835" w:type="dxa"/>
            <w:noWrap/>
            <w:vAlign w:val="center"/>
          </w:tcPr>
          <w:p w14:paraId="105727C3" w14:textId="4BD1D1CC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7A9D2B3E" w14:textId="4C6FB697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D25004" w:rsidRPr="00227D28" w14:paraId="507FF5FF" w14:textId="77777777" w:rsidTr="007C1A63">
        <w:trPr>
          <w:trHeight w:val="315"/>
        </w:trPr>
        <w:tc>
          <w:tcPr>
            <w:tcW w:w="3085" w:type="dxa"/>
            <w:noWrap/>
            <w:vAlign w:val="center"/>
          </w:tcPr>
          <w:p w14:paraId="24FBAF64" w14:textId="05B2EE61" w:rsidR="00D25004" w:rsidRPr="00227D28" w:rsidRDefault="00F2560F" w:rsidP="00D25004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PEDRO OSUNA</w:t>
            </w:r>
          </w:p>
        </w:tc>
        <w:tc>
          <w:tcPr>
            <w:tcW w:w="2835" w:type="dxa"/>
            <w:noWrap/>
            <w:vAlign w:val="center"/>
          </w:tcPr>
          <w:p w14:paraId="66844E31" w14:textId="22FCF59B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CADA MINUTO CUENTA</w:t>
            </w:r>
          </w:p>
        </w:tc>
        <w:tc>
          <w:tcPr>
            <w:tcW w:w="2835" w:type="dxa"/>
            <w:noWrap/>
            <w:vAlign w:val="center"/>
          </w:tcPr>
          <w:p w14:paraId="7CB896D9" w14:textId="51CF1C16" w:rsidR="00D25004" w:rsidRPr="00227D28" w:rsidRDefault="00F2560F" w:rsidP="00D25004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</w:tbl>
    <w:p w14:paraId="1280AACE" w14:textId="77777777" w:rsidR="00034760" w:rsidRDefault="00034760" w:rsidP="001B66BE">
      <w:pPr>
        <w:rPr>
          <w:rFonts w:ascii="Aileron Light" w:hAnsi="Aileron Light" w:cs="Arial"/>
          <w:sz w:val="20"/>
          <w:szCs w:val="20"/>
        </w:rPr>
      </w:pPr>
    </w:p>
    <w:p w14:paraId="45762812" w14:textId="77777777" w:rsidR="00370F4A" w:rsidRPr="007E1B51" w:rsidRDefault="00370F4A" w:rsidP="001B66BE">
      <w:pPr>
        <w:rPr>
          <w:rFonts w:ascii="Aileron Light" w:hAnsi="Aileron Light" w:cs="Arial"/>
          <w:sz w:val="20"/>
          <w:szCs w:val="20"/>
        </w:rPr>
      </w:pPr>
    </w:p>
    <w:p w14:paraId="2D766F57" w14:textId="39DD767D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1B66BE">
        <w:rPr>
          <w:rFonts w:ascii="Aileron" w:hAnsi="Aileron" w:cs="Arial"/>
          <w:i/>
          <w:sz w:val="28"/>
        </w:rPr>
        <w:t>MEJOR DIRECCIÓN DE MONTAJE EN MINISERIE O TELESERIE</w:t>
      </w:r>
    </w:p>
    <w:p w14:paraId="4A38F8E9" w14:textId="2AE1A4A7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1B66BE" w:rsidRPr="00227D28" w14:paraId="139F0330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06B1EBB3" w14:textId="5DD99E27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2ABD876" w14:textId="73620F69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459C2E0A" w14:textId="67973A33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646090" w:rsidRPr="00227D28" w14:paraId="68FFA6F7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5649FBD6" w14:textId="4294E0DB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ALEJANDRO BRODERSHON, ALEJANDRO PARYSOW</w:t>
            </w:r>
          </w:p>
        </w:tc>
        <w:tc>
          <w:tcPr>
            <w:tcW w:w="2835" w:type="dxa"/>
            <w:noWrap/>
            <w:vAlign w:val="center"/>
          </w:tcPr>
          <w:p w14:paraId="6F4F31CE" w14:textId="1444A39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4C36AFB6" w14:textId="0EAFB745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646090" w:rsidRPr="00227D28" w14:paraId="66AF60AD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32B5475E" w14:textId="28AF1B7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ALEJO ALAS</w:t>
            </w:r>
          </w:p>
        </w:tc>
        <w:tc>
          <w:tcPr>
            <w:tcW w:w="2835" w:type="dxa"/>
            <w:noWrap/>
            <w:vAlign w:val="center"/>
          </w:tcPr>
          <w:p w14:paraId="6F7FC1BA" w14:textId="35AD18A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133801F2" w14:textId="44930AC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646090" w:rsidRPr="00227D28" w14:paraId="5DF948CC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711CBCCA" w14:textId="2879BC5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ANABELA LATTANZIO, JOSEFINA LLOBET</w:t>
            </w:r>
          </w:p>
        </w:tc>
        <w:tc>
          <w:tcPr>
            <w:tcW w:w="2835" w:type="dxa"/>
            <w:noWrap/>
            <w:vAlign w:val="center"/>
          </w:tcPr>
          <w:p w14:paraId="76837975" w14:textId="3F4BB5DC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50 SEGUNDOS: EL CASO FERNANDO BÁEZ SOSA</w:t>
            </w:r>
          </w:p>
        </w:tc>
        <w:tc>
          <w:tcPr>
            <w:tcW w:w="2835" w:type="dxa"/>
            <w:noWrap/>
            <w:vAlign w:val="center"/>
          </w:tcPr>
          <w:p w14:paraId="2CD762E2" w14:textId="686305F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646090" w:rsidRPr="00227D28" w14:paraId="4ED18895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3F6AAC00" w14:textId="370F260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ANDRÉS QUARANTA</w:t>
            </w:r>
          </w:p>
        </w:tc>
        <w:tc>
          <w:tcPr>
            <w:tcW w:w="2835" w:type="dxa"/>
            <w:noWrap/>
            <w:vAlign w:val="center"/>
          </w:tcPr>
          <w:p w14:paraId="7A55596F" w14:textId="4EE3BF2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3754E492" w14:textId="5BFE33C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646090" w:rsidRPr="00227D28" w14:paraId="01BFD066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5771AA46" w14:textId="4A9DF1B6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CATALINA CANDELARIA GARCÍA</w:t>
            </w:r>
          </w:p>
        </w:tc>
        <w:tc>
          <w:tcPr>
            <w:tcW w:w="2835" w:type="dxa"/>
            <w:noWrap/>
            <w:vAlign w:val="center"/>
          </w:tcPr>
          <w:p w14:paraId="3E9E19B8" w14:textId="6C42B0B3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524D7CF6" w14:textId="6E0BE18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646090" w:rsidRPr="00227D28" w14:paraId="40938935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36AA832A" w14:textId="6B95B1AB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FERNANDO STUTZ, MAKI SHINTATE, TAINÁ DINIZ, HELENA MAURA</w:t>
            </w:r>
          </w:p>
        </w:tc>
        <w:tc>
          <w:tcPr>
            <w:tcW w:w="2835" w:type="dxa"/>
            <w:noWrap/>
            <w:vAlign w:val="center"/>
          </w:tcPr>
          <w:p w14:paraId="4676BF3F" w14:textId="3F1EFA96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PSSICA</w:t>
            </w:r>
          </w:p>
        </w:tc>
        <w:tc>
          <w:tcPr>
            <w:tcW w:w="2835" w:type="dxa"/>
            <w:noWrap/>
            <w:vAlign w:val="center"/>
          </w:tcPr>
          <w:p w14:paraId="5493AE53" w14:textId="29767A9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646090" w:rsidRPr="00227D28" w14:paraId="2F467974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77039509" w14:textId="6628164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IVÁN LAYME, LUIS TAPIA</w:t>
            </w:r>
          </w:p>
        </w:tc>
        <w:tc>
          <w:tcPr>
            <w:tcW w:w="2835" w:type="dxa"/>
            <w:noWrap/>
            <w:vAlign w:val="center"/>
          </w:tcPr>
          <w:p w14:paraId="5F7971DA" w14:textId="4AE9C94B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5111B480" w14:textId="67B2AF3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  <w:tr w:rsidR="00646090" w:rsidRPr="00227D28" w14:paraId="74BCFC4C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3DAE20A5" w14:textId="09BB7F51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JOSE M. G. MOYANO</w:t>
            </w:r>
          </w:p>
        </w:tc>
        <w:tc>
          <w:tcPr>
            <w:tcW w:w="2835" w:type="dxa"/>
            <w:noWrap/>
            <w:vAlign w:val="center"/>
          </w:tcPr>
          <w:p w14:paraId="5C273B0C" w14:textId="7288E064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681124C8" w14:textId="370A197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646090" w:rsidRPr="00227D28" w14:paraId="5DC4CFA6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1127E22E" w14:textId="525E7D11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KAREN HARLEY, QUITO RIBEIRO, RITA M. PESTANA</w:t>
            </w:r>
          </w:p>
        </w:tc>
        <w:tc>
          <w:tcPr>
            <w:tcW w:w="2835" w:type="dxa"/>
            <w:noWrap/>
            <w:vAlign w:val="center"/>
          </w:tcPr>
          <w:p w14:paraId="421CA7D9" w14:textId="6DBAD629" w:rsidR="00646090" w:rsidRPr="00370F4A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605FFEF4" w14:textId="0905357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646090" w:rsidRPr="00227D28" w14:paraId="6B27D99E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625EFA8E" w14:textId="16062195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MAPA PASTOR, MARTA NEBOT</w:t>
            </w:r>
          </w:p>
        </w:tc>
        <w:tc>
          <w:tcPr>
            <w:tcW w:w="2835" w:type="dxa"/>
            <w:noWrap/>
            <w:vAlign w:val="center"/>
          </w:tcPr>
          <w:p w14:paraId="70BEFEF6" w14:textId="1BC0CCB7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POQUITA FE</w:t>
            </w:r>
          </w:p>
        </w:tc>
        <w:tc>
          <w:tcPr>
            <w:tcW w:w="2835" w:type="dxa"/>
            <w:noWrap/>
            <w:vAlign w:val="center"/>
          </w:tcPr>
          <w:p w14:paraId="6A481A5A" w14:textId="424118D7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646090" w:rsidRPr="00227D28" w14:paraId="0EEDA955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72D463F4" w14:textId="26A7FD9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MARIANA FRANCO, ROCÍO LLAMBÍ</w:t>
            </w:r>
          </w:p>
        </w:tc>
        <w:tc>
          <w:tcPr>
            <w:tcW w:w="2835" w:type="dxa"/>
            <w:noWrap/>
            <w:vAlign w:val="center"/>
          </w:tcPr>
          <w:p w14:paraId="590B74A9" w14:textId="327B08AA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DESOBEDIENTES</w:t>
            </w:r>
          </w:p>
        </w:tc>
        <w:tc>
          <w:tcPr>
            <w:tcW w:w="2835" w:type="dxa"/>
            <w:noWrap/>
            <w:vAlign w:val="center"/>
          </w:tcPr>
          <w:p w14:paraId="27875C53" w14:textId="166A9F33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646090" w:rsidRPr="00227D28" w14:paraId="2330E7C8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4E85D8CD" w14:textId="68F3E306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MIGUEL MUSÁLEM</w:t>
            </w:r>
          </w:p>
        </w:tc>
        <w:tc>
          <w:tcPr>
            <w:tcW w:w="2835" w:type="dxa"/>
            <w:noWrap/>
            <w:vAlign w:val="center"/>
          </w:tcPr>
          <w:p w14:paraId="7FDB0FC7" w14:textId="506940E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11F9474C" w14:textId="227EAAE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646090" w:rsidRPr="00227D28" w14:paraId="5BB3ACB3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2638ADD6" w14:textId="73B1B40C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OLMAN VARGAS</w:t>
            </w:r>
          </w:p>
        </w:tc>
        <w:tc>
          <w:tcPr>
            <w:tcW w:w="2835" w:type="dxa"/>
            <w:noWrap/>
            <w:vAlign w:val="center"/>
          </w:tcPr>
          <w:p w14:paraId="6771BDD6" w14:textId="7263820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CÓMIC Y LA CARICATURA EN COSTA RICA</w:t>
            </w:r>
          </w:p>
        </w:tc>
        <w:tc>
          <w:tcPr>
            <w:tcW w:w="2835" w:type="dxa"/>
            <w:noWrap/>
            <w:vAlign w:val="center"/>
          </w:tcPr>
          <w:p w14:paraId="118CA571" w14:textId="4863AA71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COSTA RICA</w:t>
            </w:r>
          </w:p>
        </w:tc>
      </w:tr>
      <w:tr w:rsidR="00646090" w:rsidRPr="00227D28" w14:paraId="4DC5BCE5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16F54844" w14:textId="204DEBB2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PIERO SABINI, RICARDO FONTANA</w:t>
            </w:r>
          </w:p>
        </w:tc>
        <w:tc>
          <w:tcPr>
            <w:tcW w:w="2835" w:type="dxa"/>
            <w:noWrap/>
            <w:vAlign w:val="center"/>
          </w:tcPr>
          <w:p w14:paraId="5AE20822" w14:textId="08FC1D6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2C5ED95E" w14:textId="4B8B51A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646090" w:rsidRPr="00227D28" w14:paraId="3B511066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35EC7D8D" w14:textId="0A3F07F5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RAFAEL GARCÍA LORENZO</w:t>
            </w:r>
          </w:p>
        </w:tc>
        <w:tc>
          <w:tcPr>
            <w:tcW w:w="2835" w:type="dxa"/>
            <w:noWrap/>
            <w:vAlign w:val="center"/>
          </w:tcPr>
          <w:p w14:paraId="4C995454" w14:textId="1D680D84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RUTA ADN CUBA</w:t>
            </w:r>
          </w:p>
        </w:tc>
        <w:tc>
          <w:tcPr>
            <w:tcW w:w="2835" w:type="dxa"/>
            <w:noWrap/>
            <w:vAlign w:val="center"/>
          </w:tcPr>
          <w:p w14:paraId="3144E6A5" w14:textId="63F5ABF1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CUBA</w:t>
            </w:r>
          </w:p>
        </w:tc>
      </w:tr>
      <w:tr w:rsidR="00646090" w:rsidRPr="00227D28" w14:paraId="0D652D60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2FEEE555" w14:textId="3232FAAC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SANTIAGO PARYSOW</w:t>
            </w:r>
          </w:p>
        </w:tc>
        <w:tc>
          <w:tcPr>
            <w:tcW w:w="2835" w:type="dxa"/>
            <w:noWrap/>
            <w:vAlign w:val="center"/>
          </w:tcPr>
          <w:p w14:paraId="7AE0C445" w14:textId="4423C6B9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1BD67578" w14:textId="23CB250C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646090" w:rsidRPr="00227D28" w14:paraId="12EC61FC" w14:textId="77777777" w:rsidTr="00A577F7">
        <w:trPr>
          <w:trHeight w:val="315"/>
        </w:trPr>
        <w:tc>
          <w:tcPr>
            <w:tcW w:w="3085" w:type="dxa"/>
            <w:noWrap/>
            <w:vAlign w:val="center"/>
          </w:tcPr>
          <w:p w14:paraId="7D8A78DD" w14:textId="4A49634E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VALERIA VALENZUELA</w:t>
            </w:r>
          </w:p>
        </w:tc>
        <w:tc>
          <w:tcPr>
            <w:tcW w:w="2835" w:type="dxa"/>
            <w:noWrap/>
            <w:vAlign w:val="center"/>
          </w:tcPr>
          <w:p w14:paraId="444BB0F1" w14:textId="7657AB35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JUAN GABRIEL: DEBO, PUEDO Y QUIERO</w:t>
            </w:r>
          </w:p>
        </w:tc>
        <w:tc>
          <w:tcPr>
            <w:tcW w:w="2835" w:type="dxa"/>
            <w:noWrap/>
            <w:vAlign w:val="center"/>
          </w:tcPr>
          <w:p w14:paraId="26CFF4BB" w14:textId="439D4C65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</w:tbl>
    <w:p w14:paraId="39A5BCA8" w14:textId="77777777" w:rsidR="001B66BE" w:rsidRDefault="001B66BE" w:rsidP="001B66BE">
      <w:pPr>
        <w:rPr>
          <w:rFonts w:ascii="Aileron Light" w:hAnsi="Aileron Light" w:cs="Arial"/>
          <w:sz w:val="20"/>
          <w:szCs w:val="20"/>
        </w:rPr>
      </w:pPr>
    </w:p>
    <w:p w14:paraId="5C329AC5" w14:textId="77777777" w:rsidR="00370F4A" w:rsidRPr="007E1B51" w:rsidRDefault="00370F4A" w:rsidP="001B66BE">
      <w:pPr>
        <w:rPr>
          <w:rFonts w:ascii="Aileron Light" w:hAnsi="Aileron Light" w:cs="Arial"/>
          <w:sz w:val="20"/>
          <w:szCs w:val="20"/>
        </w:rPr>
      </w:pPr>
    </w:p>
    <w:p w14:paraId="7DFCE76A" w14:textId="39CA2B61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1B66BE">
        <w:rPr>
          <w:rFonts w:ascii="Aileron" w:hAnsi="Aileron" w:cs="Arial"/>
          <w:i/>
          <w:sz w:val="28"/>
        </w:rPr>
        <w:t>MEJOR DIRECCIÓN DE ARTE EN MINISERIE O TELESERIE</w:t>
      </w:r>
    </w:p>
    <w:p w14:paraId="3E0698EA" w14:textId="3770D089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1B66BE" w:rsidRPr="00227D28" w14:paraId="5B68D994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1E253189" w14:textId="049BAA40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13EA1729" w14:textId="2142F564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168730D3" w14:textId="6C000E75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646090" w:rsidRPr="00227D28" w14:paraId="6E3D6522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606FF52E" w14:textId="4274DE1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ANTONIO MUÑO-HIERRO</w:t>
            </w:r>
          </w:p>
        </w:tc>
        <w:tc>
          <w:tcPr>
            <w:tcW w:w="2835" w:type="dxa"/>
            <w:noWrap/>
            <w:vAlign w:val="center"/>
          </w:tcPr>
          <w:p w14:paraId="421DCD90" w14:textId="794E1081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0C63DDB7" w14:textId="12FCA98C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646090" w:rsidRPr="00227D28" w14:paraId="030D13CB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445DB745" w14:textId="01AB154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CARLOS CLEVES</w:t>
            </w:r>
          </w:p>
        </w:tc>
        <w:tc>
          <w:tcPr>
            <w:tcW w:w="2835" w:type="dxa"/>
            <w:noWrap/>
            <w:vAlign w:val="center"/>
          </w:tcPr>
          <w:p w14:paraId="5A4CBDE3" w14:textId="09518FE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4D1D95EA" w14:textId="43FE347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646090" w:rsidRPr="00227D28" w14:paraId="5F6AEF44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27BD07CC" w14:textId="7F272F3F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CLAUDIO AMARAL PEIXOTO</w:t>
            </w:r>
          </w:p>
        </w:tc>
        <w:tc>
          <w:tcPr>
            <w:tcW w:w="2835" w:type="dxa"/>
            <w:noWrap/>
            <w:vAlign w:val="center"/>
          </w:tcPr>
          <w:p w14:paraId="19E0E7AB" w14:textId="1DA79EC2" w:rsidR="00646090" w:rsidRPr="00370F4A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64244B55" w14:textId="178699AF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646090" w:rsidRPr="00227D28" w14:paraId="29C8B2BF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2469F96B" w14:textId="41C13354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DANIEL FERNÁNDEZ VAGA</w:t>
            </w:r>
          </w:p>
        </w:tc>
        <w:tc>
          <w:tcPr>
            <w:tcW w:w="2835" w:type="dxa"/>
            <w:noWrap/>
            <w:vAlign w:val="center"/>
          </w:tcPr>
          <w:p w14:paraId="10923F10" w14:textId="0B8F4161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5589FD56" w14:textId="54CAEEE2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646090" w:rsidRPr="00227D28" w14:paraId="1D448634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137E0F73" w14:textId="63EACADD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JORGE FERNÁNDEZ DE SOTO</w:t>
            </w:r>
          </w:p>
        </w:tc>
        <w:tc>
          <w:tcPr>
            <w:tcW w:w="2835" w:type="dxa"/>
            <w:noWrap/>
            <w:vAlign w:val="center"/>
          </w:tcPr>
          <w:p w14:paraId="66235BE2" w14:textId="51878756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LA VIDA BREVE</w:t>
            </w:r>
          </w:p>
        </w:tc>
        <w:tc>
          <w:tcPr>
            <w:tcW w:w="2835" w:type="dxa"/>
            <w:noWrap/>
            <w:vAlign w:val="center"/>
          </w:tcPr>
          <w:p w14:paraId="7588D446" w14:textId="0F5DCCE2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646090" w:rsidRPr="00227D28" w14:paraId="5EFDA376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68DD4DA2" w14:textId="6A5EA6B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JORGE ZAMBRANO</w:t>
            </w:r>
          </w:p>
        </w:tc>
        <w:tc>
          <w:tcPr>
            <w:tcW w:w="2835" w:type="dxa"/>
            <w:noWrap/>
            <w:vAlign w:val="center"/>
          </w:tcPr>
          <w:p w14:paraId="0CF82A67" w14:textId="394C2B45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277F7023" w14:textId="319C2534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646090" w:rsidRPr="00227D28" w14:paraId="20F5BD0D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4374E146" w14:textId="572FA103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JUAN CARLOS ACEVEDO</w:t>
            </w:r>
          </w:p>
        </w:tc>
        <w:tc>
          <w:tcPr>
            <w:tcW w:w="2835" w:type="dxa"/>
            <w:noWrap/>
            <w:vAlign w:val="center"/>
          </w:tcPr>
          <w:p w14:paraId="75F31A7C" w14:textId="25646313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0A4C0202" w14:textId="17E46A36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646090" w:rsidRPr="00227D28" w14:paraId="233C3753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0E6269A7" w14:textId="0267C2BF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MARCOS PEDROSO</w:t>
            </w:r>
          </w:p>
        </w:tc>
        <w:tc>
          <w:tcPr>
            <w:tcW w:w="2835" w:type="dxa"/>
            <w:noWrap/>
            <w:vAlign w:val="center"/>
          </w:tcPr>
          <w:p w14:paraId="707BDB8B" w14:textId="59A60E15" w:rsidR="00646090" w:rsidRPr="00370F4A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5AA26652" w14:textId="41F1BB0E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646090" w:rsidRPr="00227D28" w14:paraId="30D08A2F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58233555" w14:textId="673A773D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MARÍA BATTAGLIA, JULIÁN ROMERA</w:t>
            </w:r>
          </w:p>
        </w:tc>
        <w:tc>
          <w:tcPr>
            <w:tcW w:w="2835" w:type="dxa"/>
            <w:noWrap/>
            <w:vAlign w:val="center"/>
          </w:tcPr>
          <w:p w14:paraId="59C1D0F9" w14:textId="371E740D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7B7ACB27" w14:textId="6D9475CC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646090" w:rsidRPr="00227D28" w14:paraId="5F9F5B84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4B520005" w14:textId="5D2B5C9B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NATALIA MENDIBURU</w:t>
            </w:r>
          </w:p>
        </w:tc>
        <w:tc>
          <w:tcPr>
            <w:tcW w:w="2835" w:type="dxa"/>
            <w:noWrap/>
            <w:vAlign w:val="center"/>
          </w:tcPr>
          <w:p w14:paraId="23D79C94" w14:textId="22676919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219EAEA9" w14:textId="142B55B6" w:rsidR="00646090" w:rsidRPr="00C91CC4" w:rsidRDefault="00F2560F" w:rsidP="00646090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646090" w:rsidRPr="00227D28" w14:paraId="4D308F7E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7F86B3C9" w14:textId="25DBD11A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PEPE DOMÍNGUEZ DEL OLMO</w:t>
            </w:r>
          </w:p>
        </w:tc>
        <w:tc>
          <w:tcPr>
            <w:tcW w:w="2835" w:type="dxa"/>
            <w:noWrap/>
            <w:vAlign w:val="center"/>
          </w:tcPr>
          <w:p w14:paraId="6DAC283E" w14:textId="598036D6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0090C70B" w14:textId="5D186836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646090" w:rsidRPr="00227D28" w14:paraId="0300FE71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5AFDABD7" w14:textId="47459791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SALVADOR PARRA</w:t>
            </w:r>
          </w:p>
        </w:tc>
        <w:tc>
          <w:tcPr>
            <w:tcW w:w="2835" w:type="dxa"/>
            <w:noWrap/>
            <w:vAlign w:val="center"/>
          </w:tcPr>
          <w:p w14:paraId="50B63EF5" w14:textId="169BFA14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7A9A0D66" w14:textId="333DF41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646090" w:rsidRPr="00227D28" w14:paraId="46B7450F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582DD63E" w14:textId="6118F3F0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SEBASTIÁN MUÑOZ</w:t>
            </w:r>
          </w:p>
        </w:tc>
        <w:tc>
          <w:tcPr>
            <w:tcW w:w="2835" w:type="dxa"/>
            <w:noWrap/>
            <w:vAlign w:val="center"/>
          </w:tcPr>
          <w:p w14:paraId="7180F445" w14:textId="306E8EF9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7B27F38C" w14:textId="0608B718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646090" w:rsidRPr="00227D28" w14:paraId="6DF96489" w14:textId="77777777" w:rsidTr="00961406">
        <w:trPr>
          <w:trHeight w:val="315"/>
        </w:trPr>
        <w:tc>
          <w:tcPr>
            <w:tcW w:w="3085" w:type="dxa"/>
            <w:noWrap/>
            <w:vAlign w:val="center"/>
          </w:tcPr>
          <w:p w14:paraId="7FE12C62" w14:textId="130EFA40" w:rsidR="00646090" w:rsidRPr="00227D28" w:rsidRDefault="00F2560F" w:rsidP="00646090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SERAPIO TOLA, CÉSAR MAMANI</w:t>
            </w:r>
          </w:p>
        </w:tc>
        <w:tc>
          <w:tcPr>
            <w:tcW w:w="2835" w:type="dxa"/>
            <w:noWrap/>
            <w:vAlign w:val="center"/>
          </w:tcPr>
          <w:p w14:paraId="7C70A6EE" w14:textId="4C1922AC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08C0F811" w14:textId="6296F2B7" w:rsidR="00646090" w:rsidRPr="00227D28" w:rsidRDefault="00F2560F" w:rsidP="00646090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</w:tbl>
    <w:p w14:paraId="3B7C8D51" w14:textId="77777777" w:rsidR="002B024B" w:rsidRDefault="002B024B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11AC9117" w14:textId="77777777" w:rsidR="00894616" w:rsidRDefault="00894616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64B5139A" w14:textId="31E86522" w:rsidR="00305670" w:rsidRDefault="00305670" w:rsidP="001B66BE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305670">
        <w:rPr>
          <w:rFonts w:ascii="Aileron" w:hAnsi="Aileron" w:cs="Arial"/>
          <w:i/>
          <w:sz w:val="28"/>
        </w:rPr>
        <w:t>MEJOR DIRECCIÓN DE FOTOGRAFÍA EN MINISERIE O TELESERIE</w:t>
      </w:r>
    </w:p>
    <w:p w14:paraId="54DE4530" w14:textId="03E4343F" w:rsidR="001B66BE" w:rsidRDefault="001B66BE" w:rsidP="001B66BE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1B66BE" w:rsidRPr="00227D28" w14:paraId="134488EB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6E1136F3" w14:textId="5D20EADF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575F36D" w14:textId="5A35304C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39086CD9" w14:textId="770CC557" w:rsidR="001B66BE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894616" w:rsidRPr="00227D28" w14:paraId="1E2A66AC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474548CE" w14:textId="2F7DAAD5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ALBERTO ANAYA ADALID</w:t>
            </w:r>
          </w:p>
        </w:tc>
        <w:tc>
          <w:tcPr>
            <w:tcW w:w="2835" w:type="dxa"/>
            <w:noWrap/>
            <w:vAlign w:val="center"/>
          </w:tcPr>
          <w:p w14:paraId="4806F1D5" w14:textId="01D24E6A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LAS MUERTAS</w:t>
            </w:r>
          </w:p>
        </w:tc>
        <w:tc>
          <w:tcPr>
            <w:tcW w:w="2835" w:type="dxa"/>
            <w:noWrap/>
            <w:vAlign w:val="center"/>
          </w:tcPr>
          <w:p w14:paraId="4D7860E7" w14:textId="14A4BF86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894616" w:rsidRPr="00227D28" w14:paraId="7A7C6C82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5BB18569" w14:textId="2D755345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ÁLEX CATALÁN</w:t>
            </w:r>
          </w:p>
        </w:tc>
        <w:tc>
          <w:tcPr>
            <w:tcW w:w="2835" w:type="dxa"/>
            <w:noWrap/>
            <w:vAlign w:val="center"/>
          </w:tcPr>
          <w:p w14:paraId="4457FE70" w14:textId="1EE4FF2E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7EC8DABC" w14:textId="7171BCD3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894616" w:rsidRPr="00227D28" w14:paraId="063F5180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125BAE24" w14:textId="6662F726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CARLOS ANDRÉS VALLEJO</w:t>
            </w:r>
          </w:p>
        </w:tc>
        <w:tc>
          <w:tcPr>
            <w:tcW w:w="2835" w:type="dxa"/>
            <w:noWrap/>
            <w:vAlign w:val="center"/>
          </w:tcPr>
          <w:p w14:paraId="623458BE" w14:textId="744A17C9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0D3D5DAC" w14:textId="068CDBFB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894616" w:rsidRPr="00227D28" w14:paraId="1D8E291F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46264FF3" w14:textId="7B7A493A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DIEGO JIMÉNEZ</w:t>
            </w:r>
          </w:p>
        </w:tc>
        <w:tc>
          <w:tcPr>
            <w:tcW w:w="2835" w:type="dxa"/>
            <w:noWrap/>
            <w:vAlign w:val="center"/>
          </w:tcPr>
          <w:p w14:paraId="46D5FCD0" w14:textId="5BE4D013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1A5081BE" w14:textId="0B23C64F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894616" w:rsidRPr="00227D28" w14:paraId="444275C9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71CC4E98" w14:textId="784878D4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ELISA BARBOSA</w:t>
            </w:r>
          </w:p>
        </w:tc>
        <w:tc>
          <w:tcPr>
            <w:tcW w:w="2835" w:type="dxa"/>
            <w:noWrap/>
            <w:vAlign w:val="center"/>
          </w:tcPr>
          <w:p w14:paraId="45F0103C" w14:textId="18D00232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25ABA0BF" w14:textId="7FD9B2B7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894616" w:rsidRPr="00227D28" w14:paraId="1B6BCF84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44AD74EA" w14:textId="6054D368" w:rsidR="00894616" w:rsidRPr="00370F4A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val="it-IT" w:eastAsia="es-ES"/>
              </w:rPr>
            </w:pPr>
            <w:r w:rsidRPr="00370F4A">
              <w:rPr>
                <w:rFonts w:ascii="Aptos Narrow" w:hAnsi="Aptos Narrow"/>
                <w:color w:val="000000"/>
                <w:lang w:val="it-IT"/>
              </w:rPr>
              <w:t>FELIPE ALBA, MAURICIO VELOSO, M.I LITTIN MENZ</w:t>
            </w:r>
          </w:p>
        </w:tc>
        <w:tc>
          <w:tcPr>
            <w:tcW w:w="2835" w:type="dxa"/>
            <w:noWrap/>
            <w:vAlign w:val="center"/>
          </w:tcPr>
          <w:p w14:paraId="4D6B0721" w14:textId="5F7B5F17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1DFD59D4" w14:textId="4DE5EDAF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894616" w:rsidRPr="00227D28" w14:paraId="54BB7B87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1204C8F5" w14:textId="00B21AEB" w:rsidR="00894616" w:rsidRPr="00370F4A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val="it-IT" w:eastAsia="es-ES"/>
              </w:rPr>
            </w:pPr>
            <w:r w:rsidRPr="00370F4A">
              <w:rPr>
                <w:rFonts w:ascii="Aptos Narrow" w:hAnsi="Aptos Narrow"/>
                <w:color w:val="000000"/>
                <w:lang w:val="it-IT"/>
              </w:rPr>
              <w:t>FÉLIX MONTI, MAGDALENA RIPA ALSINA</w:t>
            </w:r>
          </w:p>
        </w:tc>
        <w:tc>
          <w:tcPr>
            <w:tcW w:w="2835" w:type="dxa"/>
            <w:noWrap/>
            <w:vAlign w:val="center"/>
          </w:tcPr>
          <w:p w14:paraId="5C9E15DA" w14:textId="06CCE8D9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37B92489" w14:textId="646B061D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894616" w:rsidRPr="00227D28" w14:paraId="66D38D35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377EC921" w14:textId="573B6681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FERNANDO YOUNG, LULA CERRI</w:t>
            </w:r>
          </w:p>
        </w:tc>
        <w:tc>
          <w:tcPr>
            <w:tcW w:w="2835" w:type="dxa"/>
            <w:noWrap/>
            <w:vAlign w:val="center"/>
          </w:tcPr>
          <w:p w14:paraId="15F6BDB9" w14:textId="32ED6567" w:rsidR="00894616" w:rsidRPr="00370F4A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35D927AB" w14:textId="40A758FA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894616" w:rsidRPr="00227D28" w14:paraId="2F124590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5CDD0C09" w14:textId="6DDCB3B7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GASTÓN GIROD</w:t>
            </w:r>
          </w:p>
        </w:tc>
        <w:tc>
          <w:tcPr>
            <w:tcW w:w="2835" w:type="dxa"/>
            <w:noWrap/>
            <w:vAlign w:val="center"/>
          </w:tcPr>
          <w:p w14:paraId="272390AF" w14:textId="37F1D676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1A725421" w14:textId="1D0C996C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894616" w:rsidRPr="00227D28" w14:paraId="24D2854D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6B037B67" w14:textId="04610C62" w:rsidR="00894616" w:rsidRPr="00C91CC4" w:rsidRDefault="00F2560F" w:rsidP="00894616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GUSTAVO SOTO, SEBASTIÁN FERNÁNDEZ</w:t>
            </w:r>
          </w:p>
        </w:tc>
        <w:tc>
          <w:tcPr>
            <w:tcW w:w="2835" w:type="dxa"/>
            <w:noWrap/>
            <w:vAlign w:val="center"/>
          </w:tcPr>
          <w:p w14:paraId="7FA2134D" w14:textId="0F3ECE61" w:rsidR="00894616" w:rsidRPr="00C91CC4" w:rsidRDefault="00F2560F" w:rsidP="00894616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07CB7EF7" w14:textId="097A0FB7" w:rsidR="00894616" w:rsidRPr="00C91CC4" w:rsidRDefault="00F2560F" w:rsidP="00894616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  <w:tr w:rsidR="00894616" w:rsidRPr="00227D28" w14:paraId="6587B5D1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3B509DF6" w14:textId="2A7BA75F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JUAN CARLOS FRANCO, CARLOS DE MIGUEL</w:t>
            </w:r>
          </w:p>
        </w:tc>
        <w:tc>
          <w:tcPr>
            <w:tcW w:w="2835" w:type="dxa"/>
            <w:noWrap/>
            <w:vAlign w:val="center"/>
          </w:tcPr>
          <w:p w14:paraId="1EC8A8AE" w14:textId="32D961F2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ENA. LA REINA VICTORIA EUGENIA</w:t>
            </w:r>
          </w:p>
        </w:tc>
        <w:tc>
          <w:tcPr>
            <w:tcW w:w="2835" w:type="dxa"/>
            <w:noWrap/>
            <w:vAlign w:val="center"/>
          </w:tcPr>
          <w:p w14:paraId="12FBEB8A" w14:textId="0AB11CCB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894616" w:rsidRPr="00227D28" w14:paraId="69AE2CEB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225704F8" w14:textId="6D36C2CE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MANUEL GARCÍA</w:t>
            </w:r>
          </w:p>
        </w:tc>
        <w:tc>
          <w:tcPr>
            <w:tcW w:w="2835" w:type="dxa"/>
            <w:noWrap/>
            <w:vAlign w:val="center"/>
          </w:tcPr>
          <w:p w14:paraId="7F666319" w14:textId="65E3C250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15F4C174" w14:textId="092B86E4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894616" w:rsidRPr="00227D28" w14:paraId="78E943A5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59FE32E6" w14:textId="41E4FEB6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PIERRE DE KERCHOVE</w:t>
            </w:r>
          </w:p>
        </w:tc>
        <w:tc>
          <w:tcPr>
            <w:tcW w:w="2835" w:type="dxa"/>
            <w:noWrap/>
            <w:vAlign w:val="center"/>
          </w:tcPr>
          <w:p w14:paraId="07F3813E" w14:textId="3BA4BA32" w:rsidR="00894616" w:rsidRPr="00370F4A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23B1D947" w14:textId="2AD06093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894616" w:rsidRPr="00227D28" w14:paraId="3B3484F0" w14:textId="77777777" w:rsidTr="006A6D65">
        <w:trPr>
          <w:trHeight w:val="315"/>
        </w:trPr>
        <w:tc>
          <w:tcPr>
            <w:tcW w:w="3085" w:type="dxa"/>
            <w:noWrap/>
            <w:vAlign w:val="center"/>
          </w:tcPr>
          <w:p w14:paraId="27D4FC64" w14:textId="38A33932" w:rsidR="00894616" w:rsidRPr="00227D28" w:rsidRDefault="00F2560F" w:rsidP="00894616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RODRIGO PULPEIRO</w:t>
            </w:r>
          </w:p>
        </w:tc>
        <w:tc>
          <w:tcPr>
            <w:tcW w:w="2835" w:type="dxa"/>
            <w:noWrap/>
            <w:vAlign w:val="center"/>
          </w:tcPr>
          <w:p w14:paraId="30E34E16" w14:textId="76AC71CF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COMETIERRA</w:t>
            </w:r>
          </w:p>
        </w:tc>
        <w:tc>
          <w:tcPr>
            <w:tcW w:w="2835" w:type="dxa"/>
            <w:noWrap/>
            <w:vAlign w:val="center"/>
          </w:tcPr>
          <w:p w14:paraId="1B377FF4" w14:textId="4C8D637A" w:rsidR="00894616" w:rsidRPr="00227D28" w:rsidRDefault="00F2560F" w:rsidP="00894616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MÉXICO, URUGUAY</w:t>
            </w:r>
          </w:p>
        </w:tc>
      </w:tr>
    </w:tbl>
    <w:p w14:paraId="746DDBBD" w14:textId="77777777" w:rsidR="00227D28" w:rsidRDefault="00227D28" w:rsidP="007855FC">
      <w:pPr>
        <w:jc w:val="center"/>
        <w:outlineLvl w:val="0"/>
        <w:rPr>
          <w:rFonts w:ascii="Aileron" w:hAnsi="Aileron" w:cs="Arial"/>
          <w:i/>
          <w:sz w:val="28"/>
        </w:rPr>
      </w:pPr>
    </w:p>
    <w:p w14:paraId="6C326FFB" w14:textId="77777777" w:rsidR="00370F4A" w:rsidRDefault="00370F4A" w:rsidP="007855FC">
      <w:pPr>
        <w:jc w:val="center"/>
        <w:outlineLvl w:val="0"/>
        <w:rPr>
          <w:rFonts w:ascii="Aileron" w:hAnsi="Aileron" w:cs="Arial"/>
          <w:i/>
          <w:sz w:val="28"/>
        </w:rPr>
      </w:pPr>
    </w:p>
    <w:p w14:paraId="087E5D43" w14:textId="2ACA3832" w:rsidR="009249DF" w:rsidRDefault="009249DF" w:rsidP="004963AC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9249DF">
        <w:rPr>
          <w:rFonts w:ascii="Aileron" w:hAnsi="Aileron" w:cs="Arial"/>
          <w:i/>
          <w:sz w:val="28"/>
        </w:rPr>
        <w:t>MEJOR DIRECCIÓN DE SONIDO EN MINISERIE O TELESERIE</w:t>
      </w:r>
    </w:p>
    <w:p w14:paraId="02169206" w14:textId="65A1BA8B" w:rsidR="004963AC" w:rsidRDefault="004963AC" w:rsidP="004963AC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227D28" w:rsidRPr="00227D28" w14:paraId="5A2CEB06" w14:textId="77777777" w:rsidTr="00227D28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36EC9F89" w14:textId="70A19361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2EB11CD2" w14:textId="6F455751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5BAB6ACC" w14:textId="23144702" w:rsidR="00227D28" w:rsidRPr="007855FC" w:rsidRDefault="00F2560F" w:rsidP="00754B04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5939AD" w:rsidRPr="00227D28" w14:paraId="501E87B1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084139FF" w14:textId="5ACAE88D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ALBERTO GARCÍA</w:t>
            </w:r>
          </w:p>
        </w:tc>
        <w:tc>
          <w:tcPr>
            <w:tcW w:w="2835" w:type="dxa"/>
            <w:noWrap/>
            <w:vAlign w:val="center"/>
          </w:tcPr>
          <w:p w14:paraId="495AA5EE" w14:textId="3163E16C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LA VIDA BREVE</w:t>
            </w:r>
          </w:p>
        </w:tc>
        <w:tc>
          <w:tcPr>
            <w:tcW w:w="2835" w:type="dxa"/>
            <w:noWrap/>
            <w:vAlign w:val="center"/>
          </w:tcPr>
          <w:p w14:paraId="359C8170" w14:textId="2846AF65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5939AD" w:rsidRPr="00227D28" w14:paraId="7D657034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3E48819E" w14:textId="77BA305D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ALEJANDRO DE ICAZA</w:t>
            </w:r>
          </w:p>
        </w:tc>
        <w:tc>
          <w:tcPr>
            <w:tcW w:w="2835" w:type="dxa"/>
            <w:noWrap/>
            <w:vAlign w:val="center"/>
          </w:tcPr>
          <w:p w14:paraId="7EA16EF3" w14:textId="3ABED71A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122A5757" w14:textId="5A2D134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5939AD" w:rsidRPr="00227D28" w14:paraId="21F08FD0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378E85A9" w14:textId="3D81B872" w:rsidR="005939AD" w:rsidRPr="00370F4A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ANDRÉS SILVA DÍAZ, ALEJANDRO URIBE-HOLGUÍN</w:t>
            </w:r>
          </w:p>
        </w:tc>
        <w:tc>
          <w:tcPr>
            <w:tcW w:w="2835" w:type="dxa"/>
            <w:noWrap/>
            <w:vAlign w:val="center"/>
          </w:tcPr>
          <w:p w14:paraId="71AA6727" w14:textId="3E137AEF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31443D4D" w14:textId="56B256DB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5939AD" w:rsidRPr="00227D28" w14:paraId="29809B46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24C9D410" w14:textId="281FD9A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CHRISTIAN GIRAUD, ÓSCAR VICTORIA</w:t>
            </w:r>
          </w:p>
        </w:tc>
        <w:tc>
          <w:tcPr>
            <w:tcW w:w="2835" w:type="dxa"/>
            <w:noWrap/>
            <w:vAlign w:val="center"/>
          </w:tcPr>
          <w:p w14:paraId="6DD937CF" w14:textId="7C40341E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CADA MINUTO CUENTA</w:t>
            </w:r>
          </w:p>
        </w:tc>
        <w:tc>
          <w:tcPr>
            <w:tcW w:w="2835" w:type="dxa"/>
            <w:noWrap/>
            <w:vAlign w:val="center"/>
          </w:tcPr>
          <w:p w14:paraId="413F03C6" w14:textId="4BE73930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5939AD" w:rsidRPr="00227D28" w14:paraId="2FF6BB27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45D185D3" w14:textId="3EB95FF1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DANIEL DE ZAYAS</w:t>
            </w:r>
          </w:p>
        </w:tc>
        <w:tc>
          <w:tcPr>
            <w:tcW w:w="2835" w:type="dxa"/>
            <w:noWrap/>
            <w:vAlign w:val="center"/>
          </w:tcPr>
          <w:p w14:paraId="1207CEBD" w14:textId="3A752007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5092EF64" w14:textId="3D13389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5939AD" w:rsidRPr="00227D28" w14:paraId="006EA05E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27768942" w14:textId="203DDCEB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FACUNDO DE CASTRO</w:t>
            </w:r>
          </w:p>
        </w:tc>
        <w:tc>
          <w:tcPr>
            <w:tcW w:w="2835" w:type="dxa"/>
            <w:noWrap/>
            <w:vAlign w:val="center"/>
          </w:tcPr>
          <w:p w14:paraId="097C6466" w14:textId="39B3847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0424521C" w14:textId="596CDD5E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5939AD" w:rsidRPr="00227D28" w14:paraId="14AB1C0F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2F0ADF5C" w14:textId="6CD00B4D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FRED FRANÇA, DIANA RAGNOLE, DANIEL TURINI, JOÃO VICTOR COURA, VITOR MORAES</w:t>
            </w:r>
          </w:p>
        </w:tc>
        <w:tc>
          <w:tcPr>
            <w:tcW w:w="2835" w:type="dxa"/>
            <w:noWrap/>
            <w:vAlign w:val="center"/>
          </w:tcPr>
          <w:p w14:paraId="4F27A284" w14:textId="54980D9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MARIA E O CANGAÇO</w:t>
            </w:r>
          </w:p>
        </w:tc>
        <w:tc>
          <w:tcPr>
            <w:tcW w:w="2835" w:type="dxa"/>
            <w:noWrap/>
            <w:vAlign w:val="center"/>
          </w:tcPr>
          <w:p w14:paraId="3E927BFB" w14:textId="2088A722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5939AD" w:rsidRPr="00227D28" w14:paraId="3E8ADF85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0360370E" w14:textId="1E2FFF9C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GABRIELA RIVAS</w:t>
            </w:r>
          </w:p>
        </w:tc>
        <w:tc>
          <w:tcPr>
            <w:tcW w:w="2835" w:type="dxa"/>
            <w:noWrap/>
            <w:vAlign w:val="center"/>
          </w:tcPr>
          <w:p w14:paraId="1D2CD221" w14:textId="38D83ECB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CÓMIC Y LA CARICATURA EN COSTA RICA</w:t>
            </w:r>
          </w:p>
        </w:tc>
        <w:tc>
          <w:tcPr>
            <w:tcW w:w="2835" w:type="dxa"/>
            <w:noWrap/>
            <w:vAlign w:val="center"/>
          </w:tcPr>
          <w:p w14:paraId="5B85FEBF" w14:textId="6DC24105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COSTA RICA</w:t>
            </w:r>
          </w:p>
        </w:tc>
      </w:tr>
      <w:tr w:rsidR="005939AD" w:rsidRPr="00227D28" w14:paraId="1F955B17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70ADCE00" w14:textId="0B207344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GUIDO BERENBLUM, GERARDO KALMAR</w:t>
            </w:r>
          </w:p>
        </w:tc>
        <w:tc>
          <w:tcPr>
            <w:tcW w:w="2835" w:type="dxa"/>
            <w:noWrap/>
            <w:vAlign w:val="center"/>
          </w:tcPr>
          <w:p w14:paraId="56C4CA4A" w14:textId="57756BAF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ATRAPADOS</w:t>
            </w:r>
          </w:p>
        </w:tc>
        <w:tc>
          <w:tcPr>
            <w:tcW w:w="2835" w:type="dxa"/>
            <w:noWrap/>
            <w:vAlign w:val="center"/>
          </w:tcPr>
          <w:p w14:paraId="56914F20" w14:textId="74EEE293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5939AD" w:rsidRPr="00227D28" w14:paraId="5A36DAC4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3FD43A60" w14:textId="724020D9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JOSÉ FERNÁNDEZ</w:t>
            </w:r>
          </w:p>
        </w:tc>
        <w:tc>
          <w:tcPr>
            <w:tcW w:w="2835" w:type="dxa"/>
            <w:noWrap/>
            <w:vAlign w:val="center"/>
          </w:tcPr>
          <w:p w14:paraId="4BD0577B" w14:textId="27EFC05C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12B8E506" w14:textId="035B79DF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5939AD" w:rsidRPr="00227D28" w14:paraId="4CAE3A30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057364E7" w14:textId="43A6E92A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LUIS BOLÍVAR, MARCELA NAVIA</w:t>
            </w:r>
          </w:p>
        </w:tc>
        <w:tc>
          <w:tcPr>
            <w:tcW w:w="2835" w:type="dxa"/>
            <w:noWrap/>
            <w:vAlign w:val="center"/>
          </w:tcPr>
          <w:p w14:paraId="36F2A146" w14:textId="74B233FD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1521CC7B" w14:textId="458D11EC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  <w:tr w:rsidR="005939AD" w:rsidRPr="00227D28" w14:paraId="27EAF69E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52FB236B" w14:textId="15DAD92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MARTÍN GRIGNASCHI</w:t>
            </w:r>
          </w:p>
        </w:tc>
        <w:tc>
          <w:tcPr>
            <w:tcW w:w="2835" w:type="dxa"/>
            <w:noWrap/>
            <w:vAlign w:val="center"/>
          </w:tcPr>
          <w:p w14:paraId="078AB3DD" w14:textId="619C49B2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6F22DFA7" w14:textId="55D444AF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5939AD" w:rsidRPr="00227D28" w14:paraId="3AB64112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7C03C311" w14:textId="1F08D0A0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MICHEL CABALLERO</w:t>
            </w:r>
          </w:p>
        </w:tc>
        <w:tc>
          <w:tcPr>
            <w:tcW w:w="2835" w:type="dxa"/>
            <w:noWrap/>
            <w:vAlign w:val="center"/>
          </w:tcPr>
          <w:p w14:paraId="375F61CE" w14:textId="7A71B9AA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RUTA ADN CUBA</w:t>
            </w:r>
          </w:p>
        </w:tc>
        <w:tc>
          <w:tcPr>
            <w:tcW w:w="2835" w:type="dxa"/>
            <w:noWrap/>
            <w:vAlign w:val="center"/>
          </w:tcPr>
          <w:p w14:paraId="6137F4C6" w14:textId="4B9F808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CUBA</w:t>
            </w:r>
          </w:p>
        </w:tc>
      </w:tr>
      <w:tr w:rsidR="005939AD" w:rsidRPr="00227D28" w14:paraId="7A604F49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7CEB3404" w14:textId="0655B52F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MIGUEL HORMAZÁBAL</w:t>
            </w:r>
          </w:p>
        </w:tc>
        <w:tc>
          <w:tcPr>
            <w:tcW w:w="2835" w:type="dxa"/>
            <w:noWrap/>
            <w:vAlign w:val="center"/>
          </w:tcPr>
          <w:p w14:paraId="66376D8B" w14:textId="2A68562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77726381" w14:textId="35D840F3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5939AD" w:rsidRPr="00227D28" w14:paraId="7C1076BD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5BCE946F" w14:textId="7910D077" w:rsidR="005939AD" w:rsidRPr="00370F4A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MOABE FILHO, PEDRO MOREIRA, TOMÁS ALEM, BERNARDO UZEDA, RODRIGO NORONHA, GUSTAVO LOUREIRO</w:t>
            </w:r>
          </w:p>
        </w:tc>
        <w:tc>
          <w:tcPr>
            <w:tcW w:w="2835" w:type="dxa"/>
            <w:noWrap/>
            <w:vAlign w:val="center"/>
          </w:tcPr>
          <w:p w14:paraId="1F215C57" w14:textId="2FF46D9C" w:rsidR="005939AD" w:rsidRPr="00370F4A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5DE02C4D" w14:textId="4206AB47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5939AD" w:rsidRPr="00227D28" w14:paraId="4E80A66C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1EA818AA" w14:textId="45FEF84F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ROBERTO ESPINOZA</w:t>
            </w:r>
          </w:p>
        </w:tc>
        <w:tc>
          <w:tcPr>
            <w:tcW w:w="2835" w:type="dxa"/>
            <w:noWrap/>
            <w:vAlign w:val="center"/>
          </w:tcPr>
          <w:p w14:paraId="31C6E9BB" w14:textId="59F1EBBD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370178B6" w14:textId="27F2F24C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5939AD" w:rsidRPr="00227D28" w14:paraId="6389345F" w14:textId="77777777" w:rsidTr="006120A4">
        <w:trPr>
          <w:trHeight w:val="315"/>
        </w:trPr>
        <w:tc>
          <w:tcPr>
            <w:tcW w:w="3085" w:type="dxa"/>
            <w:noWrap/>
            <w:vAlign w:val="center"/>
          </w:tcPr>
          <w:p w14:paraId="387D61F0" w14:textId="52BDAB76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ROCÍO LÓPEZ, CLAUDIA PÍRIZ</w:t>
            </w:r>
          </w:p>
        </w:tc>
        <w:tc>
          <w:tcPr>
            <w:tcW w:w="2835" w:type="dxa"/>
            <w:noWrap/>
            <w:vAlign w:val="center"/>
          </w:tcPr>
          <w:p w14:paraId="3D2312D3" w14:textId="0F54CB0B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DESOBEDIENTES</w:t>
            </w:r>
          </w:p>
        </w:tc>
        <w:tc>
          <w:tcPr>
            <w:tcW w:w="2835" w:type="dxa"/>
            <w:noWrap/>
            <w:vAlign w:val="center"/>
          </w:tcPr>
          <w:p w14:paraId="0595EBF1" w14:textId="29B8833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</w:tbl>
    <w:p w14:paraId="130AB07A" w14:textId="77777777" w:rsidR="003C3B4D" w:rsidRDefault="003C3B4D" w:rsidP="00305670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7E986BE2" w14:textId="77777777" w:rsidR="00370F4A" w:rsidRDefault="00370F4A" w:rsidP="00305670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61EC8073" w14:textId="69237CD6" w:rsidR="00C2769A" w:rsidRDefault="00C2769A" w:rsidP="00305670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C2769A">
        <w:rPr>
          <w:rFonts w:ascii="Aileron" w:hAnsi="Aileron" w:cs="Arial"/>
          <w:i/>
          <w:sz w:val="28"/>
        </w:rPr>
        <w:t>MEJOR DISEÑO DE VESTUARIO EN MINISERIE O TELESERIE</w:t>
      </w:r>
    </w:p>
    <w:p w14:paraId="73AC3BB6" w14:textId="1AE1C26D" w:rsidR="00305670" w:rsidRDefault="00305670" w:rsidP="00305670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305670" w:rsidRPr="00227D28" w14:paraId="087505EC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317BB76B" w14:textId="565D9B24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23858E9" w14:textId="39C675F2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76B7E910" w14:textId="6ED06E55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5939AD" w:rsidRPr="00227D28" w14:paraId="22640414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0C70F2FF" w14:textId="367A0AA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 SANCHÍS</w:t>
            </w:r>
          </w:p>
        </w:tc>
        <w:tc>
          <w:tcPr>
            <w:tcW w:w="2835" w:type="dxa"/>
            <w:noWrap/>
            <w:vAlign w:val="center"/>
          </w:tcPr>
          <w:p w14:paraId="6426E651" w14:textId="76E1AD75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LA VIDA BREVE</w:t>
            </w:r>
          </w:p>
        </w:tc>
        <w:tc>
          <w:tcPr>
            <w:tcW w:w="2835" w:type="dxa"/>
            <w:noWrap/>
            <w:vAlign w:val="center"/>
          </w:tcPr>
          <w:p w14:paraId="435EAEC8" w14:textId="05089D9E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5939AD" w:rsidRPr="00227D28" w14:paraId="23BE745B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71FD2970" w14:textId="52820ED4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ANNAI RAMOS</w:t>
            </w:r>
          </w:p>
        </w:tc>
        <w:tc>
          <w:tcPr>
            <w:tcW w:w="2835" w:type="dxa"/>
            <w:noWrap/>
            <w:vAlign w:val="center"/>
          </w:tcPr>
          <w:p w14:paraId="182B940B" w14:textId="58866483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NADIE NOS VIO PARTIR</w:t>
            </w:r>
          </w:p>
        </w:tc>
        <w:tc>
          <w:tcPr>
            <w:tcW w:w="2835" w:type="dxa"/>
            <w:noWrap/>
            <w:vAlign w:val="center"/>
          </w:tcPr>
          <w:p w14:paraId="5ADB2244" w14:textId="21BA7023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MÉXICO, FRANCIA, ITALIA, SUDÁFRICA</w:t>
            </w:r>
          </w:p>
        </w:tc>
      </w:tr>
      <w:tr w:rsidR="005939AD" w:rsidRPr="00227D28" w14:paraId="3EA9D409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5C827EE1" w14:textId="4EA4B4C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CLAUDIA SOFÍA SANDOVAL</w:t>
            </w:r>
          </w:p>
        </w:tc>
        <w:tc>
          <w:tcPr>
            <w:tcW w:w="2835" w:type="dxa"/>
            <w:noWrap/>
            <w:vAlign w:val="center"/>
          </w:tcPr>
          <w:p w14:paraId="154A63F2" w14:textId="0002C7C3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61E8E519" w14:textId="378C719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5939AD" w:rsidRPr="00227D28" w14:paraId="6B81AF2F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143842F3" w14:textId="5D9427C7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FERNANDO GARCÍA</w:t>
            </w:r>
          </w:p>
        </w:tc>
        <w:tc>
          <w:tcPr>
            <w:tcW w:w="2835" w:type="dxa"/>
            <w:noWrap/>
            <w:vAlign w:val="center"/>
          </w:tcPr>
          <w:p w14:paraId="4D6D2A69" w14:textId="4565806D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7000D895" w14:textId="3384A8A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5939AD" w:rsidRPr="00227D28" w14:paraId="2E1A1ADA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692A7D02" w14:textId="4A960E01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GABRIELA CAMPOS</w:t>
            </w:r>
          </w:p>
        </w:tc>
        <w:tc>
          <w:tcPr>
            <w:tcW w:w="2835" w:type="dxa"/>
            <w:noWrap/>
            <w:vAlign w:val="center"/>
          </w:tcPr>
          <w:p w14:paraId="1E0A94F6" w14:textId="26F79170" w:rsidR="005939AD" w:rsidRPr="00370F4A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1701760A" w14:textId="665956FE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5939AD" w:rsidRPr="00227D28" w14:paraId="6FABE886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3A84E008" w14:textId="07CBF3BF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JULIÁN GRIJALBA</w:t>
            </w:r>
          </w:p>
        </w:tc>
        <w:tc>
          <w:tcPr>
            <w:tcW w:w="2835" w:type="dxa"/>
            <w:noWrap/>
            <w:vAlign w:val="center"/>
          </w:tcPr>
          <w:p w14:paraId="16936DA6" w14:textId="196FAA43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30E22B82" w14:textId="13ED0C9B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5939AD" w:rsidRPr="00227D28" w14:paraId="20C7D8C1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310455C4" w14:textId="69AADB4F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LEONOR AROCENA</w:t>
            </w:r>
          </w:p>
        </w:tc>
        <w:tc>
          <w:tcPr>
            <w:tcW w:w="2835" w:type="dxa"/>
            <w:noWrap/>
            <w:vAlign w:val="center"/>
          </w:tcPr>
          <w:p w14:paraId="0E5B0810" w14:textId="1D7B9DE5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555108B5" w14:textId="01403101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5939AD" w:rsidRPr="00227D28" w14:paraId="00245E41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2DD32527" w14:textId="46760E35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MANUEL GUERRERO</w:t>
            </w:r>
          </w:p>
        </w:tc>
        <w:tc>
          <w:tcPr>
            <w:tcW w:w="2835" w:type="dxa"/>
            <w:noWrap/>
            <w:vAlign w:val="center"/>
          </w:tcPr>
          <w:p w14:paraId="1845161F" w14:textId="76B9E0FD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BETTY LA FEA: LA HISTORIA CONTINÚA S2</w:t>
            </w:r>
          </w:p>
        </w:tc>
        <w:tc>
          <w:tcPr>
            <w:tcW w:w="2835" w:type="dxa"/>
            <w:noWrap/>
            <w:vAlign w:val="center"/>
          </w:tcPr>
          <w:p w14:paraId="2D6E6BA5" w14:textId="1A66F14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5939AD" w:rsidRPr="00227D28" w14:paraId="4F452818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0E4097C4" w14:textId="6CDE2610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MARCELO PIES</w:t>
            </w:r>
          </w:p>
        </w:tc>
        <w:tc>
          <w:tcPr>
            <w:tcW w:w="2835" w:type="dxa"/>
            <w:noWrap/>
            <w:vAlign w:val="center"/>
          </w:tcPr>
          <w:p w14:paraId="5F0AFDDD" w14:textId="0EADD5EE" w:rsidR="005939AD" w:rsidRPr="00370F4A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43B9F051" w14:textId="6FE67F0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5939AD" w:rsidRPr="00227D28" w14:paraId="0E2A92C2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2B20044D" w14:textId="44AD4CF1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MURIEL PARRA</w:t>
            </w:r>
          </w:p>
        </w:tc>
        <w:tc>
          <w:tcPr>
            <w:tcW w:w="2835" w:type="dxa"/>
            <w:noWrap/>
            <w:vAlign w:val="center"/>
          </w:tcPr>
          <w:p w14:paraId="0651C0D0" w14:textId="525D2DC2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095E9FF1" w14:textId="3A94C7E9" w:rsidR="005939AD" w:rsidRPr="00C91CC4" w:rsidRDefault="00F2560F" w:rsidP="005939AD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5939AD" w:rsidRPr="00227D28" w14:paraId="0E57AC25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124CC46B" w14:textId="5E617B58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PATRICIA CONTA</w:t>
            </w:r>
          </w:p>
        </w:tc>
        <w:tc>
          <w:tcPr>
            <w:tcW w:w="2835" w:type="dxa"/>
            <w:noWrap/>
            <w:vAlign w:val="center"/>
          </w:tcPr>
          <w:p w14:paraId="2617E93B" w14:textId="27DCB40C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7E5B4449" w14:textId="211C078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5939AD" w:rsidRPr="00227D28" w14:paraId="7B9422BE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5473B239" w14:textId="4FD79C62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PILAR CALDERÓN, FRANCISCA ROMÁN</w:t>
            </w:r>
          </w:p>
        </w:tc>
        <w:tc>
          <w:tcPr>
            <w:tcW w:w="2835" w:type="dxa"/>
            <w:noWrap/>
            <w:vAlign w:val="center"/>
          </w:tcPr>
          <w:p w14:paraId="75892A0B" w14:textId="4E3D3276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2A1ED312" w14:textId="693186BB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5939AD" w:rsidRPr="00227D28" w14:paraId="1A2663D8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7D05BE9E" w14:textId="30884194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PILAR GONZÁLEZ</w:t>
            </w:r>
          </w:p>
        </w:tc>
        <w:tc>
          <w:tcPr>
            <w:tcW w:w="2835" w:type="dxa"/>
            <w:noWrap/>
            <w:vAlign w:val="center"/>
          </w:tcPr>
          <w:p w14:paraId="606EAD4E" w14:textId="5B8F239A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10FB778F" w14:textId="799F84B0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5939AD" w:rsidRPr="00227D28" w14:paraId="7528E84A" w14:textId="77777777" w:rsidTr="00DA4E36">
        <w:trPr>
          <w:trHeight w:val="315"/>
        </w:trPr>
        <w:tc>
          <w:tcPr>
            <w:tcW w:w="3085" w:type="dxa"/>
            <w:noWrap/>
            <w:vAlign w:val="center"/>
          </w:tcPr>
          <w:p w14:paraId="4DD12677" w14:textId="0F417B9B" w:rsidR="005939AD" w:rsidRPr="00227D28" w:rsidRDefault="00F2560F" w:rsidP="005939AD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RUTH CORONEL, ANALÍA PEÑALOZA</w:t>
            </w:r>
          </w:p>
        </w:tc>
        <w:tc>
          <w:tcPr>
            <w:tcW w:w="2835" w:type="dxa"/>
            <w:noWrap/>
            <w:vAlign w:val="center"/>
          </w:tcPr>
          <w:p w14:paraId="6BBD8AA1" w14:textId="629068D9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617C35CD" w14:textId="4F3DE077" w:rsidR="005939AD" w:rsidRPr="00227D28" w:rsidRDefault="00F2560F" w:rsidP="005939AD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</w:tbl>
    <w:p w14:paraId="3A8DD6AD" w14:textId="77777777" w:rsidR="003C3B4D" w:rsidRDefault="003C3B4D" w:rsidP="00370F4A">
      <w:pPr>
        <w:spacing w:line="312" w:lineRule="auto"/>
        <w:rPr>
          <w:rFonts w:ascii="Aileron" w:hAnsi="Aileron" w:cs="Arial"/>
          <w:i/>
          <w:sz w:val="28"/>
        </w:rPr>
      </w:pPr>
    </w:p>
    <w:p w14:paraId="775D36E6" w14:textId="77777777" w:rsidR="00370F4A" w:rsidRDefault="00370F4A" w:rsidP="00370F4A">
      <w:pPr>
        <w:spacing w:line="312" w:lineRule="auto"/>
        <w:rPr>
          <w:rFonts w:ascii="Aileron" w:hAnsi="Aileron" w:cs="Arial"/>
          <w:i/>
          <w:sz w:val="28"/>
        </w:rPr>
      </w:pPr>
    </w:p>
    <w:p w14:paraId="2091C592" w14:textId="45F17A97" w:rsidR="00C2769A" w:rsidRDefault="00C2769A" w:rsidP="00305670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C2769A">
        <w:rPr>
          <w:rFonts w:ascii="Aileron" w:hAnsi="Aileron" w:cs="Arial"/>
          <w:i/>
          <w:sz w:val="28"/>
        </w:rPr>
        <w:t>MEJORES EFECTOS ESPECIALES EN MINISERIE O TELESERIE</w:t>
      </w:r>
    </w:p>
    <w:p w14:paraId="714AAA59" w14:textId="055B7485" w:rsidR="00305670" w:rsidRDefault="00305670" w:rsidP="00305670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305670" w:rsidRPr="00227D28" w14:paraId="606655B4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587603A1" w14:textId="0AA525E3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42761586" w14:textId="4AF8921F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47248DF2" w14:textId="5A28E5DF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343F15" w:rsidRPr="00227D28" w14:paraId="749D0218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50F2BD98" w14:textId="32321BFC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CLAUDIO PERALTA</w:t>
            </w:r>
          </w:p>
        </w:tc>
        <w:tc>
          <w:tcPr>
            <w:tcW w:w="2835" w:type="dxa"/>
            <w:noWrap/>
            <w:vAlign w:val="center"/>
          </w:tcPr>
          <w:p w14:paraId="0B605CF1" w14:textId="0B2CEDFC" w:rsidR="00343F15" w:rsidRPr="00370F4A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0ADA5289" w14:textId="41A4A150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343F15" w:rsidRPr="00227D28" w14:paraId="1A9E9AA3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466658FD" w14:textId="56F61824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DANIEL DE LA MADRID, ALEJANDRO VALENTE</w:t>
            </w:r>
          </w:p>
        </w:tc>
        <w:tc>
          <w:tcPr>
            <w:tcW w:w="2835" w:type="dxa"/>
            <w:noWrap/>
            <w:vAlign w:val="center"/>
          </w:tcPr>
          <w:p w14:paraId="5F70CEEE" w14:textId="068D94AF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COMETIERRA</w:t>
            </w:r>
          </w:p>
        </w:tc>
        <w:tc>
          <w:tcPr>
            <w:tcW w:w="2835" w:type="dxa"/>
            <w:noWrap/>
            <w:vAlign w:val="center"/>
          </w:tcPr>
          <w:p w14:paraId="05BF6551" w14:textId="554722FB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MÉXICO, URUGUAY</w:t>
            </w:r>
          </w:p>
        </w:tc>
      </w:tr>
      <w:tr w:rsidR="00343F15" w:rsidRPr="00227D28" w14:paraId="35E1858A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519F1A42" w14:textId="547048BE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DAVID MEJÍA, ANDREA ESPINAL, JAIME GUZMÁN, LINA GORDILLO</w:t>
            </w:r>
          </w:p>
        </w:tc>
        <w:tc>
          <w:tcPr>
            <w:tcW w:w="2835" w:type="dxa"/>
            <w:noWrap/>
            <w:vAlign w:val="center"/>
          </w:tcPr>
          <w:p w14:paraId="5FBF34E9" w14:textId="0426280A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455DADCE" w14:textId="50827042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343F15" w:rsidRPr="00227D28" w14:paraId="71708E4E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27CCC079" w14:textId="64AB0733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EZEQUIEL ROSSI, PABLO ACCAME, IGNACIO POL</w:t>
            </w:r>
          </w:p>
        </w:tc>
        <w:tc>
          <w:tcPr>
            <w:tcW w:w="2835" w:type="dxa"/>
            <w:noWrap/>
            <w:vAlign w:val="center"/>
          </w:tcPr>
          <w:p w14:paraId="7500A46A" w14:textId="0848F80F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34B07B22" w14:textId="10D8AD2B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343F15" w:rsidRPr="00227D28" w14:paraId="3AFB717F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06104711" w14:textId="0E644ADC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GUILHERME RAMALHO</w:t>
            </w:r>
          </w:p>
        </w:tc>
        <w:tc>
          <w:tcPr>
            <w:tcW w:w="2835" w:type="dxa"/>
            <w:noWrap/>
            <w:vAlign w:val="center"/>
          </w:tcPr>
          <w:p w14:paraId="39830D0D" w14:textId="50108CBE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OS DONOS DO JOGO</w:t>
            </w:r>
          </w:p>
        </w:tc>
        <w:tc>
          <w:tcPr>
            <w:tcW w:w="2835" w:type="dxa"/>
            <w:noWrap/>
            <w:vAlign w:val="center"/>
          </w:tcPr>
          <w:p w14:paraId="73987633" w14:textId="24CA998B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343F15" w:rsidRPr="00227D28" w14:paraId="44EE17C6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5B3DEF6D" w14:textId="1153E163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GUILLE LAWLOR, BRUNO FAUCEGLIA, EZEQUIEL HASL</w:t>
            </w:r>
          </w:p>
        </w:tc>
        <w:tc>
          <w:tcPr>
            <w:tcW w:w="2835" w:type="dxa"/>
            <w:noWrap/>
            <w:vAlign w:val="center"/>
          </w:tcPr>
          <w:p w14:paraId="7216FDB7" w14:textId="7064BA9E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77103C81" w14:textId="4ACF113A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343F15" w:rsidRPr="00227D28" w14:paraId="4614E2C4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7D12EAF5" w14:textId="711E861D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JOHAN BALLESTEROS, ÓSCAR RINCÓN, ANDRÉS FIGUEROA, ÓSCAR HARKER, DIEGO PEÑA, ALEJANDRO QUINTERO</w:t>
            </w:r>
          </w:p>
        </w:tc>
        <w:tc>
          <w:tcPr>
            <w:tcW w:w="2835" w:type="dxa"/>
            <w:noWrap/>
            <w:vAlign w:val="center"/>
          </w:tcPr>
          <w:p w14:paraId="59CCA5A6" w14:textId="55B38645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LOS 100 DÍAS DE ALEJA</w:t>
            </w:r>
          </w:p>
        </w:tc>
        <w:tc>
          <w:tcPr>
            <w:tcW w:w="2835" w:type="dxa"/>
            <w:noWrap/>
            <w:vAlign w:val="center"/>
          </w:tcPr>
          <w:p w14:paraId="1AFBB9D5" w14:textId="3064EA0D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343F15" w:rsidRPr="00227D28" w14:paraId="5079CBEC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2A4C507F" w14:textId="360AB008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NACHO DÍAZ</w:t>
            </w:r>
          </w:p>
        </w:tc>
        <w:tc>
          <w:tcPr>
            <w:tcW w:w="2835" w:type="dxa"/>
            <w:noWrap/>
            <w:vAlign w:val="center"/>
          </w:tcPr>
          <w:p w14:paraId="4CB8E311" w14:textId="254C34FC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6BEBCF3A" w14:textId="56396DD1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343F15" w:rsidRPr="00227D28" w14:paraId="36DCCB12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6B90ED48" w14:textId="77B3BC01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ÓSCAR DEL MONTE</w:t>
            </w:r>
          </w:p>
        </w:tc>
        <w:tc>
          <w:tcPr>
            <w:tcW w:w="2835" w:type="dxa"/>
            <w:noWrap/>
            <w:vAlign w:val="center"/>
          </w:tcPr>
          <w:p w14:paraId="31EBC71D" w14:textId="54BCF351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SILENCIO</w:t>
            </w:r>
          </w:p>
        </w:tc>
        <w:tc>
          <w:tcPr>
            <w:tcW w:w="2835" w:type="dxa"/>
            <w:noWrap/>
            <w:vAlign w:val="center"/>
          </w:tcPr>
          <w:p w14:paraId="3D426300" w14:textId="00E1AF32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343F15" w:rsidRPr="00227D28" w14:paraId="72A087CF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4F6743BC" w14:textId="4DF07E3D" w:rsidR="00343F15" w:rsidRPr="00C91CC4" w:rsidRDefault="00F2560F" w:rsidP="00343F15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RICARDO ARVIZU</w:t>
            </w:r>
          </w:p>
        </w:tc>
        <w:tc>
          <w:tcPr>
            <w:tcW w:w="2835" w:type="dxa"/>
            <w:noWrap/>
            <w:vAlign w:val="center"/>
          </w:tcPr>
          <w:p w14:paraId="479E671A" w14:textId="76A844E5" w:rsidR="00343F15" w:rsidRPr="00C91CC4" w:rsidRDefault="00F2560F" w:rsidP="00343F15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CADA MINUTO CUENTA</w:t>
            </w:r>
          </w:p>
        </w:tc>
        <w:tc>
          <w:tcPr>
            <w:tcW w:w="2835" w:type="dxa"/>
            <w:noWrap/>
            <w:vAlign w:val="center"/>
          </w:tcPr>
          <w:p w14:paraId="22E62830" w14:textId="1DDDF0E5" w:rsidR="00343F15" w:rsidRPr="00C91CC4" w:rsidRDefault="00F2560F" w:rsidP="00343F15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343F15" w:rsidRPr="00227D28" w14:paraId="7D33CF18" w14:textId="77777777" w:rsidTr="00906F20">
        <w:trPr>
          <w:trHeight w:val="315"/>
        </w:trPr>
        <w:tc>
          <w:tcPr>
            <w:tcW w:w="3085" w:type="dxa"/>
            <w:noWrap/>
            <w:vAlign w:val="center"/>
          </w:tcPr>
          <w:p w14:paraId="13871041" w14:textId="54C86455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WALTER CORTEZ, CARLOS MAMANI R., NELSON RAMOS</w:t>
            </w:r>
          </w:p>
        </w:tc>
        <w:tc>
          <w:tcPr>
            <w:tcW w:w="2835" w:type="dxa"/>
            <w:noWrap/>
            <w:vAlign w:val="center"/>
          </w:tcPr>
          <w:p w14:paraId="3F87516C" w14:textId="61AE2650" w:rsidR="00343F15" w:rsidRPr="00227D28" w:rsidRDefault="00F2560F" w:rsidP="00343F15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454B84D6" w14:textId="422493AF" w:rsidR="00343F15" w:rsidRPr="00227D28" w:rsidRDefault="00F2560F" w:rsidP="00343F15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</w:tbl>
    <w:p w14:paraId="2F250EDA" w14:textId="77777777" w:rsidR="00370F4A" w:rsidRDefault="00370F4A" w:rsidP="00370F4A">
      <w:pPr>
        <w:rPr>
          <w:rFonts w:ascii="Aileron" w:hAnsi="Aileron" w:cs="Arial"/>
          <w:i/>
          <w:sz w:val="28"/>
        </w:rPr>
      </w:pPr>
    </w:p>
    <w:p w14:paraId="53D975B5" w14:textId="77777777" w:rsidR="00370F4A" w:rsidRDefault="00370F4A" w:rsidP="00370F4A">
      <w:pPr>
        <w:rPr>
          <w:rFonts w:ascii="Aileron" w:hAnsi="Aileron" w:cs="Arial"/>
          <w:i/>
          <w:sz w:val="28"/>
        </w:rPr>
      </w:pPr>
    </w:p>
    <w:p w14:paraId="2ABB8C5A" w14:textId="5A4994AC" w:rsidR="00C2769A" w:rsidRDefault="00C2769A" w:rsidP="00370F4A">
      <w:pPr>
        <w:jc w:val="center"/>
        <w:rPr>
          <w:rFonts w:ascii="Aileron" w:hAnsi="Aileron" w:cs="Arial"/>
          <w:i/>
          <w:sz w:val="28"/>
        </w:rPr>
      </w:pPr>
      <w:r w:rsidRPr="00C2769A">
        <w:rPr>
          <w:rFonts w:ascii="Aileron" w:hAnsi="Aileron" w:cs="Arial"/>
          <w:i/>
          <w:sz w:val="28"/>
        </w:rPr>
        <w:t>MEJOR MAQUILLAJE Y PELUQUERÍA EN MINISERIE O TELESERIE</w:t>
      </w:r>
    </w:p>
    <w:p w14:paraId="481FD32D" w14:textId="306EEE5F" w:rsidR="00305670" w:rsidRDefault="00305670" w:rsidP="00305670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nominado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305670" w:rsidRPr="00227D28" w14:paraId="7D2DF91F" w14:textId="77777777" w:rsidTr="004E3E3A">
        <w:trPr>
          <w:trHeight w:val="315"/>
        </w:trPr>
        <w:tc>
          <w:tcPr>
            <w:tcW w:w="3085" w:type="dxa"/>
            <w:shd w:val="clear" w:color="auto" w:fill="5A5A5A"/>
            <w:vAlign w:val="center"/>
            <w:hideMark/>
          </w:tcPr>
          <w:p w14:paraId="07F533F4" w14:textId="601754EC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NOMINADO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64D6B982" w14:textId="7C7EB88D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2835" w:type="dxa"/>
            <w:shd w:val="clear" w:color="auto" w:fill="5A5A5A"/>
            <w:vAlign w:val="center"/>
            <w:hideMark/>
          </w:tcPr>
          <w:p w14:paraId="1C978DF7" w14:textId="1D55159F" w:rsidR="00305670" w:rsidRPr="007855FC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1F0678" w:rsidRPr="00227D28" w14:paraId="6AA543C4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67BB0389" w14:textId="6A0EF729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ALEJANDRA VELARDE</w:t>
            </w:r>
          </w:p>
        </w:tc>
        <w:tc>
          <w:tcPr>
            <w:tcW w:w="2835" w:type="dxa"/>
            <w:noWrap/>
            <w:vAlign w:val="center"/>
          </w:tcPr>
          <w:p w14:paraId="0C83808E" w14:textId="62DD596B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MENTIRAS: LA SERIE</w:t>
            </w:r>
          </w:p>
        </w:tc>
        <w:tc>
          <w:tcPr>
            <w:tcW w:w="2835" w:type="dxa"/>
            <w:noWrap/>
            <w:vAlign w:val="center"/>
          </w:tcPr>
          <w:p w14:paraId="2BE77CA3" w14:textId="30C32681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1F0678" w:rsidRPr="00227D28" w14:paraId="264C1FDB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6125AC23" w14:textId="71B4456A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CARLA DÍAZ</w:t>
            </w:r>
          </w:p>
        </w:tc>
        <w:tc>
          <w:tcPr>
            <w:tcW w:w="2835" w:type="dxa"/>
            <w:noWrap/>
            <w:vAlign w:val="center"/>
          </w:tcPr>
          <w:p w14:paraId="7D49B72B" w14:textId="162C04C3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NADIE NOS VIO PARTIR</w:t>
            </w:r>
          </w:p>
        </w:tc>
        <w:tc>
          <w:tcPr>
            <w:tcW w:w="2835" w:type="dxa"/>
            <w:noWrap/>
            <w:vAlign w:val="center"/>
          </w:tcPr>
          <w:p w14:paraId="1004E183" w14:textId="16EFE8D1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MÉXICO, FRANCIA, ITALIA, SUDÁFRICA</w:t>
            </w:r>
          </w:p>
        </w:tc>
      </w:tr>
      <w:tr w:rsidR="001F0678" w:rsidRPr="00227D28" w14:paraId="25EEB179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516ED00D" w14:textId="3A3E2872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DINO BALANZINO, ÁNGELA GARACIJA</w:t>
            </w:r>
          </w:p>
        </w:tc>
        <w:tc>
          <w:tcPr>
            <w:tcW w:w="2835" w:type="dxa"/>
            <w:noWrap/>
            <w:vAlign w:val="center"/>
          </w:tcPr>
          <w:p w14:paraId="2330651B" w14:textId="5C44701A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EL ETERNAUTA</w:t>
            </w:r>
          </w:p>
        </w:tc>
        <w:tc>
          <w:tcPr>
            <w:tcW w:w="2835" w:type="dxa"/>
            <w:noWrap/>
            <w:vAlign w:val="center"/>
          </w:tcPr>
          <w:p w14:paraId="12A3833F" w14:textId="79B01E9D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1F0678" w:rsidRPr="00227D28" w14:paraId="0CCEA3EB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511B4187" w14:textId="54D8A5AB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FARIDDY CAMACOPA, KEYMI CORDERO</w:t>
            </w:r>
          </w:p>
        </w:tc>
        <w:tc>
          <w:tcPr>
            <w:tcW w:w="2835" w:type="dxa"/>
            <w:noWrap/>
            <w:vAlign w:val="center"/>
          </w:tcPr>
          <w:p w14:paraId="1DADB854" w14:textId="597F2BDD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HISTORIAS DE LIBERTAD</w:t>
            </w:r>
          </w:p>
        </w:tc>
        <w:tc>
          <w:tcPr>
            <w:tcW w:w="2835" w:type="dxa"/>
            <w:noWrap/>
            <w:vAlign w:val="center"/>
          </w:tcPr>
          <w:p w14:paraId="2C8531A7" w14:textId="0E260A85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BOLIVIA</w:t>
            </w:r>
          </w:p>
        </w:tc>
      </w:tr>
      <w:tr w:rsidR="001F0678" w:rsidRPr="00227D28" w14:paraId="0DB67479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6E733673" w14:textId="74F21700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JINNIREY BARRIOS</w:t>
            </w:r>
          </w:p>
        </w:tc>
        <w:tc>
          <w:tcPr>
            <w:tcW w:w="2835" w:type="dxa"/>
            <w:noWrap/>
            <w:vAlign w:val="center"/>
          </w:tcPr>
          <w:p w14:paraId="54FCCFF0" w14:textId="13A5E296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MANES S3</w:t>
            </w:r>
          </w:p>
        </w:tc>
        <w:tc>
          <w:tcPr>
            <w:tcW w:w="2835" w:type="dxa"/>
            <w:noWrap/>
            <w:vAlign w:val="center"/>
          </w:tcPr>
          <w:p w14:paraId="01C21544" w14:textId="367CFBB3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1F0678" w:rsidRPr="00227D28" w14:paraId="4701EC66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2B9F043A" w14:textId="2FCEB6F7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MARCOS CÁCERES, DOLORES GIMÉNEZ</w:t>
            </w:r>
          </w:p>
        </w:tc>
        <w:tc>
          <w:tcPr>
            <w:tcW w:w="2835" w:type="dxa"/>
            <w:noWrap/>
            <w:vAlign w:val="center"/>
          </w:tcPr>
          <w:p w14:paraId="0E71ED61" w14:textId="531A9D50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MENEM</w:t>
            </w:r>
          </w:p>
        </w:tc>
        <w:tc>
          <w:tcPr>
            <w:tcW w:w="2835" w:type="dxa"/>
            <w:noWrap/>
            <w:vAlign w:val="center"/>
          </w:tcPr>
          <w:p w14:paraId="43AC6094" w14:textId="2DB5DC59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ARGENTINA</w:t>
            </w:r>
          </w:p>
        </w:tc>
      </w:tr>
      <w:tr w:rsidR="001F0678" w:rsidRPr="00227D28" w14:paraId="4E2798DB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2FD6EEB4" w14:textId="1F1DF5FD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MARI PIN</w:t>
            </w:r>
          </w:p>
        </w:tc>
        <w:tc>
          <w:tcPr>
            <w:tcW w:w="2835" w:type="dxa"/>
            <w:noWrap/>
            <w:vAlign w:val="center"/>
          </w:tcPr>
          <w:p w14:paraId="63904D93" w14:textId="5C0CD5C4" w:rsidR="001F0678" w:rsidRPr="00370F4A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MÁSCARAS DE OXIGÊNIO NÃO CAIRÃO AUTOMATICAMENTE</w:t>
            </w:r>
          </w:p>
        </w:tc>
        <w:tc>
          <w:tcPr>
            <w:tcW w:w="2835" w:type="dxa"/>
            <w:noWrap/>
            <w:vAlign w:val="center"/>
          </w:tcPr>
          <w:p w14:paraId="31FCE69B" w14:textId="6B880320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1F0678" w:rsidRPr="00227D28" w14:paraId="12C4A7F8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601FED83" w14:textId="29A43251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MARIAH DE FREITAS</w:t>
            </w:r>
          </w:p>
        </w:tc>
        <w:tc>
          <w:tcPr>
            <w:tcW w:w="2835" w:type="dxa"/>
            <w:noWrap/>
            <w:vAlign w:val="center"/>
          </w:tcPr>
          <w:p w14:paraId="43E7A045" w14:textId="5E71F132" w:rsidR="001F0678" w:rsidRPr="00370F4A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val="pt-PT" w:eastAsia="es-ES"/>
              </w:rPr>
            </w:pPr>
            <w:r w:rsidRPr="00370F4A">
              <w:rPr>
                <w:rFonts w:ascii="Aptos Narrow" w:hAnsi="Aptos Narrow"/>
                <w:color w:val="000000"/>
                <w:lang w:val="pt-PT"/>
              </w:rPr>
              <w:t>ÂNGELA DINIZ: ASSASSINADA E CONDENADA</w:t>
            </w:r>
          </w:p>
        </w:tc>
        <w:tc>
          <w:tcPr>
            <w:tcW w:w="2835" w:type="dxa"/>
            <w:noWrap/>
            <w:vAlign w:val="center"/>
          </w:tcPr>
          <w:p w14:paraId="27FC3D33" w14:textId="102B57C4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1F0678" w:rsidRPr="00227D28" w14:paraId="31FE7F65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1D6C91CA" w14:textId="52B6D9DF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MICHELLE CERVERA</w:t>
            </w:r>
          </w:p>
        </w:tc>
        <w:tc>
          <w:tcPr>
            <w:tcW w:w="2835" w:type="dxa"/>
            <w:noWrap/>
            <w:vAlign w:val="center"/>
          </w:tcPr>
          <w:p w14:paraId="6921AACD" w14:textId="33A24649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BABY BANDITO II</w:t>
            </w:r>
          </w:p>
        </w:tc>
        <w:tc>
          <w:tcPr>
            <w:tcW w:w="2835" w:type="dxa"/>
            <w:noWrap/>
            <w:vAlign w:val="center"/>
          </w:tcPr>
          <w:p w14:paraId="4BA2720F" w14:textId="0B98A132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1F0678" w:rsidRPr="00227D28" w14:paraId="7D8484EC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0B6A0648" w14:textId="57B9EF2A" w:rsidR="001F0678" w:rsidRPr="00C91CC4" w:rsidRDefault="00F2560F" w:rsidP="001F0678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NATALIA PRADA</w:t>
            </w:r>
          </w:p>
        </w:tc>
        <w:tc>
          <w:tcPr>
            <w:tcW w:w="2835" w:type="dxa"/>
            <w:noWrap/>
            <w:vAlign w:val="center"/>
          </w:tcPr>
          <w:p w14:paraId="7D7FC1A8" w14:textId="43008594" w:rsidR="001F0678" w:rsidRPr="00C91CC4" w:rsidRDefault="00F2560F" w:rsidP="001F0678">
            <w:pPr>
              <w:rPr>
                <w:rFonts w:ascii="Aileron Light" w:eastAsia="Times New Roman" w:hAnsi="Aileron Light" w:cs="Calibr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ESTADO DE FUGA: 1986</w:t>
            </w:r>
          </w:p>
        </w:tc>
        <w:tc>
          <w:tcPr>
            <w:tcW w:w="2835" w:type="dxa"/>
            <w:noWrap/>
            <w:vAlign w:val="center"/>
          </w:tcPr>
          <w:p w14:paraId="29355181" w14:textId="612DD33D" w:rsidR="001F0678" w:rsidRPr="00C91CC4" w:rsidRDefault="00F2560F" w:rsidP="001F0678">
            <w:pPr>
              <w:rPr>
                <w:rFonts w:ascii="Aileron Light" w:eastAsia="Times New Roman" w:hAnsi="Aileron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1F0678" w:rsidRPr="00227D28" w14:paraId="2249EC42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5FEC4160" w14:textId="485116B3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PALOMA GONZÁLEZ</w:t>
            </w:r>
          </w:p>
        </w:tc>
        <w:tc>
          <w:tcPr>
            <w:tcW w:w="2835" w:type="dxa"/>
            <w:noWrap/>
            <w:vAlign w:val="center"/>
          </w:tcPr>
          <w:p w14:paraId="0594F298" w14:textId="6DB3F98A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ÁNGEL</w:t>
            </w:r>
          </w:p>
        </w:tc>
        <w:tc>
          <w:tcPr>
            <w:tcW w:w="2835" w:type="dxa"/>
            <w:noWrap/>
            <w:vAlign w:val="center"/>
          </w:tcPr>
          <w:p w14:paraId="3E2B6837" w14:textId="3AFA9245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URUGUAY</w:t>
            </w:r>
          </w:p>
        </w:tc>
      </w:tr>
      <w:tr w:rsidR="001F0678" w:rsidRPr="00227D28" w14:paraId="373D2E66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08F9777F" w14:textId="1E11CA27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PAMELA POLLAK</w:t>
            </w:r>
          </w:p>
        </w:tc>
        <w:tc>
          <w:tcPr>
            <w:tcW w:w="2835" w:type="dxa"/>
            <w:noWrap/>
            <w:vAlign w:val="center"/>
          </w:tcPr>
          <w:p w14:paraId="6569FC9B" w14:textId="2A4C4EB0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SIN FRENOS</w:t>
            </w:r>
          </w:p>
        </w:tc>
        <w:tc>
          <w:tcPr>
            <w:tcW w:w="2835" w:type="dxa"/>
            <w:noWrap/>
            <w:vAlign w:val="center"/>
          </w:tcPr>
          <w:p w14:paraId="2E0CAC5D" w14:textId="03BC6C61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CHILE</w:t>
            </w:r>
          </w:p>
        </w:tc>
      </w:tr>
      <w:tr w:rsidR="001F0678" w:rsidRPr="00227D28" w14:paraId="5D98BA15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4129C4E3" w14:textId="1FAA1EBF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PATY LÓPEZ, ANAÍS PAREJO</w:t>
            </w:r>
          </w:p>
        </w:tc>
        <w:tc>
          <w:tcPr>
            <w:tcW w:w="2835" w:type="dxa"/>
            <w:noWrap/>
            <w:vAlign w:val="center"/>
          </w:tcPr>
          <w:p w14:paraId="7A731D64" w14:textId="753923BE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ENA. LA REINA VICTORIA EUGENIA</w:t>
            </w:r>
          </w:p>
        </w:tc>
        <w:tc>
          <w:tcPr>
            <w:tcW w:w="2835" w:type="dxa"/>
            <w:noWrap/>
            <w:vAlign w:val="center"/>
          </w:tcPr>
          <w:p w14:paraId="2D3B78DE" w14:textId="764BB8C3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1F0678" w:rsidRPr="00227D28" w14:paraId="7FB5F775" w14:textId="77777777" w:rsidTr="003766E4">
        <w:trPr>
          <w:trHeight w:val="315"/>
        </w:trPr>
        <w:tc>
          <w:tcPr>
            <w:tcW w:w="3085" w:type="dxa"/>
            <w:noWrap/>
            <w:vAlign w:val="center"/>
          </w:tcPr>
          <w:p w14:paraId="4727A4E0" w14:textId="4ECA7D4C" w:rsidR="001F0678" w:rsidRPr="00227D28" w:rsidRDefault="00F2560F" w:rsidP="001F0678">
            <w:pPr>
              <w:rPr>
                <w:rFonts w:ascii="Aileron Light" w:eastAsia="Times New Roman" w:hAnsi="Aileron Light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YOLANDA PIÑA</w:t>
            </w:r>
          </w:p>
        </w:tc>
        <w:tc>
          <w:tcPr>
            <w:tcW w:w="2835" w:type="dxa"/>
            <w:noWrap/>
            <w:vAlign w:val="center"/>
          </w:tcPr>
          <w:p w14:paraId="56ECF8C5" w14:textId="29790460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ANATOMÍA DE UN INSTANTE</w:t>
            </w:r>
          </w:p>
        </w:tc>
        <w:tc>
          <w:tcPr>
            <w:tcW w:w="2835" w:type="dxa"/>
            <w:noWrap/>
            <w:vAlign w:val="center"/>
          </w:tcPr>
          <w:p w14:paraId="5C107DC6" w14:textId="5F7AB5DB" w:rsidR="001F0678" w:rsidRPr="00227D28" w:rsidRDefault="00F2560F" w:rsidP="001F0678">
            <w:pPr>
              <w:rPr>
                <w:rFonts w:ascii="Aileron Light" w:eastAsia="Times New Roman" w:hAnsi="Aileron Light" w:cs="Calibr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</w:tbl>
    <w:p w14:paraId="59DE595A" w14:textId="77777777" w:rsidR="007855FC" w:rsidRDefault="007855FC" w:rsidP="007E1B51">
      <w:pPr>
        <w:rPr>
          <w:rFonts w:ascii="Aileron Light" w:hAnsi="Aileron Light" w:cs="Arial"/>
          <w:sz w:val="20"/>
          <w:szCs w:val="20"/>
        </w:rPr>
      </w:pPr>
    </w:p>
    <w:p w14:paraId="31CB731F" w14:textId="77777777" w:rsidR="006B735B" w:rsidRDefault="006B735B" w:rsidP="00C2769A">
      <w:pPr>
        <w:spacing w:line="312" w:lineRule="auto"/>
        <w:jc w:val="center"/>
        <w:rPr>
          <w:rFonts w:ascii="Aileron" w:hAnsi="Aileron" w:cs="Arial"/>
          <w:i/>
          <w:sz w:val="28"/>
        </w:rPr>
      </w:pPr>
    </w:p>
    <w:p w14:paraId="54E9E3DF" w14:textId="280DBAFE" w:rsidR="00C2769A" w:rsidRDefault="00C2769A" w:rsidP="00C2769A">
      <w:pPr>
        <w:spacing w:line="312" w:lineRule="auto"/>
        <w:jc w:val="center"/>
        <w:rPr>
          <w:rFonts w:ascii="Aileron" w:hAnsi="Aileron" w:cs="Arial"/>
          <w:i/>
          <w:sz w:val="28"/>
        </w:rPr>
      </w:pPr>
      <w:r w:rsidRPr="00C2769A">
        <w:rPr>
          <w:rFonts w:ascii="Aileron" w:hAnsi="Aileron" w:cs="Arial"/>
          <w:i/>
          <w:sz w:val="28"/>
        </w:rPr>
        <w:t>MEJOR SERIE DE LARGA DURACIÓN</w:t>
      </w:r>
    </w:p>
    <w:p w14:paraId="3A86645A" w14:textId="2D208DBA" w:rsidR="00C2769A" w:rsidRDefault="00C2769A" w:rsidP="00C2769A">
      <w:pPr>
        <w:spacing w:line="312" w:lineRule="auto"/>
        <w:jc w:val="center"/>
        <w:rPr>
          <w:rFonts w:ascii="Aileron" w:hAnsi="Aileron" w:cs="Arial"/>
          <w:i/>
          <w:sz w:val="20"/>
        </w:rPr>
      </w:pPr>
      <w:r>
        <w:rPr>
          <w:rFonts w:ascii="Aileron" w:hAnsi="Aileron" w:cs="Arial"/>
          <w:i/>
          <w:sz w:val="28"/>
        </w:rPr>
        <w:t>*</w:t>
      </w:r>
      <w:r w:rsidRPr="004963AC">
        <w:rPr>
          <w:rFonts w:ascii="Aileron" w:hAnsi="Aileron" w:cs="Arial"/>
          <w:i/>
          <w:sz w:val="20"/>
        </w:rPr>
        <w:t xml:space="preserve">Ordenado alfabéticamente por </w:t>
      </w:r>
      <w:r>
        <w:rPr>
          <w:rFonts w:ascii="Aileron" w:hAnsi="Aileron" w:cs="Arial"/>
          <w:i/>
          <w:sz w:val="20"/>
        </w:rPr>
        <w:t>obra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4219"/>
        <w:gridCol w:w="4536"/>
      </w:tblGrid>
      <w:tr w:rsidR="00C2769A" w:rsidRPr="00227D28" w14:paraId="18824159" w14:textId="77777777" w:rsidTr="004E3E3A">
        <w:trPr>
          <w:trHeight w:val="315"/>
        </w:trPr>
        <w:tc>
          <w:tcPr>
            <w:tcW w:w="4219" w:type="dxa"/>
            <w:shd w:val="clear" w:color="auto" w:fill="5A5A5A"/>
            <w:vAlign w:val="center"/>
            <w:hideMark/>
          </w:tcPr>
          <w:p w14:paraId="50C4A67D" w14:textId="5BDD78EC" w:rsidR="00C2769A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TÍTULO</w:t>
            </w:r>
          </w:p>
        </w:tc>
        <w:tc>
          <w:tcPr>
            <w:tcW w:w="4536" w:type="dxa"/>
            <w:shd w:val="clear" w:color="auto" w:fill="5A5A5A"/>
            <w:vAlign w:val="center"/>
            <w:hideMark/>
          </w:tcPr>
          <w:p w14:paraId="2333E26D" w14:textId="52FAC19C" w:rsidR="00C2769A" w:rsidRPr="007E1B51" w:rsidRDefault="00F2560F" w:rsidP="004E3E3A">
            <w:pPr>
              <w:jc w:val="center"/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</w:pPr>
            <w:r>
              <w:rPr>
                <w:rFonts w:ascii="Aileron Black" w:hAnsi="Aileron Black" w:cs="Arial"/>
                <w:b/>
                <w:bCs/>
                <w:color w:val="FFFFFF" w:themeColor="background1"/>
                <w:szCs w:val="20"/>
              </w:rPr>
              <w:t>PAÍS DE PRODUCCIÓN</w:t>
            </w:r>
          </w:p>
        </w:tc>
      </w:tr>
      <w:tr w:rsidR="00C2769A" w:rsidRPr="00227D28" w14:paraId="7D3654E3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5811AD53" w14:textId="1E2D0F4C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A.MAR, DONDE EL AMOR TEJE SUS REDES</w:t>
            </w:r>
          </w:p>
        </w:tc>
        <w:tc>
          <w:tcPr>
            <w:tcW w:w="4536" w:type="dxa"/>
            <w:noWrap/>
            <w:vAlign w:val="bottom"/>
          </w:tcPr>
          <w:p w14:paraId="3933399F" w14:textId="31938747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C2769A" w:rsidRPr="00227D28" w14:paraId="66A9035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8637749" w14:textId="009BB671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BELEZA FATAL</w:t>
            </w:r>
          </w:p>
        </w:tc>
        <w:tc>
          <w:tcPr>
            <w:tcW w:w="4536" w:type="dxa"/>
            <w:noWrap/>
            <w:vAlign w:val="bottom"/>
          </w:tcPr>
          <w:p w14:paraId="0AE3F7E0" w14:textId="1251E696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C2769A" w:rsidRPr="00227D28" w14:paraId="130D4464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7CF339C9" w14:textId="217579C5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DINASTÍA CASILLAS</w:t>
            </w:r>
          </w:p>
        </w:tc>
        <w:tc>
          <w:tcPr>
            <w:tcW w:w="4536" w:type="dxa"/>
            <w:noWrap/>
            <w:vAlign w:val="bottom"/>
          </w:tcPr>
          <w:p w14:paraId="19FCD1E7" w14:textId="07070FAB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C2769A" w:rsidRPr="00227D28" w14:paraId="3F466BD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7F057003" w14:textId="146168DC" w:rsidR="00C2769A" w:rsidRPr="00C91CC4" w:rsidRDefault="00F2560F" w:rsidP="00C2769A">
            <w:pPr>
              <w:rPr>
                <w:rFonts w:ascii="Aileron Light" w:eastAsia="Times New Roman" w:hAnsi="Aileron Light" w:cstheme="minorHAns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DOMÉNICA MONTERO</w:t>
            </w:r>
          </w:p>
        </w:tc>
        <w:tc>
          <w:tcPr>
            <w:tcW w:w="4536" w:type="dxa"/>
            <w:noWrap/>
            <w:vAlign w:val="bottom"/>
          </w:tcPr>
          <w:p w14:paraId="0EA7326E" w14:textId="46464B7C" w:rsidR="00C2769A" w:rsidRPr="00C91CC4" w:rsidRDefault="00F2560F" w:rsidP="00C2769A">
            <w:pPr>
              <w:rPr>
                <w:rFonts w:ascii="Aileron Light" w:eastAsia="Times New Roman" w:hAnsi="Aileron Light" w:cstheme="minorHAns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C2769A" w:rsidRPr="00227D28" w14:paraId="2B118CAB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BA50F8C" w14:textId="24B4CF36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GUERREIROS DO SOL</w:t>
            </w:r>
          </w:p>
        </w:tc>
        <w:tc>
          <w:tcPr>
            <w:tcW w:w="4536" w:type="dxa"/>
            <w:noWrap/>
            <w:vAlign w:val="bottom"/>
          </w:tcPr>
          <w:p w14:paraId="565236EA" w14:textId="4B2746BF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BRASIL</w:t>
            </w:r>
          </w:p>
        </w:tc>
      </w:tr>
      <w:tr w:rsidR="00C2769A" w:rsidRPr="00227D28" w14:paraId="7F7D6A2D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5B4E57E8" w14:textId="5DEAD35C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JUEGOS DE AMOR Y PODER</w:t>
            </w:r>
          </w:p>
        </w:tc>
        <w:tc>
          <w:tcPr>
            <w:tcW w:w="4536" w:type="dxa"/>
            <w:noWrap/>
            <w:vAlign w:val="bottom"/>
          </w:tcPr>
          <w:p w14:paraId="678F4CAD" w14:textId="7089F918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C2769A" w:rsidRPr="00227D28" w14:paraId="299EBD0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095F3EAE" w14:textId="6666EEB0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LA ENCRUCIJADA</w:t>
            </w:r>
          </w:p>
        </w:tc>
        <w:tc>
          <w:tcPr>
            <w:tcW w:w="4536" w:type="dxa"/>
            <w:noWrap/>
            <w:vAlign w:val="bottom"/>
          </w:tcPr>
          <w:p w14:paraId="25F45648" w14:textId="434A213D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C2769A" w:rsidRPr="00227D28" w14:paraId="260D699E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49C7A511" w14:textId="63F8C48D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LA JEFA</w:t>
            </w:r>
          </w:p>
        </w:tc>
        <w:tc>
          <w:tcPr>
            <w:tcW w:w="4536" w:type="dxa"/>
            <w:noWrap/>
            <w:vAlign w:val="bottom"/>
          </w:tcPr>
          <w:p w14:paraId="0B1454FF" w14:textId="65E5BC84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MÉXICO</w:t>
            </w:r>
          </w:p>
        </w:tc>
      </w:tr>
      <w:tr w:rsidR="00C2769A" w:rsidRPr="00227D28" w14:paraId="6A7B3E13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6B99A7F7" w14:textId="31517CD0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LA PROMESA</w:t>
            </w:r>
          </w:p>
        </w:tc>
        <w:tc>
          <w:tcPr>
            <w:tcW w:w="4536" w:type="dxa"/>
            <w:noWrap/>
            <w:vAlign w:val="bottom"/>
          </w:tcPr>
          <w:p w14:paraId="00CD9935" w14:textId="66C080B6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C2769A" w:rsidRPr="00227D28" w14:paraId="49D26C3A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1509451C" w14:textId="3BA3ED6A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NUEVO RICO, NUEVO POBRE 2</w:t>
            </w:r>
          </w:p>
        </w:tc>
        <w:tc>
          <w:tcPr>
            <w:tcW w:w="4536" w:type="dxa"/>
            <w:noWrap/>
            <w:vAlign w:val="bottom"/>
          </w:tcPr>
          <w:p w14:paraId="1FACF8D3" w14:textId="644629D5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COLOMBIA</w:t>
            </w:r>
          </w:p>
        </w:tc>
      </w:tr>
      <w:tr w:rsidR="00C2769A" w:rsidRPr="00227D28" w14:paraId="0BBEDBED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288EC20A" w14:textId="43361B5D" w:rsidR="00C2769A" w:rsidRPr="00C91CC4" w:rsidRDefault="00F2560F" w:rsidP="00C2769A">
            <w:pPr>
              <w:rPr>
                <w:rFonts w:ascii="Aileron Light" w:eastAsia="Times New Roman" w:hAnsi="Aileron Light" w:cstheme="minorHAnsi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SOLO POR UNOS DÍAS</w:t>
            </w:r>
          </w:p>
        </w:tc>
        <w:tc>
          <w:tcPr>
            <w:tcW w:w="4536" w:type="dxa"/>
            <w:noWrap/>
            <w:vAlign w:val="bottom"/>
          </w:tcPr>
          <w:p w14:paraId="07B6D2BA" w14:textId="47E11DA9" w:rsidR="00C2769A" w:rsidRPr="00C91CC4" w:rsidRDefault="00F2560F" w:rsidP="00C2769A">
            <w:pPr>
              <w:rPr>
                <w:rFonts w:ascii="Aileron Light" w:eastAsia="Times New Roman" w:hAnsi="Aileron Light" w:cstheme="minorHAnsi"/>
                <w:b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PARAGUAY</w:t>
            </w:r>
          </w:p>
        </w:tc>
      </w:tr>
      <w:tr w:rsidR="00C2769A" w:rsidRPr="00227D28" w14:paraId="3D0439CB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3407C8F9" w14:textId="6A828E2B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SUEÑOS DE LIBERTAD</w:t>
            </w:r>
          </w:p>
        </w:tc>
        <w:tc>
          <w:tcPr>
            <w:tcW w:w="4536" w:type="dxa"/>
            <w:noWrap/>
            <w:vAlign w:val="bottom"/>
          </w:tcPr>
          <w:p w14:paraId="29B5C2F0" w14:textId="494E7BD7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C2769A" w:rsidRPr="00227D28" w14:paraId="16151C1A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6629FAF5" w14:textId="71EAF9E8" w:rsidR="00C2769A" w:rsidRPr="00227D28" w:rsidRDefault="00F2560F" w:rsidP="00C2769A">
            <w:pPr>
              <w:rPr>
                <w:rFonts w:ascii="Aileron Light" w:eastAsia="Times New Roman" w:hAnsi="Aileron Light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VALLE SALVAJE</w:t>
            </w:r>
          </w:p>
        </w:tc>
        <w:tc>
          <w:tcPr>
            <w:tcW w:w="4536" w:type="dxa"/>
            <w:noWrap/>
            <w:vAlign w:val="bottom"/>
          </w:tcPr>
          <w:p w14:paraId="738D7D84" w14:textId="44E41BCB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ESPAÑA</w:t>
            </w:r>
          </w:p>
        </w:tc>
      </w:tr>
      <w:tr w:rsidR="00C2769A" w:rsidRPr="00227D28" w14:paraId="74BF3C2F" w14:textId="77777777" w:rsidTr="004E3E3A">
        <w:trPr>
          <w:trHeight w:val="315"/>
        </w:trPr>
        <w:tc>
          <w:tcPr>
            <w:tcW w:w="4219" w:type="dxa"/>
            <w:noWrap/>
            <w:vAlign w:val="center"/>
          </w:tcPr>
          <w:p w14:paraId="42E3E1B2" w14:textId="0B1BA4EB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</w:rPr>
              <w:t>VELVET: EL NUEVO IMPERIO</w:t>
            </w:r>
          </w:p>
        </w:tc>
        <w:tc>
          <w:tcPr>
            <w:tcW w:w="4536" w:type="dxa"/>
            <w:noWrap/>
            <w:vAlign w:val="bottom"/>
          </w:tcPr>
          <w:p w14:paraId="3B5631BF" w14:textId="130DF40B" w:rsidR="00C2769A" w:rsidRPr="00227D28" w:rsidRDefault="00F2560F" w:rsidP="00C2769A">
            <w:pPr>
              <w:rPr>
                <w:rFonts w:ascii="Aileron Light" w:eastAsia="Times New Roman" w:hAnsi="Aileron Light" w:cstheme="minorHAnsi"/>
                <w:sz w:val="20"/>
                <w:szCs w:val="20"/>
                <w:lang w:eastAsia="es-ES"/>
              </w:rPr>
            </w:pPr>
            <w:r>
              <w:rPr>
                <w:rFonts w:ascii="Aptos Narrow" w:hAnsi="Aptos Narrow"/>
                <w:color w:val="000000"/>
              </w:rPr>
              <w:t>EEUU</w:t>
            </w:r>
          </w:p>
        </w:tc>
      </w:tr>
    </w:tbl>
    <w:p w14:paraId="345FDFCB" w14:textId="77777777" w:rsidR="00C2769A" w:rsidRPr="007E1B51" w:rsidRDefault="00C2769A" w:rsidP="007E1B51">
      <w:pPr>
        <w:rPr>
          <w:rFonts w:ascii="Aileron Light" w:hAnsi="Aileron Light" w:cs="Arial"/>
          <w:sz w:val="20"/>
          <w:szCs w:val="20"/>
        </w:rPr>
      </w:pPr>
    </w:p>
    <w:sectPr w:rsidR="00C2769A" w:rsidRPr="007E1B51" w:rsidSect="001266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E866A" w14:textId="77777777" w:rsidR="00F762D1" w:rsidRDefault="00F762D1" w:rsidP="0070362C">
      <w:pPr>
        <w:spacing w:after="0" w:line="240" w:lineRule="auto"/>
      </w:pPr>
      <w:r>
        <w:separator/>
      </w:r>
    </w:p>
  </w:endnote>
  <w:endnote w:type="continuationSeparator" w:id="0">
    <w:p w14:paraId="70B4D048" w14:textId="77777777" w:rsidR="00F762D1" w:rsidRDefault="00F762D1" w:rsidP="00703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ileron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ntari">
    <w:panose1 w:val="00000000000000000000"/>
    <w:charset w:val="00"/>
    <w:family w:val="auto"/>
    <w:pitch w:val="variable"/>
    <w:sig w:usb0="A00000EF" w:usb1="4000204B" w:usb2="00000000" w:usb3="00000000" w:csb0="00000093" w:csb1="00000000"/>
  </w:font>
  <w:font w:name="Aileron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ileron Light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1D744" w14:textId="77777777" w:rsidR="00F762D1" w:rsidRDefault="00F762D1" w:rsidP="0070362C">
      <w:pPr>
        <w:spacing w:after="0" w:line="240" w:lineRule="auto"/>
      </w:pPr>
      <w:r>
        <w:separator/>
      </w:r>
    </w:p>
  </w:footnote>
  <w:footnote w:type="continuationSeparator" w:id="0">
    <w:p w14:paraId="377DB2A4" w14:textId="77777777" w:rsidR="00F762D1" w:rsidRDefault="00F762D1" w:rsidP="007036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62C"/>
    <w:rsid w:val="00016966"/>
    <w:rsid w:val="00034760"/>
    <w:rsid w:val="000348F2"/>
    <w:rsid w:val="00043E21"/>
    <w:rsid w:val="000559AA"/>
    <w:rsid w:val="000663B4"/>
    <w:rsid w:val="00072C5C"/>
    <w:rsid w:val="00074B46"/>
    <w:rsid w:val="00075F54"/>
    <w:rsid w:val="00092FFA"/>
    <w:rsid w:val="000B4321"/>
    <w:rsid w:val="000B597E"/>
    <w:rsid w:val="0010219C"/>
    <w:rsid w:val="0012662B"/>
    <w:rsid w:val="00180360"/>
    <w:rsid w:val="001B66BE"/>
    <w:rsid w:val="001B75C6"/>
    <w:rsid w:val="001F0678"/>
    <w:rsid w:val="001F2AA5"/>
    <w:rsid w:val="00227D28"/>
    <w:rsid w:val="002572CB"/>
    <w:rsid w:val="00257D84"/>
    <w:rsid w:val="002916A1"/>
    <w:rsid w:val="002A3E34"/>
    <w:rsid w:val="002A686E"/>
    <w:rsid w:val="002B024B"/>
    <w:rsid w:val="002B1B4A"/>
    <w:rsid w:val="002B564D"/>
    <w:rsid w:val="002B6787"/>
    <w:rsid w:val="002F29CD"/>
    <w:rsid w:val="00305670"/>
    <w:rsid w:val="00337034"/>
    <w:rsid w:val="00342C74"/>
    <w:rsid w:val="00343BA6"/>
    <w:rsid w:val="00343F15"/>
    <w:rsid w:val="003635E4"/>
    <w:rsid w:val="0036542C"/>
    <w:rsid w:val="00370F4A"/>
    <w:rsid w:val="003A4AFF"/>
    <w:rsid w:val="003C3B4D"/>
    <w:rsid w:val="003D5A5F"/>
    <w:rsid w:val="00405762"/>
    <w:rsid w:val="00422EBD"/>
    <w:rsid w:val="00423E71"/>
    <w:rsid w:val="00430C4E"/>
    <w:rsid w:val="00440730"/>
    <w:rsid w:val="00473FE4"/>
    <w:rsid w:val="00490FE4"/>
    <w:rsid w:val="004963AC"/>
    <w:rsid w:val="004970A6"/>
    <w:rsid w:val="004B56C2"/>
    <w:rsid w:val="004D2CC9"/>
    <w:rsid w:val="004D33D4"/>
    <w:rsid w:val="004F3331"/>
    <w:rsid w:val="0052694D"/>
    <w:rsid w:val="00554D00"/>
    <w:rsid w:val="005939AD"/>
    <w:rsid w:val="00596699"/>
    <w:rsid w:val="005A104F"/>
    <w:rsid w:val="005A4FE2"/>
    <w:rsid w:val="005B1E2E"/>
    <w:rsid w:val="005B7928"/>
    <w:rsid w:val="005C0D31"/>
    <w:rsid w:val="00610E38"/>
    <w:rsid w:val="00617AA8"/>
    <w:rsid w:val="00621BD4"/>
    <w:rsid w:val="00641C8C"/>
    <w:rsid w:val="00646090"/>
    <w:rsid w:val="00677E95"/>
    <w:rsid w:val="006B59E5"/>
    <w:rsid w:val="006B735B"/>
    <w:rsid w:val="006C5D86"/>
    <w:rsid w:val="0070362C"/>
    <w:rsid w:val="00704E22"/>
    <w:rsid w:val="00711A6F"/>
    <w:rsid w:val="0071365E"/>
    <w:rsid w:val="0078055D"/>
    <w:rsid w:val="007855FC"/>
    <w:rsid w:val="007A2A09"/>
    <w:rsid w:val="007A5D0E"/>
    <w:rsid w:val="007C31CD"/>
    <w:rsid w:val="007E1B51"/>
    <w:rsid w:val="007E538C"/>
    <w:rsid w:val="007F1DF5"/>
    <w:rsid w:val="00805F8F"/>
    <w:rsid w:val="00811558"/>
    <w:rsid w:val="0087539F"/>
    <w:rsid w:val="00885114"/>
    <w:rsid w:val="00894234"/>
    <w:rsid w:val="00894616"/>
    <w:rsid w:val="008A1A61"/>
    <w:rsid w:val="008A4AB6"/>
    <w:rsid w:val="008C3FAF"/>
    <w:rsid w:val="008E5024"/>
    <w:rsid w:val="009249DF"/>
    <w:rsid w:val="0098312B"/>
    <w:rsid w:val="00984E09"/>
    <w:rsid w:val="009B0899"/>
    <w:rsid w:val="009C0E76"/>
    <w:rsid w:val="009D6E86"/>
    <w:rsid w:val="00A01E80"/>
    <w:rsid w:val="00A45D28"/>
    <w:rsid w:val="00A774E8"/>
    <w:rsid w:val="00A90D6C"/>
    <w:rsid w:val="00A93C3E"/>
    <w:rsid w:val="00A96EA5"/>
    <w:rsid w:val="00A978B1"/>
    <w:rsid w:val="00AA3BC5"/>
    <w:rsid w:val="00AB67D8"/>
    <w:rsid w:val="00AE2220"/>
    <w:rsid w:val="00AF20C2"/>
    <w:rsid w:val="00B33825"/>
    <w:rsid w:val="00B51026"/>
    <w:rsid w:val="00B75303"/>
    <w:rsid w:val="00B929F4"/>
    <w:rsid w:val="00BB3B96"/>
    <w:rsid w:val="00BC4E71"/>
    <w:rsid w:val="00BE4A1D"/>
    <w:rsid w:val="00C033D7"/>
    <w:rsid w:val="00C2638F"/>
    <w:rsid w:val="00C2769A"/>
    <w:rsid w:val="00C30EC8"/>
    <w:rsid w:val="00C41FA8"/>
    <w:rsid w:val="00C91CC4"/>
    <w:rsid w:val="00CB4BBF"/>
    <w:rsid w:val="00CF398A"/>
    <w:rsid w:val="00D03761"/>
    <w:rsid w:val="00D25004"/>
    <w:rsid w:val="00D31A78"/>
    <w:rsid w:val="00D66C64"/>
    <w:rsid w:val="00D91437"/>
    <w:rsid w:val="00E0371B"/>
    <w:rsid w:val="00E03CA0"/>
    <w:rsid w:val="00E477AF"/>
    <w:rsid w:val="00E971A1"/>
    <w:rsid w:val="00EE1439"/>
    <w:rsid w:val="00EE79E5"/>
    <w:rsid w:val="00F2560F"/>
    <w:rsid w:val="00F42F2B"/>
    <w:rsid w:val="00F4387D"/>
    <w:rsid w:val="00F762D1"/>
    <w:rsid w:val="00F87757"/>
    <w:rsid w:val="00F95CBB"/>
    <w:rsid w:val="00FA65EE"/>
    <w:rsid w:val="00FB3A43"/>
    <w:rsid w:val="00FD1679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1D78"/>
  <w15:docId w15:val="{D9D052C8-BC0F-4CE1-9609-0E43008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81155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@amo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_@amo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5126D-8C5A-4966-BDF0-67E2EC3B2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5242</Words>
  <Characters>28837</Characters>
  <Application>Microsoft Office Word</Application>
  <DocSecurity>0</DocSecurity>
  <Lines>240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Perez</dc:creator>
  <cp:lastModifiedBy>Nuria Vazquez</cp:lastModifiedBy>
  <cp:revision>92</cp:revision>
  <dcterms:created xsi:type="dcterms:W3CDTF">2026-01-26T15:25:00Z</dcterms:created>
  <dcterms:modified xsi:type="dcterms:W3CDTF">2026-02-12T15:18:00Z</dcterms:modified>
</cp:coreProperties>
</file>